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9D062" w14:textId="77777777" w:rsidR="00C66F47" w:rsidRPr="00C66F47" w:rsidRDefault="00C66F47" w:rsidP="00C66F47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C66F47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0FBC226F" w14:textId="77777777" w:rsidR="00C66F47" w:rsidRPr="00C66F47" w:rsidRDefault="00C66F47" w:rsidP="00C66F47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C66F4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3F81C634" w14:textId="77777777" w:rsidR="00C66F47" w:rsidRPr="00C66F47" w:rsidRDefault="00C66F47" w:rsidP="00C66F47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709D9679" w14:textId="77777777" w:rsidR="00C66F47" w:rsidRPr="00C66F47" w:rsidRDefault="00C66F47" w:rsidP="00C66F47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C66F4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C66F4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C66F4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C66F47" w:rsidRPr="00C66F47" w14:paraId="7F4C66D0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8A29B23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1267F3B" w14:textId="77777777" w:rsidR="00C66F47" w:rsidRPr="00C66F47" w:rsidRDefault="00C66F47" w:rsidP="00C66F47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7CEBDB63" w14:textId="77777777" w:rsidR="00C66F47" w:rsidRPr="00C66F47" w:rsidRDefault="00C66F47" w:rsidP="00C66F47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C66F47" w:rsidRPr="00C66F47" w14:paraId="10AC7005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31113186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BA5B42C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1EFDFBAA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C66F47" w:rsidRPr="00C66F47" w14:paraId="3185D919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2521954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62A2771E" w14:textId="77777777" w:rsidR="00C66F47" w:rsidRPr="00C66F47" w:rsidRDefault="00C66F47" w:rsidP="00C66F47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DC09E4E" w14:textId="77777777" w:rsidR="00C66F47" w:rsidRPr="00C66F47" w:rsidRDefault="00C66F47" w:rsidP="00C66F47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C66F47" w:rsidRPr="00C66F47" w14:paraId="4CEF40A8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76E667D9" w14:textId="77777777" w:rsidR="00C66F47" w:rsidRPr="00C66F47" w:rsidRDefault="00C66F47" w:rsidP="00C66F47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C66F4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002AF2E3" w14:textId="77777777" w:rsidR="00C66F47" w:rsidRPr="00C66F47" w:rsidRDefault="00C66F47" w:rsidP="00C66F47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0AB4961B" w14:textId="77777777" w:rsidR="00C66F47" w:rsidRPr="00C66F47" w:rsidRDefault="00C66F47" w:rsidP="00C66F47">
            <w:pPr>
              <w:rPr>
                <w:rFonts w:cs="Times New Roman"/>
                <w:lang w:eastAsia="en-US"/>
              </w:rPr>
            </w:pPr>
          </w:p>
        </w:tc>
      </w:tr>
      <w:tr w:rsidR="00C66F47" w:rsidRPr="00C66F47" w14:paraId="00ABC71A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119053C0" w14:textId="77777777" w:rsidR="00C66F47" w:rsidRPr="00C66F47" w:rsidRDefault="00C66F47" w:rsidP="00C66F47">
            <w:pPr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68E9B86D" w14:textId="77777777" w:rsidR="00C66F47" w:rsidRPr="00C66F47" w:rsidRDefault="00C66F47" w:rsidP="00C66F47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95518F8" w14:textId="77777777" w:rsidR="00C66F47" w:rsidRPr="00C66F47" w:rsidRDefault="00C66F47" w:rsidP="00C66F47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C66F47" w:rsidRPr="00C66F47" w14:paraId="7FDB0C02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901DE3A" w14:textId="77777777" w:rsidR="00C66F47" w:rsidRPr="00C66F47" w:rsidRDefault="00C66F47" w:rsidP="00C66F47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37B7303D" w14:textId="77777777" w:rsidR="00C66F47" w:rsidRPr="00C66F47" w:rsidRDefault="00C66F47" w:rsidP="00C66F47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9C258F3" w14:textId="77777777" w:rsidR="00C66F47" w:rsidRPr="00C66F47" w:rsidRDefault="00C66F47" w:rsidP="00C66F47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C66F47" w:rsidRPr="00C66F47" w14:paraId="7AE45A71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168AF9A" w14:textId="77777777" w:rsidR="00C66F47" w:rsidRPr="00C66F47" w:rsidRDefault="00C66F47" w:rsidP="00C66F47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C66F47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7825589F" w14:textId="77777777" w:rsidR="00C66F47" w:rsidRPr="00C66F47" w:rsidRDefault="00C66F47" w:rsidP="00C66F47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4BC5B602" w14:textId="77777777" w:rsidR="00C66F47" w:rsidRPr="00C66F47" w:rsidRDefault="00C66F47" w:rsidP="00C66F47">
            <w:pPr>
              <w:rPr>
                <w:rFonts w:cs="Times New Roman"/>
                <w:lang w:eastAsia="en-US"/>
              </w:rPr>
            </w:pPr>
          </w:p>
        </w:tc>
      </w:tr>
    </w:tbl>
    <w:p w14:paraId="256E9A96" w14:textId="77777777" w:rsidR="00C66F47" w:rsidRPr="00C66F47" w:rsidRDefault="00C66F47" w:rsidP="00C66F4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1F2D37F3" w14:textId="77777777" w:rsidR="00C66F47" w:rsidRPr="00C66F47" w:rsidRDefault="00C66F47" w:rsidP="00C66F4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66F47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24C81562" w14:textId="77777777" w:rsidR="00C66F47" w:rsidRPr="00C66F47" w:rsidRDefault="00C66F47" w:rsidP="00C66F47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2AE91B9B" w14:textId="77777777" w:rsidR="00C66F47" w:rsidRPr="00C66F47" w:rsidRDefault="00C66F47" w:rsidP="00C66F4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4BD4DC54" w14:textId="77777777" w:rsidR="00C66F47" w:rsidRPr="00C66F47" w:rsidRDefault="00C66F47" w:rsidP="00C66F4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«Чтение»</w:t>
      </w:r>
    </w:p>
    <w:p w14:paraId="4015663F" w14:textId="689A6A1D" w:rsidR="00C66F47" w:rsidRPr="00C66F47" w:rsidRDefault="00C66F47" w:rsidP="00C66F47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4</w:t>
      </w:r>
      <w:r w:rsidRPr="00C66F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10004FAA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F47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76FCD8E3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D197C24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BC5EB3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689C8E7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ED1185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6F47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C66F47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C66F47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27C5FFB9" w14:textId="77777777" w:rsidR="00C66F47" w:rsidRPr="00C66F47" w:rsidRDefault="00C66F47" w:rsidP="00C66F4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6F47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71F01EF7" w14:textId="77777777" w:rsidR="00C66F47" w:rsidRPr="00C66F47" w:rsidRDefault="00C66F47" w:rsidP="00C66F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E0E3DE" w14:textId="77777777" w:rsidR="00C66F47" w:rsidRPr="00C66F47" w:rsidRDefault="00C66F47" w:rsidP="00C66F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927220" w14:textId="77777777" w:rsidR="00C66F47" w:rsidRPr="00C66F47" w:rsidRDefault="00C66F47" w:rsidP="00C66F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30EB1F" w14:textId="77777777" w:rsidR="00C66F47" w:rsidRPr="00C66F47" w:rsidRDefault="00C66F47" w:rsidP="00C66F4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F47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15B8F8A1" w14:textId="77777777" w:rsidR="00C66F47" w:rsidRPr="00C66F47" w:rsidRDefault="00C66F47" w:rsidP="00C66F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426EF55" w14:textId="77777777" w:rsidR="00C66F47" w:rsidRPr="00C66F47" w:rsidRDefault="00C66F47" w:rsidP="00C66F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14B88E96" w14:textId="77777777" w:rsidR="00C66F47" w:rsidRPr="00C66F47" w:rsidRDefault="00C66F47" w:rsidP="00C66F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0742C9F7" w14:textId="77777777" w:rsidR="00C66F47" w:rsidRPr="00C66F47" w:rsidRDefault="00C66F47" w:rsidP="00C66F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284AC86C" w14:textId="77777777" w:rsidR="00C66F47" w:rsidRPr="00C66F47" w:rsidRDefault="00C66F47" w:rsidP="00C66F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3641669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4E675E" w14:textId="56E34FB2" w:rsidR="00E66CB9" w:rsidRPr="00E66CB9" w:rsidRDefault="00E66CB9" w:rsidP="00E66CB9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0D31C7" w14:textId="77777777" w:rsidR="00E66CB9" w:rsidRPr="00E66CB9" w:rsidRDefault="00E66CB9" w:rsidP="00E66CB9"/>
        <w:p w14:paraId="7B93C8F3" w14:textId="5CE3F6B1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655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9117A6" w14:textId="29D35884" w:rsidR="00E66CB9" w:rsidRPr="00E66CB9" w:rsidRDefault="00B864E2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6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5216F" w14:textId="499BB216" w:rsidR="00E66CB9" w:rsidRPr="00E66CB9" w:rsidRDefault="00B864E2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7" w:history="1"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2068FA" w14:textId="13854437" w:rsidR="00E66CB9" w:rsidRPr="00E66CB9" w:rsidRDefault="00B864E2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8" w:history="1"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E66CB9"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E66CB9"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66CB9"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E03F45" w14:textId="7A96B7A9" w:rsidR="00E66CB9" w:rsidRDefault="00E66CB9">
          <w:r>
            <w:rPr>
              <w:b/>
              <w:bCs/>
            </w:rPr>
            <w:fldChar w:fldCharType="end"/>
          </w:r>
        </w:p>
      </w:sdtContent>
    </w:sdt>
    <w:p w14:paraId="62D29F25" w14:textId="621AD969" w:rsidR="00182F2B" w:rsidRDefault="00182F2B"/>
    <w:p w14:paraId="45304248" w14:textId="77777777" w:rsidR="00182F2B" w:rsidRDefault="00B864E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76B96F3" w14:textId="77777777" w:rsidR="00182F2B" w:rsidRDefault="00B864E2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39655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258ADD78" w14:textId="77777777" w:rsidR="00182F2B" w:rsidRDefault="00B864E2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5B5EFB5D" w14:textId="77777777" w:rsidR="00182F2B" w:rsidRDefault="00B86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5DE1685" w14:textId="77777777" w:rsidR="00182F2B" w:rsidRDefault="00B864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</w:t>
      </w:r>
      <w:r>
        <w:rPr>
          <w:rFonts w:ascii="Times New Roman" w:eastAsia="Times New Roman" w:hAnsi="Times New Roman" w:cs="Times New Roman"/>
          <w:sz w:val="28"/>
          <w:szCs w:val="28"/>
        </w:rPr>
        <w:t>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1412D033" w14:textId="77777777" w:rsidR="00182F2B" w:rsidRDefault="00B864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 цель и задачи учебного предмета «Чтение».</w:t>
      </w:r>
    </w:p>
    <w:p w14:paraId="30C9ECE0" w14:textId="63AC1A09" w:rsidR="00182F2B" w:rsidRDefault="00B864E2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обучения </w:t>
      </w:r>
      <w:r w:rsidR="00C66F4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учить правильному чтению слов, предложений и текстов по слогам.</w:t>
      </w:r>
    </w:p>
    <w:p w14:paraId="4D9117A1" w14:textId="77777777" w:rsidR="00182F2B" w:rsidRDefault="00B864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244558D" w14:textId="77777777" w:rsidR="00182F2B" w:rsidRDefault="00B864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2292E8CD" w14:textId="77777777" w:rsidR="00182F2B" w:rsidRDefault="00B864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к чтению целым словом;</w:t>
      </w:r>
    </w:p>
    <w:p w14:paraId="78F9CD7F" w14:textId="77777777" w:rsidR="00182F2B" w:rsidRDefault="00B864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24D76DA" w14:textId="77777777" w:rsidR="00182F2B" w:rsidRDefault="00B864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0D54A76" w14:textId="77777777" w:rsidR="00182F2B" w:rsidRDefault="00B864E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«Чтение» в 4 классе определяет следующие </w:t>
      </w:r>
      <w:r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14:paraId="61964C5C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14:paraId="5DFC47CD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325B7045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навыка правильного, сознательного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 выразительного чтения;</w:t>
      </w:r>
    </w:p>
    <w:p w14:paraId="78EED703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7DBB8705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льской культуры, посещения библиотеки, умение выбирать книги по интересу;</w:t>
      </w:r>
    </w:p>
    <w:p w14:paraId="1E37D19D" w14:textId="77777777" w:rsidR="00182F2B" w:rsidRDefault="00B864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189AEF7E" w14:textId="73ED56A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581166F" w14:textId="77777777" w:rsidR="00182F2B" w:rsidRDefault="00B864E2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39656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64466974" w14:textId="77777777"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C486BC4" w14:textId="77777777" w:rsidR="00182F2B" w:rsidRDefault="00B864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особое внимание уделяется совершенствованию у обучающихся сознательного, правильного и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выразительного чтения.</w:t>
      </w:r>
    </w:p>
    <w:p w14:paraId="015B3C3D" w14:textId="77777777" w:rsidR="00182F2B" w:rsidRDefault="00B864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</w:t>
      </w:r>
      <w:r>
        <w:rPr>
          <w:rFonts w:ascii="Times New Roman" w:eastAsia="Times New Roman" w:hAnsi="Times New Roman" w:cs="Times New Roman"/>
          <w:sz w:val="28"/>
          <w:szCs w:val="28"/>
        </w:rPr>
        <w:t>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пересказа, заучивание наизусть стихотворений, басен. </w:t>
      </w:r>
    </w:p>
    <w:p w14:paraId="2422915B" w14:textId="77777777" w:rsidR="00182F2B" w:rsidRDefault="00B864E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D2F1571" w14:textId="77777777" w:rsidR="00182F2B" w:rsidRDefault="00B864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72567D08" w14:textId="77777777" w:rsidR="00182F2B" w:rsidRDefault="00B864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7B07907E" w14:textId="77777777" w:rsidR="00182F2B" w:rsidRDefault="00B864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6C3F23E3" w14:textId="77777777" w:rsidR="00182F2B" w:rsidRDefault="00B864E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D50ADE1" w14:textId="77777777" w:rsidR="00182F2B" w:rsidRDefault="00B864E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 w14:paraId="314606E6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2B2B78AA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DC0E920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CBC4286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14:paraId="4D50D69C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14:paraId="565F6851" w14:textId="77777777">
        <w:trPr>
          <w:trHeight w:val="270"/>
          <w:jc w:val="center"/>
        </w:trPr>
        <w:tc>
          <w:tcPr>
            <w:tcW w:w="625" w:type="dxa"/>
          </w:tcPr>
          <w:p w14:paraId="6683726E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9CDBC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14:paraId="67E69516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13F26D7F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</w:p>
        </w:tc>
      </w:tr>
      <w:tr w:rsidR="00182F2B" w14:paraId="168552E6" w14:textId="77777777">
        <w:trPr>
          <w:trHeight w:val="270"/>
          <w:jc w:val="center"/>
        </w:trPr>
        <w:tc>
          <w:tcPr>
            <w:tcW w:w="625" w:type="dxa"/>
          </w:tcPr>
          <w:p w14:paraId="2531DAB2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AE64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14:paraId="7CF1EFFE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14:paraId="6890CFEB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5D2FCA9" w14:textId="77777777">
        <w:trPr>
          <w:trHeight w:val="270"/>
          <w:jc w:val="center"/>
        </w:trPr>
        <w:tc>
          <w:tcPr>
            <w:tcW w:w="625" w:type="dxa"/>
          </w:tcPr>
          <w:p w14:paraId="13CA03F2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60BD8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14:paraId="2B012866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66779D1B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366BAC57" w14:textId="77777777">
        <w:trPr>
          <w:trHeight w:val="270"/>
          <w:jc w:val="center"/>
        </w:trPr>
        <w:tc>
          <w:tcPr>
            <w:tcW w:w="625" w:type="dxa"/>
          </w:tcPr>
          <w:p w14:paraId="5A33AFCB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BD4C4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14:paraId="714E2AC2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ECB4039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88D48E3" w14:textId="77777777">
        <w:trPr>
          <w:trHeight w:val="270"/>
          <w:jc w:val="center"/>
        </w:trPr>
        <w:tc>
          <w:tcPr>
            <w:tcW w:w="625" w:type="dxa"/>
          </w:tcPr>
          <w:p w14:paraId="5BBF5314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1F6C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14:paraId="0539676D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06417760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FF6D4E7" w14:textId="77777777">
        <w:trPr>
          <w:trHeight w:val="270"/>
          <w:jc w:val="center"/>
        </w:trPr>
        <w:tc>
          <w:tcPr>
            <w:tcW w:w="625" w:type="dxa"/>
          </w:tcPr>
          <w:p w14:paraId="7F31E9FA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A20E5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14:paraId="08FCBB73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14:paraId="62AFDE7A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89D8CCC" w14:textId="77777777">
        <w:trPr>
          <w:trHeight w:val="270"/>
          <w:jc w:val="center"/>
        </w:trPr>
        <w:tc>
          <w:tcPr>
            <w:tcW w:w="625" w:type="dxa"/>
          </w:tcPr>
          <w:p w14:paraId="0B524896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74B7A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14:paraId="08D76EE0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4BC53C0D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4E74EA28" w14:textId="77777777">
        <w:trPr>
          <w:trHeight w:val="285"/>
          <w:jc w:val="center"/>
        </w:trPr>
        <w:tc>
          <w:tcPr>
            <w:tcW w:w="625" w:type="dxa"/>
          </w:tcPr>
          <w:p w14:paraId="7F2F5249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4B51A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14:paraId="79548693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14:paraId="3ABBB754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572CE7A3" w14:textId="77777777">
        <w:trPr>
          <w:trHeight w:val="285"/>
          <w:jc w:val="center"/>
        </w:trPr>
        <w:tc>
          <w:tcPr>
            <w:tcW w:w="625" w:type="dxa"/>
          </w:tcPr>
          <w:p w14:paraId="7647D5CC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E813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14:paraId="4190E935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6F4F7AF4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C11DC16" w14:textId="77777777">
        <w:trPr>
          <w:trHeight w:val="285"/>
          <w:jc w:val="center"/>
        </w:trPr>
        <w:tc>
          <w:tcPr>
            <w:tcW w:w="625" w:type="dxa"/>
          </w:tcPr>
          <w:p w14:paraId="70BF41F0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17956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14:paraId="74A8E0D5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0DC650AE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BEBC735" w14:textId="77777777">
        <w:trPr>
          <w:trHeight w:val="285"/>
          <w:jc w:val="center"/>
        </w:trPr>
        <w:tc>
          <w:tcPr>
            <w:tcW w:w="625" w:type="dxa"/>
          </w:tcPr>
          <w:p w14:paraId="2434E64D" w14:textId="77777777" w:rsidR="00182F2B" w:rsidRDefault="00B8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D531" w14:textId="77777777" w:rsidR="00182F2B" w:rsidRDefault="00B864E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14:paraId="22C67BA4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3381F6F4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2DAE2A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3F460A8E" w14:textId="77777777" w:rsidR="00182F2B" w:rsidRDefault="00B864E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7D0FBC4E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FB7EA8E" w14:textId="77777777" w:rsidR="00182F2B" w:rsidRDefault="00B864E2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DB15157" w14:textId="77777777"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8A3385" w14:textId="77777777"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1fob9te" w:colFirst="0" w:colLast="0"/>
      <w:bookmarkEnd w:id="6"/>
    </w:p>
    <w:p w14:paraId="13247A39" w14:textId="77777777"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97190EE" w14:textId="340B42A9"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39657"/>
      <w:bookmarkStart w:id="8" w:name="_Hlk138962750"/>
      <w:bookmarkStart w:id="9" w:name="_Hlk138961499"/>
      <w:bookmarkStart w:id="10" w:name="_Hlk138967155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</w:p>
    <w:p w14:paraId="14D1EB75" w14:textId="1B90E7E9"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44297AF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14:paraId="19C1E68C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14:paraId="3EB657C2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74519194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sh36g65yy6pa" w:colFirst="0" w:colLast="0"/>
      <w:bookmarkEnd w:id="12"/>
      <w:r w:rsidRPr="00F247F7">
        <w:rPr>
          <w:sz w:val="28"/>
          <w:szCs w:val="28"/>
        </w:rPr>
        <w:t>чувство любви к Родине и малой Родине;</w:t>
      </w:r>
    </w:p>
    <w:p w14:paraId="784ACE60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3" w:name="_heading=h.yal0nmutnrep" w:colFirst="0" w:colLast="0"/>
      <w:bookmarkEnd w:id="13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14:paraId="68DC4391" w14:textId="02C342CB"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6518F3E8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51EA2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14:paraId="26903F4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14:paraId="06D80BE4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94CEACB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14:paraId="06D833BC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14:paraId="2F455970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14:paraId="1284E2A0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EF6CBCD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2CF52960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14:paraId="544120AA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14:paraId="618EFCF6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про себя с выполнением заданий учителя; </w:t>
      </w:r>
    </w:p>
    <w:p w14:paraId="458B561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14:paraId="0D72795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14:paraId="7BA5AEEE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1E34E6BC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14:paraId="6E8480F4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14:paraId="6C53F57E" w14:textId="070C6AB7"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6BFDCF7E" w14:textId="77777777"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30E0432" w14:textId="469BC11D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 xml:space="preserve">0 баллов </w:t>
      </w:r>
      <w:r w:rsidR="00C66F47">
        <w:rPr>
          <w:rFonts w:cs="Times New Roman"/>
          <w:sz w:val="28"/>
          <w:szCs w:val="28"/>
        </w:rPr>
        <w:t>–</w:t>
      </w:r>
      <w:r w:rsidRPr="00F247F7">
        <w:rPr>
          <w:rFonts w:cs="Times New Roman"/>
          <w:sz w:val="28"/>
          <w:szCs w:val="28"/>
        </w:rPr>
        <w:t xml:space="preserve"> нет фиксируемой динамики;</w:t>
      </w:r>
    </w:p>
    <w:p w14:paraId="4BC3A989" w14:textId="6AAAA640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 xml:space="preserve">1 балл </w:t>
      </w:r>
      <w:r w:rsidR="00C66F47">
        <w:rPr>
          <w:rFonts w:cs="Times New Roman"/>
          <w:sz w:val="28"/>
          <w:szCs w:val="28"/>
        </w:rPr>
        <w:t>–</w:t>
      </w:r>
      <w:r w:rsidRPr="00F247F7">
        <w:rPr>
          <w:rFonts w:cs="Times New Roman"/>
          <w:sz w:val="28"/>
          <w:szCs w:val="28"/>
        </w:rPr>
        <w:t xml:space="preserve"> минимальная динамика;</w:t>
      </w:r>
    </w:p>
    <w:p w14:paraId="2C4BCF87" w14:textId="62C8EA80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 xml:space="preserve">2 балла </w:t>
      </w:r>
      <w:r w:rsidR="00C66F47">
        <w:rPr>
          <w:rFonts w:cs="Times New Roman"/>
          <w:sz w:val="28"/>
          <w:szCs w:val="28"/>
        </w:rPr>
        <w:t>–</w:t>
      </w:r>
      <w:r w:rsidRPr="00F247F7">
        <w:rPr>
          <w:rFonts w:cs="Times New Roman"/>
          <w:sz w:val="28"/>
          <w:szCs w:val="28"/>
        </w:rPr>
        <w:t xml:space="preserve"> удовлетворительная динамика;</w:t>
      </w:r>
    </w:p>
    <w:p w14:paraId="736547F4" w14:textId="358A8DF2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6" w:name="_heading=h.okebnssdu5jv" w:colFirst="0" w:colLast="0"/>
      <w:bookmarkEnd w:id="16"/>
      <w:r w:rsidRPr="00F247F7">
        <w:rPr>
          <w:rFonts w:cs="Times New Roman"/>
          <w:sz w:val="28"/>
          <w:szCs w:val="28"/>
        </w:rPr>
        <w:t xml:space="preserve">3 балла </w:t>
      </w:r>
      <w:r w:rsidR="00C66F47">
        <w:rPr>
          <w:rFonts w:cs="Times New Roman"/>
          <w:sz w:val="28"/>
          <w:szCs w:val="28"/>
        </w:rPr>
        <w:t>–</w:t>
      </w:r>
      <w:r w:rsidRPr="00F247F7">
        <w:rPr>
          <w:rFonts w:cs="Times New Roman"/>
          <w:sz w:val="28"/>
          <w:szCs w:val="28"/>
        </w:rPr>
        <w:t xml:space="preserve"> значительная динамика.</w:t>
      </w:r>
    </w:p>
    <w:p w14:paraId="30504149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a5t6xo5ig3n"/>
      <w:bookmarkStart w:id="18" w:name="_heading=h.4d34og8" w:colFirst="0" w:colLast="0"/>
      <w:bookmarkEnd w:id="10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11E56317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28172D7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1C380C5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2D3E44D7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48E3C0C6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14:paraId="64674F82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6A62176C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0298B56" w14:textId="77777777"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5EE76901" w14:textId="10F2659D"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19" w:name="_heading=h.3znysh7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B43695" w14:textId="77777777" w:rsidR="00182F2B" w:rsidRDefault="00B864E2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Start w:id="21" w:name="_Toc144139658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731D2D6C" w14:textId="1A55E40D" w:rsidTr="00C66F4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9EEF9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1D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CD04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B2E9B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461798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590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1E2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4E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7793" w14:textId="0A94E5C7" w:rsidR="00C66F47" w:rsidRDefault="00C66F47" w:rsidP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Дано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факту</w:t>
            </w:r>
          </w:p>
        </w:tc>
      </w:tr>
      <w:tr w:rsidR="00C66F47" w14:paraId="5B8C11DD" w14:textId="4E6A2CBA" w:rsidTr="00C66F4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48D3B" w14:textId="77777777" w:rsidR="00C66F47" w:rsidRDefault="00C66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AFA28" w14:textId="77777777" w:rsidR="00C66F47" w:rsidRDefault="00C66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BB5AE" w14:textId="77777777" w:rsidR="00C66F47" w:rsidRDefault="00C66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5DCA8" w14:textId="77777777" w:rsidR="00C66F47" w:rsidRDefault="00C66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A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F5F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AB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93D0A37" w14:textId="4AC65F5F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963A0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58F5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764E81B4" w14:textId="0297B4B3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BDBA7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85D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482335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2BE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E4137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CB8E9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298F3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682DE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B52F7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AA97" w14:textId="77777777" w:rsidR="00C66F47" w:rsidRDefault="00C66F4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C422098" w14:textId="77777777" w:rsidR="00C66F47" w:rsidRDefault="00C66F4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5A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F9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5D010F5" w14:textId="2D938F3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D2DE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E68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23C2EB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DC6D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22B6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C62D3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C1D24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ADB1B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6D874F8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177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A4C6B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00BC84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5B397F7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C3A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4EEF2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6DDA283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54588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14:paraId="378A75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12B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DDD3A90" w14:textId="5880782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774E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D6D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6C1DE9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6D62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D2BD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D47E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4C26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E76CE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14:paraId="7EDD7E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ED8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79B839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3B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3E89475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338344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89C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164E9ED" w14:textId="1E48325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1C89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F9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3B6652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39E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5262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1E4F40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73100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243BBC8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2BD91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E1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128D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0DC8791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85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E9108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D2C52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87166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23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26F9696" w14:textId="301ADA32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6EDD7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3438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14:paraId="30B245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061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1E5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F1572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3A897A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CFD0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7E0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FE5220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F2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7697A8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331B07D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2F094A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77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729EB0B" w14:textId="31BC5A3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F0C4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FB1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15ADB6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F38D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5340D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EBDB5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F4B556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18295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1F779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E2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819C3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17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14:paraId="676D09A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5D1775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68066D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9A5C2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A5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6400EE4" w14:textId="758EB32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AE5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07E0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13DFE74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857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65D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54C68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60B8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C9BF0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77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5A9C7D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40746B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7E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17D94BD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E5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C2D1232" w14:textId="4BC8606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87FD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E55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24CB12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8B6A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824E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FB576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55D75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7A3266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4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419792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EE537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DC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262A1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CE7AE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4F2F14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2B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A84D371" w14:textId="1067504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FDC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A9A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59C29C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B1FD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3103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D264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392DF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4A7D7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14:paraId="4601889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97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073FA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6CB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A383CE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ED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400E3B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56F1D37F" w14:textId="3C40E942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05D03" w14:textId="02D778C0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CF0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38C37E7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697F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62D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2D1EA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FE0E9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827E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D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C230F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FD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B79F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7691F8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26EB64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6BD5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60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B3C5FCC" w14:textId="642B2116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94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7C1D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707EE2F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6969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B1B5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5735545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3F2599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364B01A" w14:textId="77777777" w:rsidR="00C66F47" w:rsidRDefault="00C66F4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CE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311FE0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EA89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76A26CE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50396F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26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70A62F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328674D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44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1499C65" w14:textId="76DDFC34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4083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B66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3D02F5D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59D52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14:paraId="6F79AB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2B37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AC21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15474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265CFF0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8AFC5B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6A41F7F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7FD1C44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79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02864D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755197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63CA9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703C69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68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5CAA5B9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87CD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0ADFA8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5B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B9130BC" w14:textId="43BADE05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1AE8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43A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1F95B73C" w14:textId="38A48AA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75E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0D6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33C0EB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0DC3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F09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FB026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9851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0B8645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531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287F30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27030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C8D9B9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05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640D0E1" w14:textId="5A46FBC3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33D0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A2E2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78A5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BF66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8108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8FDE4E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443D8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7FA21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0F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A44B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07B09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F2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94F40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06F14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0790B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3EAE82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DA21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3C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CD4B6B5" w14:textId="45568B32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9F46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1AA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233C20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A6993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0F90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6E227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52BF29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220549E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7A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DF1F74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36A7E5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EA78C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CC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5EEFDAA" w14:textId="7F80A523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21A3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48F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6FDCC56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8D68A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52BC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29D725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D37856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7604F9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14:paraId="37E2FD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BB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7A7B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44EA66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5E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80BED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текста, соответствующие содержанию сюжетных картинок.</w:t>
            </w:r>
          </w:p>
          <w:p w14:paraId="3C989DE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30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FEF54FC" w14:textId="56FF5A4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62C8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6866E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3A4191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3E73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94DA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DA47CA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A4FAD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0DC67B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931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314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6CE488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26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C32CF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644115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55B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2514245" w14:textId="153D8FEC" w:rsidTr="00C66F4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9C21C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803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374DEC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5CBB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45A1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041B3F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3A21C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0D1C86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4E7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3B22E8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45460C5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2B5371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2CF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1B20836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95DDC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14:paraId="30DE7C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11E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62BDD9C" w14:textId="7107659F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8328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80A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7C71B5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B46D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87D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1C275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351C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авторских сравнений.</w:t>
            </w:r>
          </w:p>
          <w:p w14:paraId="1C90D1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E7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1CCD06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07613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 с помощью учителя.</w:t>
            </w:r>
          </w:p>
          <w:p w14:paraId="4CC6BE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F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14:paraId="622D546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сравнения. Объясняют их смысл.</w:t>
            </w:r>
          </w:p>
          <w:p w14:paraId="000B8C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6B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0B692A4" w14:textId="7A6CB5B4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E1898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50D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DC5C57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47D7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BEB41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60EEEF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15F1ED5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A1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1D8CC1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14:paraId="3BED98F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A3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B878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2FFA4F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B71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BDED1D4" w14:textId="531310F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461E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D1A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C8498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3EA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A26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972E8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55D5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CF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A960C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96C6FC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67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13E038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D5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F110D9F" w14:textId="25CBE70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4728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4A8D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2343B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2A5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33EC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EBBEC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14:paraId="2A67EC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EB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628319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5A75AD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E4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A6927A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14:paraId="7F2339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0550FD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42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8EA2DCF" w14:textId="1FE10B1F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4402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E55F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1B149B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CD49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647FA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78132B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0283A7C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14:paraId="0FC7D4C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420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56043B0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14:paraId="7B5A04C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A1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D2E2A1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14:paraId="5F122C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14:paraId="573175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отдельные выражения текста</w:t>
            </w:r>
          </w:p>
          <w:p w14:paraId="1F6FA3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79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C3917C0" w14:textId="6A72A47D" w:rsidTr="00C66F4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C19F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DFD2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3D610A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9626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203B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65FA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4C5414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14:paraId="50AAB2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2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2A1C98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260E16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EA43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4C3E02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01F4ED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2D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A353F20" w14:textId="3968268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0ECA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3B3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395D51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CF4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589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6392807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57D0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14:paraId="71E820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2E6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E45B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48A6F2A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D7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2E617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0024FB4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25C824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C3E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55BF842" w14:textId="51B6E56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36AC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E4C2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8F7C09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4CDA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172B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F4B303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14:paraId="5285CEB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72579A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87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B52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6A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D9E91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774C4E1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B0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51EC3C2" w14:textId="39EDEAC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FCF3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D8F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1954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4DE9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BC0A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4CA042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50D5A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своими словами.</w:t>
            </w:r>
          </w:p>
          <w:p w14:paraId="2C614B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6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859E3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B82939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D2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5C4CBB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6C9C1D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42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9F8944D" w14:textId="1CD9207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88AC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FF8D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D690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2CB1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48962F3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49EF0A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208236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51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14:paraId="64C939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169CC04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CA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276E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6C7C3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18A8AC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B7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181E1D5" w14:textId="65F602AC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E112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C60F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14:paraId="404574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87E5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96E1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0A2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F33C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4B74A2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549242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A17D9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00E58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5168859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018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9D646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6C5E47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EABC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EF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0655D2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2587951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D6EBF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CA719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5B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F6B7E80" w14:textId="5FAB3203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179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A89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1278C0B4" w14:textId="3A6A3A1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0CF1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56F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5ED1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5D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48A2E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4237C9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07060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4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1B65EB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F9B9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228958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A05902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8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FC6832F" w14:textId="3F833089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56F4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4E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629A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59D2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7EA6D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781238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703D0E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71703B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99A459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C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AF1AC0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24619D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4FDE55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6D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4FDE1A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16B9C6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70015F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CC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21D8732" w14:textId="7257A823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A3986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E09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63CAA7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BCDF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A090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79FCB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E176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9CA9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FB0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63B4A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174F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4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595945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0CFC4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A65B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2B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3F396A8" w14:textId="77CEE5E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83EF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44D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7A4427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2B96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EDD9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37890E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35C931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018490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39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7F8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BD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5BB77E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DD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B4AD947" w14:textId="60E636A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E79EA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043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3CD5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D9D1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114EE8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1B41A3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47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C5AC2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14:paraId="1C6997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87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238654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14:paraId="735DA9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862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84CB141" w14:textId="13446BC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E700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AF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1B80D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2CDAA22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B0BC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50B7A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AA3398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E27CB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5D6F9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40DD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0C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CD288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33C361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14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B641C4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9E5A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14:paraId="47FB8C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704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5535675" w14:textId="6A279D8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8D9E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BBA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15ED3D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58254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ADE5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1CA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9D5C1C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87878C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14:paraId="10BDBF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14:paraId="5A7722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B14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2002A6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6B66BE2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F9AB69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7F0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14:paraId="7081E8C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2CC5E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CA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47CDA16" w14:textId="34018F53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892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439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75E10555" w14:textId="608BF36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73CA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6DE6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55439D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A12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7853A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D2DD22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1E4340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AADC9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4A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D230F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250F22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38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D83B7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14:paraId="7135BA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352F62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96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BA3BD05" w14:textId="6F1DB40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967E1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49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10A416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B829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E2FA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7486EE1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699D3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9C0EF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BE5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F0D8AE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7597156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63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C2EDF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D4A04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F6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145791A" w14:textId="1155B9E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9728C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545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4136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4B2E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113A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BABFA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C587F4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Восстановление деформированного картинного плана.</w:t>
            </w:r>
          </w:p>
          <w:p w14:paraId="2A16C2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97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F5539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14:paraId="7C94E6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восстановлению картинного плана.</w:t>
            </w:r>
          </w:p>
          <w:p w14:paraId="776644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4A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61F64F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Восстанавливают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деформированный картинный план. 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8A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7948B53" w14:textId="6EC83BC4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C06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9D1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43D1799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  <w:p w14:paraId="281D017B" w14:textId="4461023F" w:rsidR="00C66F47" w:rsidRP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тестирование за 1 чет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89D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C271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4C3CF8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6FC6C4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CD255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79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D3F0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6C61D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52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51312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77B94B8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1A937F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BB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59B3AD3" w14:textId="148EBDE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1B35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9CF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58D357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00DF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4766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C0083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071C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DD9D57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109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8C73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A3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502CD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78D8E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5CB2E2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91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093157E" w14:textId="20A4E0BD" w:rsidTr="00C66F4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C9B2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7F8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3D1E23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5ED1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4D57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EB8E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2790D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4BEC60B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4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E47F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32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34EB2D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14:paraId="3D382B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отрывок для подтверждения ответа</w:t>
            </w:r>
          </w:p>
          <w:p w14:paraId="2EEB36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7F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503ECE0" w14:textId="0E90D1C6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AC30D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B10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140A9D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3B7BF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09A2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EF6FD7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66D7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14:paraId="6878AD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11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2F1980E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007351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C4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92B2FA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58CFBFF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49B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9F3CACB" w14:textId="0C34881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232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901A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109BF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C0CC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3E58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649F3D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E1D54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363EBB7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9F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65C1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5FAA7B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61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1B21E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944BE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0D3E4B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6E7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5A5A86B" w14:textId="4CD8B255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5B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1A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76CA886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EDC7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C720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14:paraId="3A6E9A1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019EBE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3D7CA3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20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2D83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78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CBB09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5E72655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3E5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8843C01" w14:textId="5EE9A8A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027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A50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14:paraId="135A53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3516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7D74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99C0D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87C4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0B9CB9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3E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14CE5E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0E1C92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D2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20CCAB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66D5FBD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A2BAC7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F8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77FCFC8" w14:textId="781238B4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FEC5F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E23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739CF0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DD7C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DC1D9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4685FC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32F566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504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9DDF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DDF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0CD7B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25F6C8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411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D77B464" w14:textId="66CCA26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2EC5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D6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2F68A5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4AF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9743E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214BB3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05E7B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3C427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7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9C595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C0FA00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F0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B53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D1F70C9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6E866F27" w14:textId="2AF52ED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03333" w14:textId="776EB4EA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901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51447F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E7D39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CDB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D6D14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CB8D8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1A46661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9C726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FB7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1A2A1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729F2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7F380C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4501A9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8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DCBEE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23955E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3461E17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2A1479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46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3C9012D" w14:textId="4D874606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31F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63F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0158C8C2" w14:textId="73FFAA0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EEA2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AA77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8B1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377B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051FB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49EA7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57C0D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101ED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C7C5AD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25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7BD7E3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2441AE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98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3DFB34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91BAA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6572D4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AE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A353989" w14:textId="04267802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A696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9A3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6A06D59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3CB14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A168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02EF578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2FD435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90C1E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3A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E50BD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CAF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6B13C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14:paraId="085C5B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93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F9CC87B" w14:textId="0CF03C32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202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F63F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2EFF017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8566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5FE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837A48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0512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C26D5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14:paraId="58D206B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BF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11A3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41CC46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01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8FDE73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0A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A3507C4" w14:textId="3B8C58A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C3EEC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CF9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3DE5D0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0698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E3C9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348063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D2321C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7D3B9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3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81CF7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3A4324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25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4AD43BA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B0216E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DA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C915352" w14:textId="1D96818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7A30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504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2A822E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477E6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8C6F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3585457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4C6193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4EC1C43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Сравнение поступков двух героев.</w:t>
            </w:r>
          </w:p>
          <w:p w14:paraId="7A917A7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58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FECD0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B0FD4E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49673BE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81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BD887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CCD49A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2A8E9F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46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EE2DE53" w14:textId="03322B6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63A9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72AF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7D07D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26D6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CDA0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7A5C4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6190D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14:paraId="22FF19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F7756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E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8CEF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4AC0BC0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76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49A375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3E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AC064F0" w14:textId="553FA8E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7E00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A707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1A669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DEABE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4799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F6A7E4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137C0E4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3C81B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1497E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53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9F9CD4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14:paraId="5F45F2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23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3D7BAE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CD4D71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1C4BC3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9CB5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13DE85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67F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A579E3B" w14:textId="6FE1165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D260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AD8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6A292A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17F5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04A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C0BC6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AC217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14:paraId="431D27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5093A1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F3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BD0A4C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6E4EA3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59E2BE8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7C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291C79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45FE3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2DB0DA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добрых делах.</w:t>
            </w:r>
          </w:p>
          <w:p w14:paraId="74B838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F1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9E0B36A" w14:textId="62EF2EC3" w:rsidTr="00C66F4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E11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Зима наступила – 23 часа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1CE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1BF18649" w14:textId="4DBFA2A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FB8D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391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92BA1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B7F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5D1B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E3A937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839565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7AB1197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772B0B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BC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B8E18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54BEB8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9E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14:paraId="5601738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0BA4FB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569136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40D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2F06CDC" w14:textId="0F54D705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B9707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1D60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6128A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B901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4401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50A812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978C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96A57C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5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366A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6E986A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82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78B89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F16EB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D445EA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9C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1CB381A" w14:textId="05952BB4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D0A3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EA9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184CE13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7FEC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4DF7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81CEE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68E8606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FE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2E2E83B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F77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4597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4D7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B30CB51" w14:textId="7439B29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33F4F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4998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42695F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935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FC79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829EAE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24F5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E2BD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11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E445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3F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5C7C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3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CFB357C" w14:textId="7852BB5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F49FC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2FF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203163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EFBF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A48D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FE349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3C0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4278C3B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72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5B391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64CFA79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5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6B004D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5A243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FB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99DF183" w14:textId="635F8A7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FAF3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318A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419384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F313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FC0B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0A09C4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98E07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FE7C1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1C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8F0A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39336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2B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1F7431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7ACC2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F45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0327DE6" w14:textId="33B99A86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46FCF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369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69D017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466B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BB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1BF58E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78C4AF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2A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 к иллюстрациям.</w:t>
            </w:r>
          </w:p>
          <w:p w14:paraId="68ED3C6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CB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4E16796" w14:textId="5F9E251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4DBE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46CB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0B1C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A5F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FCC8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2E5326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CC56F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3113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CF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0B8424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769A00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41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14:paraId="153C68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419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CBB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4F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BE4B0A3" w14:textId="60BA7BDF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90B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001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093F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A822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F6EB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0E07B2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F9B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66CEFE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9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72C6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F5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3E3680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15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9F15134" w14:textId="424FCA3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592C9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F77D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5B7634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C627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B1B7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8F99E1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1B2F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725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6EAA88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B3F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29B87C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259B39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F0154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12029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704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B6622E6" w14:textId="1A3C094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511A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330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9CEA0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AA5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3351D0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2AA07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F9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50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7100F64" w14:textId="273C5E19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D4D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2ABD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70176DB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D8BCB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1A4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71934A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D05546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2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F304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200F2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7A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4C75D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F5408F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5E83D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9838EF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BD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604AB47" w14:textId="6859B7F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B46C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6CC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01D82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63B0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E34B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CE252B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8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C3CAC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99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466C7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6A5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52E99BE" w14:textId="3FA1122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B831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5090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9155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45059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CF57C3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0AAAFC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F2569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FE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46D5B4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0F7EE49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80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12F78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4D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B7CA0A0" w14:textId="07B6CB5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D06A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45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7870CCB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  <w:p w14:paraId="56D3C374" w14:textId="5B9F49DB" w:rsidR="00C66F47" w:rsidRP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Контрольное тестирование за </w:t>
            </w: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FE2E4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149C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41B8532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ABC6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 поступков героев и мотивов, их вызвавших.</w:t>
            </w:r>
          </w:p>
          <w:p w14:paraId="4EF9E4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63CB67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5B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0DE8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14:paraId="6C987D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1E7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5EF7900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A5CE7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14:paraId="3934C6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вызвавшие.</w:t>
            </w:r>
          </w:p>
          <w:p w14:paraId="38C0B2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538D36D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6A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773BBFF" w14:textId="608B284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2B1CE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FF95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252CF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B700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5840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E6BEF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338A29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F9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F7654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1DC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5DE231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A17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02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5A1090B" w14:textId="76F9B466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FF0C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556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8E23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EAE0F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5E6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A3277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2D26AB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9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020CF0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4F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DFD88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52619B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98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0DA926D" w14:textId="3695D53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49AE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5F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73677420" w14:textId="524F3CE0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ED23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3FC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74FB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E1CA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152818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50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4DD80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409F2F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0E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F5DE9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0810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4200ACC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2AC6B6F9" w14:textId="69CCBBD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02DC0" w14:textId="6A36D1EB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57E3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0CE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FB3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EE57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45062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0ADC4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7CB1EAF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08F9E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065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453599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C8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C0D0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14:paraId="4E0B83A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35F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E1F7793" w14:textId="497913EE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63A5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9B5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E7CE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9BF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8F799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37E2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14:paraId="6F0B84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BA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6B2872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29F87E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9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DBD317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6B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436B6BB" w14:textId="6F617AE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3B17F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36F9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4AABEBC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815D4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35B4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31BCB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22617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3B031F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01EAAC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67D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11E8E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2B215E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D5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4B982C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80127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4F4B3B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D1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2080E8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75157263" w14:textId="4E7A0F2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E8DF" w14:textId="6C4B198F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E6A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1F5F93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B777E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F6F6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8E1626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798945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A34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4F2BC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A9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0C535CA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0F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B65686E" w14:textId="46491AFF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415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281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31C72B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E681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5C4E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FF6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2A8781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B8C44D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F3A71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013DF1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561CA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239108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9D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8751F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103D1D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13AD91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4B591A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C6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0D3BA4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41457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5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864EEB6" w14:textId="1F192EB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426C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103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1064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4C303660" w14:textId="21F9D02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690F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12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33749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B93C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E31F0F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CF7321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72D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C6D3A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A7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04BF81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1D60F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D2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90AC8A4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  <w:gridCol w:w="3402"/>
      </w:tblGrid>
      <w:tr w:rsidR="00C66F47" w14:paraId="61CCC646" w14:textId="3380E6AA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2D611" w14:textId="31FE04CC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B38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6BC5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40C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5AB456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535CA0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8A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14:paraId="557EB6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92012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42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544326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2F29632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C3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433C675" w14:textId="57F22F7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F4AB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3104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53D513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95CC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08F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FCD60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ACA74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99767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141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A86E1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279394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15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81D0B7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D4DB0C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883358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CAA67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4046B8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D6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64DAF09" w14:textId="7116DB08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15CB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5E5C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07D9E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404A4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E5A9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995943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63E1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74CF4F2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9E7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E9A66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144F13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F5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BBD7B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1F3F312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B94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0944E6C" w14:textId="191958B9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CE7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3EE3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9A518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3D09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565CA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A2DD2E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01C0E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7D51A8C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0C555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56F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C7DDF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89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57BBC2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91B55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картинный план.</w:t>
            </w:r>
          </w:p>
          <w:p w14:paraId="08BA5D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5D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471BA58" w14:textId="0AB10B47" w:rsidTr="00C66F4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17A5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F7E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5977A9D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5EBC62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7C221CB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B4E6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B3C4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556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B76C9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CDFC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294984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047505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888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78AE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14:paraId="59C0E0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A5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3B2C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0631ED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55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21BFA69" w14:textId="387FA808" w:rsidTr="00C66F4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6903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D699E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Кургузову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BDB98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06F3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7659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2FB0950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51816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5DE738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1E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1C5F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8B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771976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6D14C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67644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172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F861F1C" w14:textId="78AAB0E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26762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25014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DEE9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01A7A1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«Весёлые 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ADC7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E932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7D31FA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01554D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09819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иллюстраций с прочитанными произведениями.</w:t>
            </w:r>
          </w:p>
          <w:p w14:paraId="2621DD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C4DC0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6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189878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2C5A5D6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21BE79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E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60E941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16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E0FF871" w14:textId="332FE1E5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46C8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484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A60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E3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6F47" w14:paraId="18F0B15B" w14:textId="639234B9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ACCC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FF2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C993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DC9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802D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6F8D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1E8715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F4B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605601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E9774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C6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B3DF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298972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940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DBDBA46" w14:textId="6D2546FB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0BB0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A527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78F5FA1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8D4F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E1A9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82DC73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3FD4E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98E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011C0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D9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4EE15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CB2A89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7CFBAA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F5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1B9746B" w14:textId="6D660D4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FF58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C388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4D317B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D133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67B8B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3E1E729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311FD94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AC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281A1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58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4A8A96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31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C85D362" w14:textId="37C1DA00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3F5C8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8A30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13C2B4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2D65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55A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CD1BF1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9C1B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81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D1EAD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2E2B97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99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D37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0B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6D8837B" w14:textId="623408C7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413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213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А.Соколовскому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4CAA1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6A33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0C49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354A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A23B5E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7705548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88861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68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879D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18BC25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3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756FDC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F732F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60F3EA6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08740B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93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D4DAC2A" w14:textId="4BCB6ECD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8E16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C61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A5C52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01E7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C7D1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6C6A88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14:paraId="7E3B209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5E6F3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5E8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98061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D1C9F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C0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5D5DD6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789BD5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7A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18772C4" w14:textId="346BDA83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27D2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74B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55C4F3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0478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3E5C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882A28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6A2582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7D1CD0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E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11A3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046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1A1B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EA5F5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14:paraId="3FC9F3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AC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5B166DA" w14:textId="36A6C851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A9FF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7D3F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1BBB9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B2A8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FA598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A4A5A0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6C964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DCE3C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F6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C60B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0AC62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04EF79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4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E48B9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6F024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8D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A5E479E" w14:textId="67CA7C1C" w:rsidTr="00C66F4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6E19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371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0DB7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2AED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09372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B94D77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81AA7F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01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544A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1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8E1BC9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0C351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37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7725BF" w14:textId="77777777" w:rsidR="00311C4E" w:rsidRDefault="00311C4E">
      <w:r>
        <w:br w:type="page"/>
      </w:r>
    </w:p>
    <w:tbl>
      <w:tblPr>
        <w:tblStyle w:val="af2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  <w:gridCol w:w="3402"/>
      </w:tblGrid>
      <w:tr w:rsidR="00C66F47" w14:paraId="14C97622" w14:textId="127EF136" w:rsidTr="00C66F47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E4713" w14:textId="2DC0472C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973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363186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0D09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EA3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653F26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7C9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5D3E19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4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8C4918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88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0A429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51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5E71D57" w14:textId="1369CD21" w:rsidTr="00C66F47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A5D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8A2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2B007C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691F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AA3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FE043A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F515C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7850BAD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DF8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115AB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0B3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D257F4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29053A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1A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D30EBC7" w14:textId="5BE3B33D" w:rsidTr="00C66F47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D785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F45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6A7DF9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CA06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1F7E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DFFBE7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14:paraId="673AD6D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1AA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8E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1D1020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0EB7CB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8D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21DC46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1A8B8A6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4982E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0E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8D2334B" w14:textId="77777777" w:rsidR="00182F2B" w:rsidRDefault="00B864E2">
      <w:r>
        <w:br w:type="page"/>
      </w:r>
    </w:p>
    <w:tbl>
      <w:tblPr>
        <w:tblStyle w:val="af3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41"/>
        <w:gridCol w:w="1843"/>
        <w:gridCol w:w="567"/>
        <w:gridCol w:w="3402"/>
        <w:gridCol w:w="3685"/>
        <w:gridCol w:w="3402"/>
        <w:gridCol w:w="3402"/>
      </w:tblGrid>
      <w:tr w:rsidR="00C66F47" w14:paraId="61266377" w14:textId="30744CF0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6A3C8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C5F9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460E59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517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634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5F9C207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0396AD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14:paraId="4687346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B0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207463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47F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70BB6B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59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ABFFB04" w14:textId="5341B97C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2A612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9D23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CB23B0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C8E8A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235201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07559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A303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4C832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F3CA8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051EDB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BDC2B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872CF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0793DD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14:paraId="4E980B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0D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42C085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EC5EF7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A7FF5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90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5900D9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5265AA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214DB2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CB299B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B56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EF319F9" w14:textId="0DBDAEE1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D93C2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A42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A9B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</w:p>
        </w:tc>
      </w:tr>
      <w:tr w:rsidR="00C66F47" w14:paraId="0A3AF623" w14:textId="035D167C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37CD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1A53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1EBFE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4438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F042A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338DC2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76195F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5C2CC2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6F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3B1D7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6BF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75CB29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4C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57CB23E" w14:textId="62628A43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15C8F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8842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1F04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CC60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F54D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4D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F086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236554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A7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59E55F0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14:paraId="4F7C0FF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1D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F02DD86" w14:textId="50FDBC08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F3F9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2968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005E20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C313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886D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41A802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B28CD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17D2E56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A39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6806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2D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C87537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99E4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0E9A8F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6B0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E3E1224" w14:textId="36CDC981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92B74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4EF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570BCF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EA86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601C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543C43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6F282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08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0A10F58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1D6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3DD9E9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BF056C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2B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85069EA" w14:textId="275CA0CF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AE70A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E3D2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BF44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81B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8F766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4725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2972983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78E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3CEF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F4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0C552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12C374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E1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C90F48E" w14:textId="228B2701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23C7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567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4F841A0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7D2AB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9A63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54BA5961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03D082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BE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DB0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96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BBFE5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BCD430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08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EFAB112" w14:textId="4BAA3750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2A7FA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30B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56FD79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281F0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BB7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310210A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3746E3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6B7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3EB89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DC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4BB1EF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0443901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C33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7545D5C" w14:textId="3D05F5F0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D1A9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E31D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7AE53C4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FD9C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C26F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EF644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E82C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0207AE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94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60D78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DE2DE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E6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40272C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39CFDFA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C3F9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D3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8B3947" w14:textId="77777777" w:rsidR="00311C4E" w:rsidRDefault="00311C4E">
      <w:r>
        <w:br w:type="page"/>
      </w:r>
    </w:p>
    <w:tbl>
      <w:tblPr>
        <w:tblStyle w:val="af3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66"/>
        <w:gridCol w:w="1418"/>
        <w:gridCol w:w="567"/>
        <w:gridCol w:w="3402"/>
        <w:gridCol w:w="3685"/>
        <w:gridCol w:w="3402"/>
        <w:gridCol w:w="3402"/>
      </w:tblGrid>
      <w:tr w:rsidR="00C66F47" w14:paraId="76F5CF68" w14:textId="0B3F496E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E6B5C" w14:textId="1FCBB92A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B999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450DC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EEE7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F8DF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E76402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88091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0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057550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6D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F1E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BE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F04605F" w14:textId="4FC26D4A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22C86C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FAE3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4B7BBC7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4FAE3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7A14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28C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D88E9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8653D3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1EEAE5F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3484ECE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22C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1D7D0E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1A5E96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4F8353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11E51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0F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CDB22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DD713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82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DBCEDEA" w14:textId="7C819C8D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F228DA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15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15B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BAD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6F47" w14:paraId="40B13AC2" w14:textId="5A8FC06A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FFFB15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01CA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4267620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92F1E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153B0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F44CD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14:paraId="4E34E65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5E766D3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41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6F079A0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1AC2C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152590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0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3EDB2E5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98E6E5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682AEC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  <w:p w14:paraId="51C654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B7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B00E4F5" w14:textId="38B91E56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7F3F9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78CF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1776F29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443F3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396CE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813D0E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4218D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11BFD1A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2D4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64609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22DB823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5A1F32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D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3B5B0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14:paraId="6C4BFF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3A8F6AC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главные достопримечательности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г.Санкт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-Петербурга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8C6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376F39F" w14:textId="588F357C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C6478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724C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B210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E62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A31563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C4A27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5F98AEF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1A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35E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FA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6F28390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7521F9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C47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CD22D59" w14:textId="7095E592" w:rsidTr="00C66F47">
        <w:trPr>
          <w:trHeight w:val="539"/>
          <w:jc w:val="center"/>
        </w:trPr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CEF81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2D12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282B6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4C4A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C874F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B3CC43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40FFB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399F327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42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07CFD8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617A01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E0C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66D4E1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A58D4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FD0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8C870A3" w14:textId="77777777" w:rsidR="00311C4E" w:rsidRDefault="00311C4E">
      <w:r>
        <w:br w:type="page"/>
      </w:r>
    </w:p>
    <w:tbl>
      <w:tblPr>
        <w:tblStyle w:val="af3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3"/>
        <w:gridCol w:w="1701"/>
        <w:gridCol w:w="567"/>
        <w:gridCol w:w="3402"/>
        <w:gridCol w:w="3685"/>
        <w:gridCol w:w="3402"/>
        <w:gridCol w:w="3402"/>
      </w:tblGrid>
      <w:tr w:rsidR="00C66F47" w14:paraId="66B72304" w14:textId="28DB69E2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22BAB3" w14:textId="7A534D46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392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DB262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35F7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3168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600403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53A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49380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81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76D8656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C4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8CACA5C" w14:textId="4E77A541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7415F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23A91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81A871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BD258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5209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FCFAF9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492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D6D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9D31F5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636585C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84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1F703ED" w14:textId="57EC0268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210CD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B59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465D8A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34ED36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7CFE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4D2CB1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3C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720926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1B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72696F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3B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6CAB45B" w14:textId="73698B86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E83A0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C538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254C9F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41B72E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  <w:p w14:paraId="079E6C09" w14:textId="7CE35383" w:rsidR="00C66F47" w:rsidRP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Контрольное тестирование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33AF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B0D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A291F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C63A0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BFB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447B0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36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D03CC4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5C1619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799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7B4A787" w14:textId="19B7242B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75C540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CF8F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0874D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1C0B5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F7055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3A17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5A5E5B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9A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02FE09A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F9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54038F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53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94D15F4" w14:textId="0EDEB7D9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9D44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D0E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8C2F5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DCD6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9E179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AFC3C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9A3EE2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0F46DD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ADD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2E8F2B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50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3218DE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AD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29EA3BF" w14:textId="52F71912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01F57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CEFD1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0CFFC7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592BD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B1BE6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5A2C1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55A002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141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1FEA54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17819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4D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14:paraId="4E5CC1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774B05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A3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9AEA440" w14:textId="7742F4EF" w:rsidTr="00C66F47">
        <w:trPr>
          <w:trHeight w:val="261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CA690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EA36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102060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3929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AFD7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099FBC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E5C89F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F26709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10B9F9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5D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28412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1FD60B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B11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0189A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E0A25D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765A1A4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629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2F417BB4" w14:textId="55C23F1A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02DB3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60F0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4BA978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355484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Внеклассное чтение. </w:t>
            </w:r>
          </w:p>
          <w:p w14:paraId="067901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4EDD3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64B8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8F3DE0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E9A4A7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027F5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14:paraId="27F5846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5BF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14:paraId="7061AF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EA3F15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26FA5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3036814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5CE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CF82CB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07D91D3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B92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DD5DC80" w14:textId="2EFA54C0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363E1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BB77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6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05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6F47" w14:paraId="6DAB91B8" w14:textId="00F6FCE0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90F50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D50C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542168B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BA2C5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B78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DE3CF04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89AFA8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2824ACC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204311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3C6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06680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9D2A7B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8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21B365F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5AD65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09DCE6B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A8C267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C2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70C56B19" w14:textId="74F2850D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022392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B8F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5363B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538D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01CC3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8046AD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C82B20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F4E2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43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059B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B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7EFA92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038093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2B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588CA221" w14:textId="3D8F4621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A972A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7614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4BFC6D9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2E0497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3EFB3F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94679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8517EB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976902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DE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DD61E2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3CF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340F9A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EB533B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22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13630169" w14:textId="677ED363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4B8DC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A4A6D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7AA154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1A35AC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DACA7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54C3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3FFAF4F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66A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6D339E2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93C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5E9F5A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226B8F3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7BE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4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41"/>
        <w:gridCol w:w="1843"/>
        <w:gridCol w:w="567"/>
        <w:gridCol w:w="3402"/>
        <w:gridCol w:w="3685"/>
        <w:gridCol w:w="3402"/>
        <w:gridCol w:w="3402"/>
      </w:tblGrid>
      <w:tr w:rsidR="00C66F47" w14:paraId="32740F59" w14:textId="5AADD846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D5BEE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C8D0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A4D8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C4EA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12B2C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C62B45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AD8B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9D27C6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37E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9BC9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14:paraId="5D88128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A6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59CB8E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13251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8B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67DA1E84" w14:textId="1DDC8B72" w:rsidTr="00C66F47">
        <w:trPr>
          <w:trHeight w:val="539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D977C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2934D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11DC9F7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EEBD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FC0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0178F57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2E29F73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поступками героев.</w:t>
            </w:r>
          </w:p>
          <w:p w14:paraId="6B0BC4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3D6B88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57AF8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E6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3A7CE0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97157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A1E6D6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B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5FF2359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69FDDA4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героев.</w:t>
            </w:r>
          </w:p>
          <w:p w14:paraId="4AACF25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594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5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3"/>
        <w:gridCol w:w="1701"/>
        <w:gridCol w:w="567"/>
        <w:gridCol w:w="3402"/>
        <w:gridCol w:w="3685"/>
        <w:gridCol w:w="3402"/>
        <w:gridCol w:w="3402"/>
      </w:tblGrid>
      <w:tr w:rsidR="00C66F47" w14:paraId="0D9BA481" w14:textId="4A541D60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D9314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04A3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14:paraId="25DC2C0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1A851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2DF8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75148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6A26A5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0FD78F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BB1F53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0C1C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34F7E0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26B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D120A1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819B7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BCA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49E5E978" w14:textId="160CFECE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02B451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C5DE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AE53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778230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A28CE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F8C379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3E2E2C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497E00EF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E7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71F4F6C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DB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63976C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14:paraId="658F6A1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7C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34EAD610" w14:textId="5B3E27A3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3A76C4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AEC56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</w:p>
          <w:p w14:paraId="4C795C6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9FDD5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BB33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448035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5658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604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EE702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19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8E7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6"/>
        <w:tblW w:w="171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3"/>
        <w:gridCol w:w="1701"/>
        <w:gridCol w:w="567"/>
        <w:gridCol w:w="3402"/>
        <w:gridCol w:w="3685"/>
        <w:gridCol w:w="3402"/>
        <w:gridCol w:w="3402"/>
      </w:tblGrid>
      <w:tr w:rsidR="00C66F47" w14:paraId="6323CF77" w14:textId="2771524E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ABA19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229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C4D555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  <w:p w14:paraId="3A5D3338" w14:textId="003C4EFB" w:rsidR="00C66F47" w:rsidRP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2" w:name="_GoBack"/>
            <w:r w:rsidRPr="00C66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bookmarkEnd w:id="22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2B1B4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E80F5F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A28635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0358CD" w14:textId="77777777" w:rsidR="00C66F47" w:rsidRDefault="00C66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7672772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1D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2651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FB0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732DF5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15AE796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14:paraId="6175114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3142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6F47" w14:paraId="0E51BBBF" w14:textId="61C19049" w:rsidTr="00C66F47">
        <w:trPr>
          <w:trHeight w:val="539"/>
          <w:jc w:val="center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AF4CD" w14:textId="77777777" w:rsidR="00C66F47" w:rsidRDefault="00C66F47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E3DE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77C8BFAB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B6E08A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6FCA" w14:textId="77777777" w:rsidR="00C66F47" w:rsidRDefault="00C66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38E1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A0F165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FD90FD3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540F409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27DEC3B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2806A057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C2E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B742AA1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32944BFD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14:paraId="7E33F9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AEA61FA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83C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0D74EF24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5A06F225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7846CE0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1C28" w14:textId="77777777" w:rsidR="00C66F47" w:rsidRDefault="00C66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9C5737" w14:textId="77777777"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B5CE9C2" w14:textId="77777777" w:rsidR="00182F2B" w:rsidRDefault="00182F2B">
      <w:pPr>
        <w:tabs>
          <w:tab w:val="left" w:pos="540"/>
        </w:tabs>
        <w:spacing w:line="360" w:lineRule="auto"/>
        <w:jc w:val="both"/>
      </w:pPr>
      <w:bookmarkStart w:id="23" w:name="_heading=h.1t3h5sf" w:colFirst="0" w:colLast="0"/>
      <w:bookmarkEnd w:id="23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DCAEC" w14:textId="77777777" w:rsidR="00B864E2" w:rsidRDefault="00B864E2">
      <w:pPr>
        <w:spacing w:after="0" w:line="240" w:lineRule="auto"/>
      </w:pPr>
      <w:r>
        <w:separator/>
      </w:r>
    </w:p>
  </w:endnote>
  <w:endnote w:type="continuationSeparator" w:id="0">
    <w:p w14:paraId="5E7F8E51" w14:textId="77777777" w:rsidR="00B864E2" w:rsidRDefault="00B8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BAC1F" w14:textId="77777777" w:rsidR="00182F2B" w:rsidRDefault="00B864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47F7">
      <w:rPr>
        <w:noProof/>
        <w:color w:val="000000"/>
      </w:rPr>
      <w:t>2</w:t>
    </w:r>
    <w:r>
      <w:rPr>
        <w:color w:val="000000"/>
      </w:rPr>
      <w:fldChar w:fldCharType="end"/>
    </w:r>
  </w:p>
  <w:p w14:paraId="65670F68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7BE6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E202DD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1346E" w14:textId="77777777" w:rsidR="00B864E2" w:rsidRDefault="00B864E2">
      <w:pPr>
        <w:spacing w:after="0" w:line="240" w:lineRule="auto"/>
      </w:pPr>
      <w:r>
        <w:separator/>
      </w:r>
    </w:p>
  </w:footnote>
  <w:footnote w:type="continuationSeparator" w:id="0">
    <w:p w14:paraId="36A776F5" w14:textId="77777777" w:rsidR="00B864E2" w:rsidRDefault="00B86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2B"/>
    <w:rsid w:val="00182F2B"/>
    <w:rsid w:val="001F525C"/>
    <w:rsid w:val="002016DE"/>
    <w:rsid w:val="00311C4E"/>
    <w:rsid w:val="00344EE4"/>
    <w:rsid w:val="004062AC"/>
    <w:rsid w:val="004B5F93"/>
    <w:rsid w:val="006A152F"/>
    <w:rsid w:val="00756216"/>
    <w:rsid w:val="00814419"/>
    <w:rsid w:val="008B7232"/>
    <w:rsid w:val="00B864E2"/>
    <w:rsid w:val="00C66F47"/>
    <w:rsid w:val="00E66CB9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B0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587E19-6EE6-490D-9017-E6A4C5AC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51</Pages>
  <Words>12530</Words>
  <Characters>71427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НСОШ4</cp:lastModifiedBy>
  <cp:revision>9</cp:revision>
  <dcterms:created xsi:type="dcterms:W3CDTF">2023-05-19T20:30:00Z</dcterms:created>
  <dcterms:modified xsi:type="dcterms:W3CDTF">2024-09-23T15:57:00Z</dcterms:modified>
</cp:coreProperties>
</file>