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D9F" w:rsidRDefault="00191D9F" w:rsidP="00191D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91D9F" w:rsidRDefault="00191D9F" w:rsidP="00191D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fcb9eec2-6d9c-4e95-acb9-9498587751c9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Оренбургской области </w:t>
      </w:r>
      <w:bookmarkEnd w:id="0"/>
      <w:r>
        <w:rPr>
          <w:rFonts w:ascii="Times New Roman" w:hAnsi="Times New Roman"/>
          <w:b/>
          <w:color w:val="000000"/>
          <w:sz w:val="28"/>
        </w:rPr>
        <w:t>‌‌</w:t>
      </w:r>
    </w:p>
    <w:p w:rsidR="00191D9F" w:rsidRDefault="00191D9F" w:rsidP="00191D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073d317b-81fc-4ac3-a061-7cbe7a0b5262"/>
      <w:r>
        <w:rPr>
          <w:rFonts w:ascii="Times New Roman" w:hAnsi="Times New Roman"/>
          <w:b/>
          <w:color w:val="000000"/>
          <w:sz w:val="28"/>
        </w:rPr>
        <w:t>Муниципальное образование "Новосергиевский район                                   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>»‌</w:t>
      </w:r>
      <w:r>
        <w:rPr>
          <w:rFonts w:ascii="Times New Roman" w:hAnsi="Times New Roman"/>
          <w:color w:val="000000"/>
          <w:sz w:val="28"/>
        </w:rPr>
        <w:t>​</w:t>
      </w:r>
    </w:p>
    <w:p w:rsidR="00191D9F" w:rsidRDefault="00191D9F" w:rsidP="00191D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"Новосергиевская СОШ №4"</w:t>
      </w:r>
    </w:p>
    <w:p w:rsidR="00191D9F" w:rsidRDefault="00191D9F" w:rsidP="00191D9F">
      <w:pPr>
        <w:spacing w:after="0"/>
        <w:ind w:left="120"/>
        <w:jc w:val="center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91D9F" w:rsidTr="00191D9F">
        <w:tc>
          <w:tcPr>
            <w:tcW w:w="3114" w:type="dxa"/>
          </w:tcPr>
          <w:p w:rsidR="00191D9F" w:rsidRDefault="00191D9F" w:rsidP="00191D9F">
            <w:pPr>
              <w:autoSpaceDE w:val="0"/>
              <w:autoSpaceDN w:val="0"/>
              <w:spacing w:after="12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91D9F" w:rsidRDefault="00191D9F" w:rsidP="00191D9F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Руководитель ШМО учителей начальных классов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</w:t>
            </w:r>
          </w:p>
          <w:p w:rsidR="00191D9F" w:rsidRDefault="00191D9F" w:rsidP="00191D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Сурикова 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  <w:p w:rsidR="00191D9F" w:rsidRDefault="00191D9F" w:rsidP="00191D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№1                                           от «30.08 2024 г.»</w:t>
            </w:r>
          </w:p>
          <w:p w:rsidR="00191D9F" w:rsidRDefault="00191D9F" w:rsidP="00191D9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191D9F" w:rsidRDefault="00191D9F" w:rsidP="00191D9F">
            <w:pPr>
              <w:autoSpaceDE w:val="0"/>
              <w:autoSpaceDN w:val="0"/>
              <w:spacing w:after="12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91D9F" w:rsidRDefault="00191D9F" w:rsidP="00191D9F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191D9F" w:rsidRDefault="00191D9F" w:rsidP="00191D9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191D9F" w:rsidRDefault="00191D9F" w:rsidP="00191D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Зайцева Ю.В.</w:t>
            </w:r>
          </w:p>
          <w:p w:rsidR="00191D9F" w:rsidRDefault="00191D9F" w:rsidP="00191D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1D9F" w:rsidRDefault="00191D9F" w:rsidP="00191D9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191D9F" w:rsidRDefault="00191D9F" w:rsidP="00191D9F">
            <w:pPr>
              <w:autoSpaceDE w:val="0"/>
              <w:autoSpaceDN w:val="0"/>
              <w:spacing w:after="12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91D9F" w:rsidRDefault="00191D9F" w:rsidP="00191D9F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МОБУ "НСОШ №4"</w:t>
            </w:r>
          </w:p>
          <w:p w:rsidR="00191D9F" w:rsidRDefault="00191D9F" w:rsidP="00191D9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191D9F" w:rsidRDefault="00191D9F" w:rsidP="00191D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Муравьева И.П.</w:t>
            </w:r>
          </w:p>
          <w:p w:rsidR="00191D9F" w:rsidRDefault="00191D9F" w:rsidP="00191D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№1                                            от  «30. 08 2024 г.»</w:t>
            </w:r>
          </w:p>
          <w:p w:rsidR="00191D9F" w:rsidRDefault="00191D9F" w:rsidP="00191D9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91D9F" w:rsidRDefault="00191D9F" w:rsidP="00191D9F">
      <w:pPr>
        <w:spacing w:after="0"/>
        <w:jc w:val="center"/>
        <w:rPr>
          <w:rFonts w:asciiTheme="minorHAnsi" w:hAnsiTheme="minorHAnsi" w:cstheme="minorBidi"/>
          <w:lang w:eastAsia="en-US"/>
        </w:rPr>
      </w:pPr>
    </w:p>
    <w:p w:rsidR="00191D9F" w:rsidRDefault="00191D9F" w:rsidP="00191D9F">
      <w:pPr>
        <w:spacing w:after="0"/>
        <w:jc w:val="center"/>
      </w:pPr>
    </w:p>
    <w:p w:rsidR="00191D9F" w:rsidRDefault="00191D9F" w:rsidP="00191D9F">
      <w:pPr>
        <w:spacing w:after="0"/>
        <w:jc w:val="center"/>
      </w:pPr>
    </w:p>
    <w:p w:rsidR="00191D9F" w:rsidRDefault="000F7F0B" w:rsidP="00191D9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="00191D9F">
        <w:rPr>
          <w:rFonts w:ascii="Times New Roman" w:hAnsi="Times New Roman"/>
          <w:b/>
          <w:color w:val="000000"/>
          <w:sz w:val="32"/>
          <w:szCs w:val="32"/>
        </w:rPr>
        <w:t>Адаптированная общеобразовательная программа для детей                с легкой умственной отсталостью по коррекционному курсу</w:t>
      </w:r>
    </w:p>
    <w:p w:rsidR="00191D9F" w:rsidRDefault="00191D9F" w:rsidP="00191D9F">
      <w:pPr>
        <w:spacing w:after="0"/>
        <w:ind w:left="120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rFonts w:ascii="Times New Roman" w:hAnsi="Times New Roman"/>
          <w:b/>
          <w:color w:val="000000"/>
          <w:sz w:val="40"/>
          <w:szCs w:val="40"/>
        </w:rPr>
        <w:t>«Музыка»</w:t>
      </w:r>
    </w:p>
    <w:p w:rsidR="00191D9F" w:rsidRDefault="00191D9F" w:rsidP="00191D9F">
      <w:pPr>
        <w:spacing w:after="0"/>
        <w:ind w:left="12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2024 – 2025 учебный год</w:t>
      </w:r>
    </w:p>
    <w:p w:rsidR="00191D9F" w:rsidRDefault="00191D9F" w:rsidP="00191D9F">
      <w:pPr>
        <w:spacing w:after="0"/>
        <w:ind w:left="120"/>
        <w:jc w:val="center"/>
        <w:rPr>
          <w:rFonts w:ascii="Times New Roman" w:hAnsi="Times New Roman"/>
          <w:b/>
          <w:sz w:val="36"/>
          <w:szCs w:val="36"/>
        </w:rPr>
      </w:pPr>
    </w:p>
    <w:p w:rsidR="00191D9F" w:rsidRDefault="00191D9F" w:rsidP="00191D9F">
      <w:pPr>
        <w:spacing w:after="0"/>
        <w:ind w:left="12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 класс</w:t>
      </w:r>
    </w:p>
    <w:p w:rsidR="00191D9F" w:rsidRDefault="00191D9F" w:rsidP="00191D9F">
      <w:pPr>
        <w:spacing w:after="0"/>
        <w:rPr>
          <w:rFonts w:ascii="Times New Roman" w:hAnsi="Times New Roman"/>
          <w:sz w:val="32"/>
          <w:szCs w:val="32"/>
        </w:rPr>
      </w:pPr>
    </w:p>
    <w:p w:rsidR="00191D9F" w:rsidRDefault="00191D9F" w:rsidP="00191D9F">
      <w:pPr>
        <w:spacing w:after="0"/>
        <w:ind w:left="120"/>
        <w:jc w:val="center"/>
        <w:rPr>
          <w:rFonts w:asciiTheme="minorHAnsi" w:hAnsiTheme="minorHAnsi"/>
        </w:rPr>
      </w:pPr>
    </w:p>
    <w:p w:rsidR="00191D9F" w:rsidRDefault="00191D9F" w:rsidP="00191D9F">
      <w:pPr>
        <w:spacing w:after="0"/>
        <w:ind w:left="120"/>
        <w:jc w:val="center"/>
      </w:pPr>
    </w:p>
    <w:p w:rsidR="00191D9F" w:rsidRDefault="00191D9F" w:rsidP="00191D9F">
      <w:pPr>
        <w:spacing w:after="0"/>
        <w:ind w:left="120"/>
        <w:jc w:val="center"/>
      </w:pPr>
    </w:p>
    <w:p w:rsidR="00191D9F" w:rsidRDefault="00191D9F" w:rsidP="00191D9F">
      <w:pPr>
        <w:spacing w:after="0" w:line="240" w:lineRule="auto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Составитель: Быцай Оксана Вячеславовна,                        </w:t>
      </w:r>
    </w:p>
    <w:p w:rsidR="00191D9F" w:rsidRDefault="00191D9F" w:rsidP="00191D9F">
      <w:pPr>
        <w:spacing w:after="0" w:line="240" w:lineRule="auto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учитель музыки,                                                             высшая  квалификационная категория.</w:t>
      </w:r>
    </w:p>
    <w:p w:rsidR="00191D9F" w:rsidRDefault="00191D9F" w:rsidP="00191D9F">
      <w:pPr>
        <w:spacing w:after="0" w:line="240" w:lineRule="auto"/>
        <w:ind w:left="120"/>
        <w:jc w:val="center"/>
      </w:pPr>
    </w:p>
    <w:p w:rsidR="00191D9F" w:rsidRDefault="00191D9F" w:rsidP="00191D9F">
      <w:pPr>
        <w:spacing w:after="0"/>
        <w:ind w:left="120"/>
        <w:jc w:val="center"/>
      </w:pPr>
    </w:p>
    <w:p w:rsidR="00191D9F" w:rsidRDefault="00191D9F" w:rsidP="00191D9F">
      <w:pPr>
        <w:spacing w:after="0"/>
        <w:ind w:left="120"/>
        <w:jc w:val="center"/>
      </w:pPr>
    </w:p>
    <w:p w:rsidR="00191D9F" w:rsidRDefault="00191D9F" w:rsidP="00191D9F">
      <w:pPr>
        <w:spacing w:after="0"/>
      </w:pPr>
      <w:bookmarkStart w:id="2" w:name="ea9f8b93-ec0a-46f1-b121-7d755706d3f8"/>
    </w:p>
    <w:p w:rsidR="00191D9F" w:rsidRDefault="00191D9F" w:rsidP="00191D9F">
      <w:pPr>
        <w:spacing w:after="0"/>
      </w:pPr>
    </w:p>
    <w:p w:rsidR="00191D9F" w:rsidRDefault="00191D9F" w:rsidP="00191D9F">
      <w:pPr>
        <w:spacing w:after="0"/>
      </w:pPr>
    </w:p>
    <w:p w:rsidR="00191D9F" w:rsidRDefault="00191D9F" w:rsidP="00191D9F">
      <w:pPr>
        <w:spacing w:after="0"/>
      </w:pPr>
    </w:p>
    <w:p w:rsidR="00191D9F" w:rsidRDefault="00191D9F" w:rsidP="00191D9F">
      <w:pPr>
        <w:spacing w:after="0"/>
      </w:pPr>
    </w:p>
    <w:p w:rsidR="00191D9F" w:rsidRDefault="00191D9F" w:rsidP="00191D9F">
      <w:pPr>
        <w:spacing w:after="0"/>
      </w:pPr>
    </w:p>
    <w:p w:rsidR="00191D9F" w:rsidRPr="00191D9F" w:rsidRDefault="00191D9F" w:rsidP="00191D9F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п. Новосергиевка 202</w:t>
      </w:r>
      <w:bookmarkEnd w:id="2"/>
      <w:r>
        <w:rPr>
          <w:rFonts w:ascii="Times New Roman" w:hAnsi="Times New Roman"/>
          <w:b/>
          <w:color w:val="000000"/>
          <w:sz w:val="28"/>
        </w:rPr>
        <w:t>4</w:t>
      </w:r>
    </w:p>
    <w:p w:rsidR="000B27B4" w:rsidRPr="000B27B4" w:rsidRDefault="000B27B4" w:rsidP="00191D9F">
      <w:pPr>
        <w:pStyle w:val="2"/>
        <w:spacing w:before="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val="en-US"/>
        </w:rPr>
        <w:lastRenderedPageBreak/>
        <w:t>I</w:t>
      </w:r>
      <w:r w:rsidRPr="006F55D5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  <w:t xml:space="preserve">. </w:t>
      </w:r>
      <w:r w:rsidRPr="00B70FD9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  <w:t>ояснительная записка.</w:t>
      </w:r>
      <w:proofErr w:type="gramEnd"/>
    </w:p>
    <w:p w:rsidR="000B27B4" w:rsidRPr="000B27B4" w:rsidRDefault="00871A18" w:rsidP="000B27B4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</w:t>
      </w:r>
      <w:r w:rsidR="000B27B4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0B27B4" w:rsidRPr="000B27B4">
        <w:rPr>
          <w:rFonts w:ascii="Times New Roman" w:hAnsi="Times New Roman"/>
          <w:sz w:val="28"/>
          <w:szCs w:val="28"/>
          <w:highlight w:val="white"/>
        </w:rPr>
        <w:t xml:space="preserve">Рабочая программа по учебному предмету «Музыка»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</w:t>
      </w:r>
      <w:r w:rsidR="000B27B4" w:rsidRPr="000B27B4">
        <w:rPr>
          <w:rFonts w:ascii="Times New Roman" w:hAnsi="Times New Roman"/>
          <w:color w:val="000000"/>
          <w:sz w:val="28"/>
          <w:szCs w:val="28"/>
          <w:highlight w:val="white"/>
        </w:rPr>
        <w:t>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 (</w:t>
      </w:r>
      <w:hyperlink r:id="rId8">
        <w:r w:rsidR="000B27B4" w:rsidRPr="000B27B4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0B27B4" w:rsidRPr="000B27B4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0B27B4" w:rsidRPr="000B27B4">
        <w:rPr>
          <w:rFonts w:ascii="Times New Roman" w:hAnsi="Times New Roman"/>
          <w:sz w:val="28"/>
          <w:szCs w:val="28"/>
          <w:highlight w:val="white"/>
        </w:rPr>
        <w:t>.</w:t>
      </w:r>
    </w:p>
    <w:p w:rsidR="000B27B4" w:rsidRPr="000B27B4" w:rsidRDefault="000B27B4" w:rsidP="000B27B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</w:t>
      </w:r>
      <w:r w:rsidRPr="000B27B4">
        <w:rPr>
          <w:rFonts w:ascii="Times New Roman" w:hAnsi="Times New Roman"/>
          <w:sz w:val="28"/>
          <w:szCs w:val="28"/>
          <w:highlight w:val="white"/>
        </w:rPr>
        <w:t xml:space="preserve">ФАООП УО (вариант 1) </w:t>
      </w:r>
      <w:proofErr w:type="gramStart"/>
      <w:r w:rsidRPr="000B27B4">
        <w:rPr>
          <w:rFonts w:ascii="Times New Roman" w:hAnsi="Times New Roman"/>
          <w:sz w:val="28"/>
          <w:szCs w:val="28"/>
          <w:highlight w:val="white"/>
        </w:rPr>
        <w:t>адресована</w:t>
      </w:r>
      <w:proofErr w:type="gramEnd"/>
      <w:r w:rsidRPr="000B27B4">
        <w:rPr>
          <w:rFonts w:ascii="Times New Roman" w:hAnsi="Times New Roman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0B27B4">
        <w:rPr>
          <w:rFonts w:ascii="Times New Roman" w:hAnsi="Times New Roman"/>
          <w:sz w:val="28"/>
          <w:szCs w:val="28"/>
        </w:rPr>
        <w:t xml:space="preserve">   </w:t>
      </w:r>
    </w:p>
    <w:p w:rsidR="000B27B4" w:rsidRPr="000B27B4" w:rsidRDefault="000B27B4" w:rsidP="000B27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27B4" w:rsidRPr="006F55D5" w:rsidRDefault="000B27B4" w:rsidP="000B27B4">
      <w:pPr>
        <w:spacing w:line="240" w:lineRule="auto"/>
        <w:jc w:val="center"/>
        <w:rPr>
          <w:rFonts w:eastAsia="Calibri"/>
          <w:b/>
          <w:sz w:val="28"/>
          <w:szCs w:val="28"/>
        </w:rPr>
      </w:pPr>
      <w:r w:rsidRPr="006F55D5">
        <w:rPr>
          <w:rFonts w:eastAsia="Calibri"/>
          <w:b/>
          <w:sz w:val="28"/>
          <w:szCs w:val="28"/>
        </w:rPr>
        <w:t>Описание места учебного предмета в учебном плане.</w:t>
      </w:r>
    </w:p>
    <w:p w:rsidR="000B27B4" w:rsidRPr="0001756D" w:rsidRDefault="000B27B4" w:rsidP="000B27B4">
      <w:pPr>
        <w:tabs>
          <w:tab w:val="left" w:pos="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739BF">
        <w:rPr>
          <w:rFonts w:ascii="Times New Roman" w:hAnsi="Times New Roman"/>
          <w:sz w:val="28"/>
          <w:szCs w:val="28"/>
        </w:rPr>
        <w:t xml:space="preserve">Учебный предмет «Музыка» </w:t>
      </w:r>
      <w:r>
        <w:rPr>
          <w:rFonts w:ascii="Times New Roman" w:hAnsi="Times New Roman"/>
          <w:sz w:val="28"/>
          <w:szCs w:val="28"/>
        </w:rPr>
        <w:t xml:space="preserve">в 4 классе </w:t>
      </w:r>
      <w:r w:rsidRPr="004739BF">
        <w:rPr>
          <w:rFonts w:ascii="Times New Roman" w:hAnsi="Times New Roman"/>
          <w:sz w:val="28"/>
          <w:szCs w:val="28"/>
        </w:rPr>
        <w:t>относится к предметной области «Искусство» и является обяз</w:t>
      </w:r>
      <w:r>
        <w:rPr>
          <w:rFonts w:ascii="Times New Roman" w:hAnsi="Times New Roman"/>
          <w:sz w:val="28"/>
          <w:szCs w:val="28"/>
        </w:rPr>
        <w:t>ательной частью учебного плана.                                                                             В</w:t>
      </w:r>
      <w:r w:rsidRPr="004739BF">
        <w:rPr>
          <w:rFonts w:ascii="Times New Roman" w:hAnsi="Times New Roman"/>
          <w:sz w:val="28"/>
          <w:szCs w:val="28"/>
        </w:rPr>
        <w:t xml:space="preserve"> соответствии с учебным пл</w:t>
      </w:r>
      <w:r>
        <w:rPr>
          <w:rFonts w:ascii="Times New Roman" w:hAnsi="Times New Roman"/>
          <w:sz w:val="28"/>
          <w:szCs w:val="28"/>
        </w:rPr>
        <w:t xml:space="preserve">аном рабочая программа </w:t>
      </w:r>
      <w:r w:rsidRPr="004739BF">
        <w:rPr>
          <w:rFonts w:ascii="Times New Roman" w:hAnsi="Times New Roman"/>
          <w:sz w:val="28"/>
          <w:szCs w:val="28"/>
        </w:rPr>
        <w:t>рассчитана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</w:t>
      </w:r>
      <w:r w:rsidRPr="0001756D">
        <w:rPr>
          <w:rFonts w:ascii="Times New Roman" w:hAnsi="Times New Roman"/>
          <w:b/>
          <w:sz w:val="28"/>
          <w:szCs w:val="28"/>
        </w:rPr>
        <w:t xml:space="preserve">на </w:t>
      </w:r>
      <w:r w:rsidRPr="0001756D">
        <w:rPr>
          <w:rFonts w:ascii="Times New Roman" w:hAnsi="Times New Roman"/>
          <w:b/>
          <w:i/>
          <w:sz w:val="28"/>
          <w:szCs w:val="28"/>
        </w:rPr>
        <w:t>34 учебные недели</w:t>
      </w:r>
      <w:r w:rsidRPr="0001756D">
        <w:rPr>
          <w:rFonts w:ascii="Times New Roman" w:hAnsi="Times New Roman"/>
          <w:b/>
          <w:sz w:val="28"/>
          <w:szCs w:val="28"/>
        </w:rPr>
        <w:t xml:space="preserve"> и составляет </w:t>
      </w:r>
      <w:r w:rsidRPr="0001756D">
        <w:rPr>
          <w:rFonts w:ascii="Times New Roman" w:hAnsi="Times New Roman"/>
          <w:b/>
          <w:i/>
          <w:sz w:val="28"/>
          <w:szCs w:val="28"/>
        </w:rPr>
        <w:t>34 часа в год (1 час в неделю).</w:t>
      </w:r>
    </w:p>
    <w:p w:rsidR="000B27B4" w:rsidRDefault="000B27B4" w:rsidP="000B27B4">
      <w:pPr>
        <w:pStyle w:val="a3"/>
        <w:tabs>
          <w:tab w:val="left" w:pos="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27B4" w:rsidRPr="00EE661D" w:rsidRDefault="000B27B4" w:rsidP="000B27B4">
      <w:pPr>
        <w:pStyle w:val="a3"/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EE661D">
        <w:rPr>
          <w:rFonts w:ascii="Times New Roman" w:eastAsia="Times New Roman" w:hAnsi="Times New Roman"/>
          <w:b/>
          <w:sz w:val="28"/>
          <w:szCs w:val="28"/>
        </w:rPr>
        <w:t xml:space="preserve">ФАООП УО (вариант 1) определяет цель и задачи учебного предмета </w:t>
      </w:r>
      <w:r w:rsidRPr="00EE661D">
        <w:rPr>
          <w:rFonts w:ascii="Times New Roman" w:hAnsi="Times New Roman"/>
          <w:b/>
          <w:sz w:val="28"/>
          <w:szCs w:val="28"/>
        </w:rPr>
        <w:t>«Музыка».</w:t>
      </w:r>
    </w:p>
    <w:p w:rsidR="000B27B4" w:rsidRPr="000B27B4" w:rsidRDefault="000B27B4" w:rsidP="000B27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27B4" w:rsidRPr="000B27B4" w:rsidRDefault="000B27B4" w:rsidP="000B27B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E661D">
        <w:rPr>
          <w:rFonts w:ascii="Times New Roman" w:hAnsi="Times New Roman"/>
          <w:b/>
          <w:sz w:val="28"/>
          <w:szCs w:val="28"/>
        </w:rPr>
        <w:t xml:space="preserve"> Цель обучения -</w:t>
      </w:r>
      <w:r w:rsidRPr="00EE661D">
        <w:rPr>
          <w:rFonts w:ascii="Times New Roman" w:hAnsi="Times New Roman"/>
          <w:sz w:val="28"/>
          <w:szCs w:val="28"/>
        </w:rPr>
        <w:t xml:space="preserve"> </w:t>
      </w:r>
      <w:r w:rsidRPr="00EE661D">
        <w:rPr>
          <w:rFonts w:ascii="Times New Roman" w:eastAsia="Calibri" w:hAnsi="Times New Roman"/>
          <w:sz w:val="28"/>
          <w:szCs w:val="28"/>
        </w:rPr>
        <w:t xml:space="preserve">формирование основ музыкальной культуры и </w:t>
      </w:r>
      <w:r w:rsidRPr="00EE661D">
        <w:rPr>
          <w:rFonts w:ascii="Times New Roman" w:hAnsi="Times New Roman"/>
          <w:color w:val="00000A"/>
          <w:sz w:val="28"/>
          <w:szCs w:val="28"/>
        </w:rPr>
        <w:t>приобщение к ним обучающихся с умственной отсталостью (интеллектуальными нарушениями)  как к неотъемлемой части духовной культуры;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661D">
        <w:rPr>
          <w:rFonts w:ascii="Times New Roman" w:hAnsi="Times New Roman"/>
          <w:bCs/>
          <w:sz w:val="28"/>
          <w:szCs w:val="28"/>
        </w:rPr>
        <w:t xml:space="preserve">формирование </w:t>
      </w:r>
      <w:r w:rsidRPr="00EE661D">
        <w:rPr>
          <w:rFonts w:ascii="Times New Roman" w:hAnsi="Times New Roman"/>
          <w:sz w:val="28"/>
          <w:szCs w:val="28"/>
        </w:rPr>
        <w:t>эмоционального и осознанного восприятия музыки при прослушивании музыкальных произведений и в процессе исполнения.</w:t>
      </w:r>
    </w:p>
    <w:p w:rsidR="000B27B4" w:rsidRDefault="000B27B4" w:rsidP="000B27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27B4" w:rsidRPr="00EE661D" w:rsidRDefault="000B27B4" w:rsidP="000B27B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EE661D">
        <w:rPr>
          <w:rFonts w:ascii="Times New Roman" w:hAnsi="Times New Roman"/>
          <w:b/>
          <w:sz w:val="28"/>
          <w:szCs w:val="28"/>
        </w:rPr>
        <w:t>Задачи обучения</w:t>
      </w:r>
      <w:r w:rsidRPr="00EE661D">
        <w:rPr>
          <w:rFonts w:ascii="Times New Roman" w:hAnsi="Times New Roman"/>
          <w:sz w:val="28"/>
          <w:szCs w:val="28"/>
        </w:rPr>
        <w:t>:</w:t>
      </w:r>
      <w:r w:rsidRPr="00EE661D">
        <w:rPr>
          <w:rFonts w:ascii="Times New Roman" w:eastAsia="Calibri" w:hAnsi="Times New Roman"/>
          <w:sz w:val="28"/>
          <w:szCs w:val="28"/>
        </w:rPr>
        <w:t xml:space="preserve"> </w:t>
      </w:r>
    </w:p>
    <w:p w:rsidR="000B27B4" w:rsidRPr="00EE661D" w:rsidRDefault="000B27B4" w:rsidP="000B27B4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накопление первоначальных впечатлений от музыкального искусства и получение доступного опыта (</w:t>
      </w:r>
      <w:r w:rsidRPr="001C58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овладение элементарными музыкальными знаниями, слушател</w:t>
      </w:r>
      <w:proofErr w:type="gramStart"/>
      <w:r w:rsidRPr="001C58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ь-</w:t>
      </w:r>
      <w:proofErr w:type="gramEnd"/>
      <w:r w:rsidRPr="001C58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скими и доступными исполнительскими умениями</w:t>
      </w: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B27B4" w:rsidRPr="00EE661D" w:rsidRDefault="000B27B4" w:rsidP="000B27B4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культурной среде, дающей обучающемуся впечатления от музыкаль 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0B27B4" w:rsidRPr="00EE661D" w:rsidRDefault="000B27B4" w:rsidP="000B27B4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</w:t>
      </w:r>
      <w:r w:rsidR="001C583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деятельности;</w:t>
      </w:r>
    </w:p>
    <w:p w:rsidR="000B27B4" w:rsidRPr="00EE661D" w:rsidRDefault="000B27B4" w:rsidP="000B27B4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0B27B4" w:rsidRPr="00EE661D" w:rsidRDefault="000B27B4" w:rsidP="000B27B4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восприятия, в том числе восприятия музыки, мыслительных процессов, певческого голоса, творческих способностей обучающихся.    </w:t>
      </w:r>
    </w:p>
    <w:p w:rsidR="000B27B4" w:rsidRPr="00EE661D" w:rsidRDefault="000B27B4" w:rsidP="000B27B4">
      <w:pPr>
        <w:pStyle w:val="a5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7B4" w:rsidRPr="000B27B4" w:rsidRDefault="000B27B4" w:rsidP="000B27B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27B4">
        <w:rPr>
          <w:rFonts w:ascii="Times New Roman" w:hAnsi="Times New Roman"/>
          <w:b/>
          <w:sz w:val="28"/>
          <w:szCs w:val="28"/>
        </w:rPr>
        <w:t>Рабочая программа «Музыка» 4 класс определяет следующие задачи:</w:t>
      </w:r>
      <w:r w:rsidRPr="000B27B4">
        <w:rPr>
          <w:rFonts w:ascii="Times New Roman" w:hAnsi="Times New Roman"/>
          <w:sz w:val="28"/>
          <w:szCs w:val="28"/>
        </w:rPr>
        <w:t xml:space="preserve"> </w:t>
      </w:r>
    </w:p>
    <w:p w:rsidR="000B27B4" w:rsidRDefault="000B27B4" w:rsidP="000B27B4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27B4">
        <w:rPr>
          <w:rFonts w:ascii="Times New Roman" w:hAnsi="Times New Roman"/>
          <w:sz w:val="28"/>
          <w:szCs w:val="28"/>
        </w:rPr>
        <w:t>воспитание интереса к музыкальному искусству через слушание музыкальных произведений  народной,  композиторской,  детской, классической и современной  музыки о природе,  детстве,  труде,  профессиях,  школьной жизни, общественных явлениях;  разных жанров: праздничная, маршевая,  колыбельная песня;</w:t>
      </w:r>
    </w:p>
    <w:p w:rsidR="0067256B" w:rsidRPr="0067256B" w:rsidRDefault="000B27B4" w:rsidP="000B27B4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27B4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умения  спокойно слушать музыку, адекватно реагировать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художествен-ные </w:t>
      </w:r>
      <w:r w:rsidRPr="000B27B4">
        <w:rPr>
          <w:rFonts w:ascii="Times New Roman" w:eastAsia="Times New Roman" w:hAnsi="Times New Roman" w:cs="Times New Roman"/>
          <w:sz w:val="28"/>
          <w:szCs w:val="28"/>
        </w:rPr>
        <w:t xml:space="preserve">образы, воплощенные в музыкальных произведениях; </w:t>
      </w:r>
    </w:p>
    <w:p w:rsidR="000B27B4" w:rsidRPr="0067256B" w:rsidRDefault="000B27B4" w:rsidP="0067256B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27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256B"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  <w:r w:rsidRPr="0067256B">
        <w:rPr>
          <w:rFonts w:ascii="Times New Roman" w:eastAsia="Times New Roman" w:hAnsi="Times New Roman" w:cs="Times New Roman"/>
          <w:sz w:val="28"/>
          <w:szCs w:val="28"/>
        </w:rPr>
        <w:t>элементарных представлений о многообразии внутреннего содержания прослушиваемых произведений;</w:t>
      </w:r>
    </w:p>
    <w:p w:rsidR="0067256B" w:rsidRPr="0067256B" w:rsidRDefault="000B27B4" w:rsidP="0067256B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67256B">
        <w:rPr>
          <w:rFonts w:ascii="Times New Roman" w:eastAsia="Times New Roman" w:hAnsi="Times New Roman" w:cs="Times New Roman"/>
          <w:sz w:val="28"/>
          <w:szCs w:val="28"/>
        </w:rPr>
        <w:t xml:space="preserve">крепление навыков определения </w:t>
      </w:r>
      <w:r w:rsidRPr="0067256B">
        <w:rPr>
          <w:rFonts w:ascii="Times New Roman" w:eastAsia="Times New Roman" w:hAnsi="Times New Roman" w:cs="Times New Roman"/>
          <w:sz w:val="28"/>
          <w:szCs w:val="28"/>
        </w:rPr>
        <w:t>характера музыки (</w:t>
      </w:r>
      <w:r w:rsidR="0067256B" w:rsidRPr="0067256B">
        <w:rPr>
          <w:rFonts w:ascii="Times New Roman" w:eastAsia="Times New Roman" w:hAnsi="Times New Roman" w:cs="Times New Roman"/>
          <w:i/>
          <w:sz w:val="28"/>
          <w:szCs w:val="28"/>
        </w:rPr>
        <w:t>грустная, спокойная, весёлая</w:t>
      </w:r>
      <w:r w:rsidR="0067256B">
        <w:rPr>
          <w:rFonts w:ascii="Times New Roman" w:eastAsia="Times New Roman" w:hAnsi="Times New Roman" w:cs="Times New Roman"/>
          <w:sz w:val="28"/>
          <w:szCs w:val="28"/>
        </w:rPr>
        <w:t>);</w:t>
      </w:r>
      <w:r w:rsidRPr="00672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B27B4" w:rsidRDefault="000B27B4" w:rsidP="0067256B">
      <w:pPr>
        <w:pStyle w:val="a5"/>
        <w:tabs>
          <w:tab w:val="left" w:pos="2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>с динамическими особенностями (</w:t>
      </w:r>
      <w:proofErr w:type="gramStart"/>
      <w:r w:rsidRPr="0067256B">
        <w:rPr>
          <w:rFonts w:ascii="Times New Roman" w:eastAsia="Times New Roman" w:hAnsi="Times New Roman" w:cs="Times New Roman"/>
          <w:i/>
          <w:sz w:val="28"/>
          <w:szCs w:val="28"/>
        </w:rPr>
        <w:t>громкая</w:t>
      </w:r>
      <w:proofErr w:type="gramEnd"/>
      <w:r w:rsidRPr="0067256B">
        <w:rPr>
          <w:rFonts w:ascii="Times New Roman" w:eastAsia="Times New Roman" w:hAnsi="Times New Roman" w:cs="Times New Roman"/>
          <w:i/>
          <w:sz w:val="28"/>
          <w:szCs w:val="28"/>
        </w:rPr>
        <w:t>, тихая</w:t>
      </w:r>
      <w:r w:rsidRPr="0067256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B27B4" w:rsidRDefault="000B27B4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0B27B4" w:rsidRDefault="000B27B4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>формирование умения кратк</w:t>
      </w:r>
      <w:r w:rsidR="0067256B">
        <w:rPr>
          <w:rFonts w:ascii="Times New Roman" w:eastAsia="Times New Roman" w:hAnsi="Times New Roman" w:cs="Times New Roman"/>
          <w:sz w:val="28"/>
          <w:szCs w:val="28"/>
        </w:rPr>
        <w:t xml:space="preserve">о (3 и более предложениями) </w:t>
      </w:r>
      <w:r w:rsidRPr="0067256B">
        <w:rPr>
          <w:rFonts w:ascii="Times New Roman" w:eastAsia="Times New Roman" w:hAnsi="Times New Roman" w:cs="Times New Roman"/>
          <w:sz w:val="28"/>
          <w:szCs w:val="28"/>
        </w:rPr>
        <w:t>передавать внутреннее содержание музыкального произведения;</w:t>
      </w:r>
    </w:p>
    <w:p w:rsidR="0067256B" w:rsidRDefault="000B27B4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>формирование умения различать разнообразные по форме и характеру музыкальные произведения (</w:t>
      </w:r>
      <w:r w:rsidRPr="0067256B">
        <w:rPr>
          <w:rFonts w:ascii="Times New Roman" w:eastAsia="Times New Roman" w:hAnsi="Times New Roman" w:cs="Times New Roman"/>
          <w:i/>
          <w:sz w:val="28"/>
          <w:szCs w:val="28"/>
        </w:rPr>
        <w:t>марш, танец, песня, весела, грустная, спокойная мелодия</w:t>
      </w:r>
      <w:r w:rsidRPr="0067256B">
        <w:rPr>
          <w:rFonts w:ascii="Times New Roman" w:eastAsia="Times New Roman" w:hAnsi="Times New Roman" w:cs="Times New Roman"/>
          <w:sz w:val="28"/>
          <w:szCs w:val="28"/>
        </w:rPr>
        <w:t>)</w:t>
      </w:r>
      <w:r w:rsidR="006725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B27B4" w:rsidRDefault="000B27B4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 xml:space="preserve"> развитие умения самостоятельно узнавать и называть песни по вступлению;</w:t>
      </w:r>
    </w:p>
    <w:p w:rsidR="000B27B4" w:rsidRDefault="000B27B4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>развитие умения различать части песни (</w:t>
      </w:r>
      <w:r w:rsidRPr="0067256B">
        <w:rPr>
          <w:rFonts w:ascii="Times New Roman" w:eastAsia="Times New Roman" w:hAnsi="Times New Roman" w:cs="Times New Roman"/>
          <w:i/>
          <w:sz w:val="28"/>
          <w:szCs w:val="28"/>
        </w:rPr>
        <w:t>запев, припев, проигрыш, окончание</w:t>
      </w:r>
      <w:r w:rsidRPr="0067256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7256B" w:rsidRDefault="000B27B4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 xml:space="preserve">ознакомление с пением соло и хором; </w:t>
      </w:r>
    </w:p>
    <w:p w:rsidR="000B27B4" w:rsidRDefault="000B27B4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различных музыкальных коллективах (</w:t>
      </w:r>
      <w:r w:rsidRPr="0067256B">
        <w:rPr>
          <w:rFonts w:ascii="Times New Roman" w:eastAsia="Times New Roman" w:hAnsi="Times New Roman" w:cs="Times New Roman"/>
          <w:i/>
          <w:sz w:val="28"/>
          <w:szCs w:val="28"/>
        </w:rPr>
        <w:t>ансамбль, оркестр</w:t>
      </w:r>
      <w:r w:rsidRPr="0067256B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0B27B4" w:rsidRDefault="000B27B4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>развитие навыков певческого дыхания (развитие умения быстрой, спокойной смены дыхания при исполнении песен, не имеющих пауз между фразами);</w:t>
      </w:r>
    </w:p>
    <w:p w:rsidR="000B27B4" w:rsidRDefault="000B27B4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>формирование умения использовать разнообразные музыкальные средства (</w:t>
      </w:r>
      <w:r w:rsidRPr="0067256B">
        <w:rPr>
          <w:rFonts w:ascii="Times New Roman" w:eastAsia="Times New Roman" w:hAnsi="Times New Roman" w:cs="Times New Roman"/>
          <w:i/>
          <w:sz w:val="28"/>
          <w:szCs w:val="28"/>
        </w:rPr>
        <w:t>темп, динамические оттенки</w:t>
      </w:r>
      <w:r w:rsidRPr="0067256B">
        <w:rPr>
          <w:rFonts w:ascii="Times New Roman" w:eastAsia="Times New Roman" w:hAnsi="Times New Roman" w:cs="Times New Roman"/>
          <w:sz w:val="28"/>
          <w:szCs w:val="28"/>
        </w:rPr>
        <w:t>) для работы над выразительностью исполнения песен;</w:t>
      </w:r>
    </w:p>
    <w:p w:rsidR="000B27B4" w:rsidRDefault="000B27B4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>формирование умения чётко выдерживать ритмический рисунок произведения без сопровождения учителя и инструмента (</w:t>
      </w:r>
      <w:r w:rsidRPr="0067256B">
        <w:rPr>
          <w:rFonts w:ascii="Times New Roman" w:eastAsia="Times New Roman" w:hAnsi="Times New Roman" w:cs="Times New Roman"/>
          <w:i/>
          <w:sz w:val="28"/>
          <w:szCs w:val="28"/>
        </w:rPr>
        <w:t>а капелла</w:t>
      </w:r>
      <w:r w:rsidRPr="0067256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B27B4" w:rsidRDefault="000B27B4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>развитие слухового внимания и чувства ритма в ходе специальных ритмических упражнений;</w:t>
      </w:r>
    </w:p>
    <w:p w:rsidR="000B27B4" w:rsidRDefault="000B27B4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56B">
        <w:rPr>
          <w:rFonts w:ascii="Times New Roman" w:eastAsia="Times New Roman" w:hAnsi="Times New Roman" w:cs="Times New Roman"/>
          <w:sz w:val="28"/>
          <w:szCs w:val="28"/>
        </w:rPr>
        <w:t>формирование навыков дифференцирования звуков по высоте и направлению движения мелодии (</w:t>
      </w:r>
      <w:r w:rsidRPr="0067256B">
        <w:rPr>
          <w:rFonts w:ascii="Times New Roman" w:eastAsia="Times New Roman" w:hAnsi="Times New Roman" w:cs="Times New Roman"/>
          <w:i/>
          <w:sz w:val="28"/>
          <w:szCs w:val="28"/>
        </w:rPr>
        <w:t>звуки высокие, средние, низкие; восходящее, нисходящее движение мелодии, на одной высоте</w:t>
      </w:r>
      <w:r w:rsidRPr="0067256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7256B" w:rsidRPr="0067256B" w:rsidRDefault="0067256B" w:rsidP="0067256B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психокоррекционных и психотерапевтических возможностей музыкаль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ой деятельности для преодоления у обучающихся с умственной отсталостью (интеллектуальными нарушениями) имеющихся нарушений развития и профилак -  тики возможной социальной дезадаптации.</w:t>
      </w:r>
    </w:p>
    <w:p w:rsidR="000B27B4" w:rsidRDefault="000B27B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27B4" w:rsidRDefault="000B27B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27B4" w:rsidRDefault="000B27B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27B4" w:rsidRDefault="000B27B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27B4" w:rsidRDefault="000B27B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27B4" w:rsidRDefault="000B27B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27B4" w:rsidRDefault="000B27B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27B4" w:rsidRDefault="000B27B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27B4" w:rsidRDefault="000B27B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27B4" w:rsidRDefault="000B27B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1864" w:rsidRDefault="00A1186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1864" w:rsidRDefault="00A1186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1864" w:rsidRDefault="00A1186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1864" w:rsidRDefault="00A11864" w:rsidP="000B27B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7FBD" w:rsidRDefault="00A11864" w:rsidP="00FD7FB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32"/>
          <w:szCs w:val="32"/>
        </w:rPr>
        <w:lastRenderedPageBreak/>
        <w:t xml:space="preserve">                         </w:t>
      </w:r>
      <w:r w:rsidR="00FD7FBD">
        <w:rPr>
          <w:b/>
          <w:sz w:val="32"/>
          <w:szCs w:val="32"/>
        </w:rPr>
        <w:t xml:space="preserve">  </w:t>
      </w:r>
      <w:r w:rsidR="00871A18">
        <w:rPr>
          <w:b/>
          <w:sz w:val="32"/>
          <w:szCs w:val="32"/>
        </w:rPr>
        <w:t xml:space="preserve">    </w:t>
      </w:r>
      <w:r w:rsidR="00FD7F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</w:t>
      </w:r>
      <w:r w:rsidR="001C583D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  <w:lang w:val="en-US"/>
        </w:rPr>
        <w:t>II</w:t>
      </w:r>
      <w:r>
        <w:rPr>
          <w:b/>
          <w:sz w:val="32"/>
          <w:szCs w:val="32"/>
        </w:rPr>
        <w:t xml:space="preserve">. </w:t>
      </w:r>
      <w:r w:rsidRPr="008D0985">
        <w:rPr>
          <w:b/>
          <w:sz w:val="32"/>
          <w:szCs w:val="32"/>
        </w:rPr>
        <w:t>Содержание тем учебного курса.</w:t>
      </w:r>
      <w:r>
        <w:rPr>
          <w:b/>
          <w:sz w:val="32"/>
          <w:szCs w:val="32"/>
        </w:rPr>
        <w:t xml:space="preserve">          </w:t>
      </w:r>
    </w:p>
    <w:p w:rsidR="00FD7FBD" w:rsidRPr="00FD7FBD" w:rsidRDefault="00FD7FBD" w:rsidP="00FD7FB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7FBD" w:rsidRPr="003D40A5" w:rsidRDefault="00FD7FBD" w:rsidP="00FD7FBD">
      <w:pPr>
        <w:spacing w:line="240" w:lineRule="auto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 w:rsidRPr="006F55D5">
        <w:rPr>
          <w:rFonts w:ascii="Times New Roman" w:eastAsia="Calibri" w:hAnsi="Times New Roman"/>
          <w:sz w:val="28"/>
          <w:szCs w:val="28"/>
        </w:rPr>
        <w:t xml:space="preserve">      </w:t>
      </w:r>
      <w:r w:rsidRPr="00EE661D">
        <w:rPr>
          <w:rFonts w:ascii="Times New Roman" w:eastAsia="Calibri" w:hAnsi="Times New Roman"/>
          <w:sz w:val="28"/>
          <w:szCs w:val="28"/>
        </w:rPr>
        <w:t>Содержание учебного предмета «Музыка</w:t>
      </w:r>
      <w:r w:rsidR="00871A18">
        <w:rPr>
          <w:rFonts w:ascii="Times New Roman" w:eastAsia="Calibri" w:hAnsi="Times New Roman"/>
          <w:sz w:val="28"/>
          <w:szCs w:val="28"/>
        </w:rPr>
        <w:t>» в 4</w:t>
      </w:r>
      <w:r w:rsidRPr="00EE661D">
        <w:rPr>
          <w:rFonts w:ascii="Times New Roman" w:eastAsia="Calibri" w:hAnsi="Times New Roman"/>
          <w:sz w:val="28"/>
          <w:szCs w:val="28"/>
        </w:rPr>
        <w:t xml:space="preserve"> классе состоит из элементарного теоретического материала, доступных видов музыкальной деятельности, музы</w:t>
      </w:r>
      <w:r w:rsidRPr="006F55D5">
        <w:rPr>
          <w:rFonts w:ascii="Times New Roman" w:eastAsia="Calibri" w:hAnsi="Times New Roman"/>
          <w:sz w:val="28"/>
          <w:szCs w:val="28"/>
        </w:rPr>
        <w:t>каль</w:t>
      </w:r>
      <w:r>
        <w:rPr>
          <w:rFonts w:ascii="Times New Roman" w:eastAsia="Calibri" w:hAnsi="Times New Roman"/>
          <w:sz w:val="28"/>
          <w:szCs w:val="28"/>
        </w:rPr>
        <w:t xml:space="preserve"> - </w:t>
      </w:r>
      <w:r w:rsidRPr="00EE661D">
        <w:rPr>
          <w:rFonts w:ascii="Times New Roman" w:eastAsia="Calibri" w:hAnsi="Times New Roman"/>
          <w:sz w:val="28"/>
          <w:szCs w:val="28"/>
        </w:rPr>
        <w:t xml:space="preserve">ных произведений для слушания и исполнения, вокальных упражнений. </w:t>
      </w:r>
      <w:r w:rsidRPr="00EE661D">
        <w:rPr>
          <w:rFonts w:ascii="Times New Roman" w:eastAsia="Calibri" w:hAnsi="Times New Roman"/>
          <w:sz w:val="28"/>
          <w:szCs w:val="28"/>
        </w:rPr>
        <w:tab/>
        <w:t xml:space="preserve">                 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ab/>
        <w:t xml:space="preserve">                                                                        </w:t>
      </w:r>
      <w:r w:rsidRPr="003D40A5">
        <w:rPr>
          <w:rFonts w:ascii="Times New Roman" w:eastAsia="Calibri" w:hAnsi="Times New Roman"/>
          <w:b/>
          <w:i/>
          <w:sz w:val="28"/>
          <w:szCs w:val="28"/>
        </w:rPr>
        <w:t>восприятие музыки, хоровое пение, игра на шумовых инструментах.</w:t>
      </w:r>
    </w:p>
    <w:p w:rsidR="00FD7FBD" w:rsidRPr="003F193F" w:rsidRDefault="00FD7FBD" w:rsidP="00FD7FBD">
      <w:pPr>
        <w:spacing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  <w:r w:rsidRPr="00EE661D">
        <w:rPr>
          <w:rFonts w:ascii="Times New Roman" w:eastAsia="Calibri" w:hAnsi="Times New Roman"/>
          <w:b/>
          <w:bCs/>
          <w:i/>
          <w:iCs/>
          <w:sz w:val="28"/>
          <w:szCs w:val="28"/>
        </w:rPr>
        <w:t>Восприятие музыки:</w:t>
      </w:r>
      <w:r w:rsidRPr="00EE661D">
        <w:rPr>
          <w:rFonts w:ascii="Times New Roman" w:eastAsia="Calibri" w:hAnsi="Times New Roman"/>
          <w:b/>
          <w:bCs/>
          <w:i/>
          <w:iCs/>
          <w:sz w:val="28"/>
          <w:szCs w:val="28"/>
        </w:rPr>
        <w:tab/>
        <w:t xml:space="preserve">                                                                                                                            </w:t>
      </w:r>
      <w:r w:rsidRPr="00AA228E">
        <w:rPr>
          <w:rFonts w:ascii="Times New Roman" w:eastAsia="Calibri" w:hAnsi="Times New Roman"/>
          <w:i/>
          <w:sz w:val="28"/>
          <w:szCs w:val="28"/>
        </w:rPr>
        <w:t>Репертуар для слушания</w:t>
      </w:r>
      <w:r>
        <w:rPr>
          <w:rFonts w:ascii="Times New Roman" w:eastAsia="Calibri" w:hAnsi="Times New Roman"/>
          <w:sz w:val="28"/>
          <w:szCs w:val="28"/>
        </w:rPr>
        <w:t xml:space="preserve">: </w:t>
      </w:r>
      <w:r>
        <w:rPr>
          <w:rFonts w:ascii="Times New Roman" w:eastAsia="Calibri" w:hAnsi="Times New Roman"/>
          <w:sz w:val="28"/>
          <w:szCs w:val="28"/>
        </w:rPr>
        <w:tab/>
        <w:t xml:space="preserve">                                                                                                          </w:t>
      </w:r>
      <w:r w:rsidRPr="00EE661D">
        <w:rPr>
          <w:rFonts w:ascii="Times New Roman" w:eastAsia="Calibri" w:hAnsi="Times New Roman"/>
          <w:sz w:val="28"/>
          <w:szCs w:val="28"/>
        </w:rPr>
        <w:t xml:space="preserve">произведения </w:t>
      </w:r>
      <w:proofErr w:type="gramStart"/>
      <w:r w:rsidRPr="00EE661D">
        <w:rPr>
          <w:rFonts w:ascii="Times New Roman" w:eastAsia="Calibri" w:hAnsi="Times New Roman"/>
          <w:sz w:val="28"/>
          <w:szCs w:val="28"/>
        </w:rPr>
        <w:t>отеч</w:t>
      </w:r>
      <w:r>
        <w:rPr>
          <w:rFonts w:ascii="Times New Roman" w:eastAsia="Calibri" w:hAnsi="Times New Roman"/>
          <w:sz w:val="28"/>
          <w:szCs w:val="28"/>
        </w:rPr>
        <w:t>ественной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музыкальной культуры;                       </w:t>
      </w:r>
      <w:r>
        <w:rPr>
          <w:rFonts w:ascii="Times New Roman" w:eastAsia="Calibri" w:hAnsi="Times New Roman"/>
          <w:sz w:val="28"/>
          <w:szCs w:val="28"/>
        </w:rPr>
        <w:tab/>
        <w:t xml:space="preserve">                            </w:t>
      </w:r>
      <w:r w:rsidRPr="003F193F">
        <w:rPr>
          <w:rFonts w:ascii="Times New Roman" w:eastAsia="Calibri" w:hAnsi="Times New Roman"/>
          <w:i/>
          <w:sz w:val="28"/>
          <w:szCs w:val="28"/>
        </w:rPr>
        <w:t>музыка народная и</w:t>
      </w:r>
      <w:r>
        <w:rPr>
          <w:rFonts w:ascii="Times New Roman" w:eastAsia="Calibri" w:hAnsi="Times New Roman"/>
          <w:i/>
          <w:sz w:val="28"/>
          <w:szCs w:val="28"/>
        </w:rPr>
        <w:t xml:space="preserve"> композитор</w:t>
      </w:r>
      <w:r w:rsidRPr="003F193F">
        <w:rPr>
          <w:rFonts w:ascii="Times New Roman" w:eastAsia="Calibri" w:hAnsi="Times New Roman"/>
          <w:i/>
          <w:sz w:val="28"/>
          <w:szCs w:val="28"/>
        </w:rPr>
        <w:t>ская; детская, классическая, современная.</w:t>
      </w:r>
      <w:r>
        <w:rPr>
          <w:rFonts w:ascii="Times New Roman" w:eastAsia="Calibri" w:hAnsi="Times New Roman"/>
          <w:i/>
          <w:sz w:val="28"/>
          <w:szCs w:val="28"/>
        </w:rPr>
        <w:tab/>
        <w:t xml:space="preserve"> </w:t>
      </w:r>
      <w:r>
        <w:rPr>
          <w:rFonts w:ascii="Times New Roman" w:eastAsia="Calibri" w:hAnsi="Times New Roman"/>
          <w:b/>
          <w:bCs/>
          <w:i/>
          <w:iCs/>
          <w:sz w:val="28"/>
          <w:szCs w:val="28"/>
        </w:rPr>
        <w:t xml:space="preserve"> </w:t>
      </w:r>
      <w:r w:rsidRPr="00EE661D">
        <w:rPr>
          <w:rFonts w:ascii="Times New Roman" w:eastAsia="Calibri" w:hAnsi="Times New Roman"/>
          <w:sz w:val="28"/>
          <w:szCs w:val="28"/>
        </w:rPr>
        <w:t xml:space="preserve">Примерная тематика произведений: </w:t>
      </w:r>
      <w:r w:rsidRPr="003F193F">
        <w:rPr>
          <w:rFonts w:ascii="Times New Roman" w:eastAsia="Calibri" w:hAnsi="Times New Roman"/>
          <w:i/>
          <w:sz w:val="28"/>
          <w:szCs w:val="28"/>
        </w:rPr>
        <w:t>о природе, труде, профессиях, общественных явлениях, детстве, школьной жизни и т.д</w:t>
      </w:r>
      <w:r w:rsidRPr="00EE661D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8"/>
          <w:szCs w:val="28"/>
        </w:rPr>
        <w:tab/>
        <w:t xml:space="preserve">                                                             </w:t>
      </w:r>
      <w:r w:rsidRPr="00EE661D">
        <w:rPr>
          <w:rFonts w:ascii="Times New Roman" w:eastAsia="Calibri" w:hAnsi="Times New Roman"/>
          <w:sz w:val="28"/>
          <w:szCs w:val="28"/>
        </w:rPr>
        <w:t xml:space="preserve">Жанровое разнообразие: </w:t>
      </w:r>
      <w:r w:rsidRPr="003F193F">
        <w:rPr>
          <w:rFonts w:ascii="Times New Roman" w:eastAsia="Calibri" w:hAnsi="Times New Roman"/>
          <w:i/>
          <w:sz w:val="28"/>
          <w:szCs w:val="28"/>
        </w:rPr>
        <w:t>праздничная, маршевая, колыбельная песни</w:t>
      </w:r>
      <w:r w:rsidRPr="00EE661D">
        <w:rPr>
          <w:rFonts w:ascii="Times New Roman" w:eastAsia="Calibri" w:hAnsi="Times New Roman"/>
          <w:sz w:val="28"/>
          <w:szCs w:val="28"/>
        </w:rPr>
        <w:t xml:space="preserve"> и пр. </w:t>
      </w:r>
    </w:p>
    <w:p w:rsidR="00FD7FBD" w:rsidRPr="00EE661D" w:rsidRDefault="00FD7FBD" w:rsidP="00FD7FBD">
      <w:pPr>
        <w:spacing w:after="0"/>
        <w:rPr>
          <w:rFonts w:ascii="Times New Roman" w:eastAsia="Calibri" w:hAnsi="Times New Roman"/>
          <w:b/>
          <w:bCs/>
          <w:i/>
          <w:iCs/>
          <w:sz w:val="28"/>
          <w:szCs w:val="28"/>
        </w:rPr>
      </w:pPr>
      <w:r w:rsidRPr="00EE661D">
        <w:rPr>
          <w:rFonts w:ascii="Times New Roman" w:eastAsia="Calibri" w:hAnsi="Times New Roman"/>
          <w:b/>
          <w:bCs/>
          <w:i/>
          <w:iCs/>
          <w:sz w:val="28"/>
          <w:szCs w:val="28"/>
        </w:rPr>
        <w:t xml:space="preserve">     Слушание музыки: </w:t>
      </w:r>
    </w:p>
    <w:p w:rsidR="00FD7FBD" w:rsidRPr="00EE661D" w:rsidRDefault="00FD7FBD" w:rsidP="00FD7FBD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овладение умением спокойно слушать музыку, адекватно реагировать на художественные образы, воплощенные в музыкальных произведениях;</w:t>
      </w:r>
    </w:p>
    <w:p w:rsidR="00FD7FBD" w:rsidRPr="00EE661D" w:rsidRDefault="00FD7FBD" w:rsidP="00FD7FBD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развитие эмоциональной отзывчивости и эмоционального реагирования на произведения различных музыкальных жанров и разных по своему характеру; </w:t>
      </w:r>
    </w:p>
    <w:p w:rsidR="00FD7FBD" w:rsidRPr="00EE661D" w:rsidRDefault="00FD7FBD" w:rsidP="00FD7FBD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развитие умения передавать словами внутреннее содержание музыкального произведения;</w:t>
      </w:r>
    </w:p>
    <w:p w:rsidR="00FD7FBD" w:rsidRPr="00EE661D" w:rsidRDefault="00FD7FBD" w:rsidP="00FD7FBD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 развитие умения различать части песни (</w:t>
      </w:r>
      <w:r w:rsidRPr="00203099">
        <w:rPr>
          <w:rFonts w:ascii="Times New Roman" w:eastAsia="Calibri" w:hAnsi="Times New Roman" w:cs="Times New Roman"/>
          <w:i/>
          <w:sz w:val="28"/>
          <w:szCs w:val="28"/>
        </w:rPr>
        <w:t>запев, припев, проигрыш, окончание</w:t>
      </w: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); </w:t>
      </w:r>
    </w:p>
    <w:p w:rsidR="00FD7FBD" w:rsidRPr="00EE661D" w:rsidRDefault="00FD7FBD" w:rsidP="00FD7FBD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ознакомление с пением соло и хором; формирование представлений о различных музыкальных коллективах (</w:t>
      </w:r>
      <w:r w:rsidRPr="00203099">
        <w:rPr>
          <w:rFonts w:ascii="Times New Roman" w:eastAsia="Calibri" w:hAnsi="Times New Roman" w:cs="Times New Roman"/>
          <w:i/>
          <w:sz w:val="28"/>
          <w:szCs w:val="28"/>
        </w:rPr>
        <w:t>ансамбль, оркестр</w:t>
      </w:r>
      <w:r w:rsidRPr="00EE661D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871A18" w:rsidRDefault="00871A18" w:rsidP="00FD7FBD">
      <w:pPr>
        <w:pStyle w:val="a5"/>
        <w:ind w:left="0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</w:p>
    <w:p w:rsidR="00FD7FBD" w:rsidRPr="00EE661D" w:rsidRDefault="00FD7FBD" w:rsidP="00FD7FBD">
      <w:pPr>
        <w:pStyle w:val="a5"/>
        <w:ind w:left="0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EE661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Навык пения:</w:t>
      </w:r>
    </w:p>
    <w:p w:rsidR="00FD7FBD" w:rsidRPr="00EE661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 </w:t>
      </w:r>
    </w:p>
    <w:p w:rsidR="00FD7FB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работа над певческим дыханием: </w:t>
      </w:r>
    </w:p>
    <w:p w:rsidR="00FD7FB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развитие умения бесшумного глубокого, одновременного вдоха, соответствующего характеру и темпу песни; </w:t>
      </w:r>
    </w:p>
    <w:p w:rsidR="00FD7FBD" w:rsidRPr="00EE661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формирование умения брать дыхание перед началом музыкальной фразы;</w:t>
      </w:r>
    </w:p>
    <w:p w:rsidR="00FD7FBD" w:rsidRPr="00EE661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пение </w:t>
      </w:r>
      <w:proofErr w:type="gramStart"/>
      <w:r w:rsidRPr="00EE661D">
        <w:rPr>
          <w:rFonts w:ascii="Times New Roman" w:eastAsia="Calibri" w:hAnsi="Times New Roman" w:cs="Times New Roman"/>
          <w:sz w:val="28"/>
          <w:szCs w:val="28"/>
        </w:rPr>
        <w:t>коротких</w:t>
      </w:r>
      <w:proofErr w:type="gramEnd"/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 попевок на одном дыхании; </w:t>
      </w:r>
    </w:p>
    <w:p w:rsidR="00FD7FBD" w:rsidRPr="00EE661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</w:t>
      </w:r>
    </w:p>
    <w:p w:rsidR="00FD7FBD" w:rsidRPr="00EE661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активизация внимания к единой правильной интонации; развитие точного интонирования мотива выученных песен в составе группы и индивидуально; </w:t>
      </w:r>
    </w:p>
    <w:p w:rsidR="00FD7FBD" w:rsidRPr="00EE661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развитие умения выдерживать ритмический рисунок произведения с сопровож</w:t>
      </w:r>
      <w:r w:rsidR="00191D9F">
        <w:rPr>
          <w:rFonts w:ascii="Times New Roman" w:eastAsia="Calibri" w:hAnsi="Times New Roman" w:cs="Times New Roman"/>
          <w:sz w:val="28"/>
          <w:szCs w:val="28"/>
        </w:rPr>
        <w:t xml:space="preserve">де -  </w:t>
      </w:r>
      <w:r w:rsidRPr="00EE661D">
        <w:rPr>
          <w:rFonts w:ascii="Times New Roman" w:eastAsia="Calibri" w:hAnsi="Times New Roman" w:cs="Times New Roman"/>
          <w:sz w:val="28"/>
          <w:szCs w:val="28"/>
        </w:rPr>
        <w:t>нием учителя;</w:t>
      </w:r>
    </w:p>
    <w:p w:rsidR="00FD7FB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развитие слухового внимания и чувства ритма в ходе специальных ритмических упражнений;</w:t>
      </w:r>
    </w:p>
    <w:p w:rsidR="00FD7FBD" w:rsidRPr="0001756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56D">
        <w:rPr>
          <w:rFonts w:ascii="Times New Roman" w:eastAsia="Calibri" w:hAnsi="Times New Roman" w:cs="Times New Roman"/>
          <w:sz w:val="28"/>
          <w:szCs w:val="28"/>
        </w:rPr>
        <w:t>дифференцирование звуков по высоте и направлению движения мелодии (</w:t>
      </w:r>
      <w:r w:rsidRPr="00203099">
        <w:rPr>
          <w:rFonts w:ascii="Times New Roman" w:eastAsia="Calibri" w:hAnsi="Times New Roman" w:cs="Times New Roman"/>
          <w:i/>
          <w:sz w:val="28"/>
          <w:szCs w:val="28"/>
        </w:rPr>
        <w:t>звуки высокие, средние, низкие; восходящее, нисходящее движение мелодии, на одной высоте</w:t>
      </w:r>
      <w:r w:rsidRPr="0001756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FD7FB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развитие понимания содержания песни на мелодии </w:t>
      </w:r>
      <w:r w:rsidRPr="00203099">
        <w:rPr>
          <w:rFonts w:ascii="Times New Roman" w:eastAsia="Calibri" w:hAnsi="Times New Roman" w:cs="Times New Roman"/>
          <w:i/>
          <w:sz w:val="28"/>
          <w:szCs w:val="28"/>
        </w:rPr>
        <w:t>(веселого, грустного, спокойного)</w:t>
      </w: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 и текста; </w:t>
      </w:r>
    </w:p>
    <w:p w:rsidR="00FD7FBD" w:rsidRPr="00EE661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выразительно-эмоциональное исполнение выученных песен с простейшими элементами динамических оттенков; </w:t>
      </w:r>
    </w:p>
    <w:p w:rsidR="00FD7FBD" w:rsidRPr="00EE661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развитие умения слышать вступление и правильно начинать пение вмес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 основе характера ее мелодии </w:t>
      </w:r>
      <w:r w:rsidRPr="00EE661D">
        <w:rPr>
          <w:rFonts w:ascii="Times New Roman" w:eastAsia="Calibri" w:hAnsi="Times New Roman" w:cs="Times New Roman"/>
          <w:sz w:val="28"/>
          <w:szCs w:val="28"/>
        </w:rPr>
        <w:t>и текста;</w:t>
      </w:r>
    </w:p>
    <w:p w:rsidR="00FD7FB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развитие умения </w:t>
      </w:r>
      <w:r w:rsidRPr="00203099">
        <w:rPr>
          <w:rFonts w:ascii="Times New Roman" w:eastAsia="Calibri" w:hAnsi="Times New Roman" w:cs="Times New Roman"/>
          <w:i/>
          <w:sz w:val="28"/>
          <w:szCs w:val="28"/>
        </w:rPr>
        <w:t>веселого, грустного, спокойного</w:t>
      </w: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 слышать вступление и правильно начинать пение вместе с педагогом и без него, прислушиваться к пению одноклассников;</w:t>
      </w:r>
    </w:p>
    <w:p w:rsidR="00FD7FBD" w:rsidRPr="00EE661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 развитие пения в унисон; </w:t>
      </w:r>
    </w:p>
    <w:p w:rsidR="00FD7FBD" w:rsidRPr="00EE661D" w:rsidRDefault="00FD7FBD" w:rsidP="00FD7FB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получение эстетического наслаждения от собственного пения. </w:t>
      </w:r>
    </w:p>
    <w:p w:rsidR="00FD7FBD" w:rsidRPr="00EE661D" w:rsidRDefault="00FD7FBD" w:rsidP="00FD7FBD">
      <w:pPr>
        <w:pStyle w:val="a5"/>
        <w:ind w:left="0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</w:p>
    <w:p w:rsidR="00FD7FBD" w:rsidRPr="00EE661D" w:rsidRDefault="00FD7FBD" w:rsidP="00FD7FBD">
      <w:pPr>
        <w:pStyle w:val="a5"/>
        <w:ind w:left="0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EE661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Элементы музыкальной грамоты:                                                                                        </w:t>
      </w:r>
      <w:r w:rsidRPr="00EE661D">
        <w:rPr>
          <w:rFonts w:ascii="Times New Roman" w:hAnsi="Times New Roman" w:cs="Times New Roman"/>
          <w:i/>
          <w:sz w:val="28"/>
          <w:szCs w:val="28"/>
        </w:rPr>
        <w:t>Содержание:</w:t>
      </w:r>
      <w:r w:rsidRPr="00EE6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FBD" w:rsidRPr="00EE661D" w:rsidRDefault="00FD7FBD" w:rsidP="00FD7FBD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sz w:val="28"/>
          <w:szCs w:val="28"/>
        </w:rPr>
        <w:t xml:space="preserve">ознакомление с высотой звука </w:t>
      </w:r>
      <w:r w:rsidRPr="00EE661D">
        <w:rPr>
          <w:rFonts w:ascii="Times New Roman" w:hAnsi="Times New Roman" w:cs="Times New Roman"/>
          <w:i/>
          <w:sz w:val="28"/>
          <w:szCs w:val="28"/>
        </w:rPr>
        <w:t>(высокие, средние, низкие)</w:t>
      </w:r>
      <w:r w:rsidRPr="00EE661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D7FBD" w:rsidRPr="00EE661D" w:rsidRDefault="00FD7FBD" w:rsidP="00FD7FBD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sz w:val="28"/>
          <w:szCs w:val="28"/>
        </w:rPr>
        <w:t xml:space="preserve">ознакомление с динамическими особенностями музыки </w:t>
      </w:r>
      <w:r w:rsidRPr="00EE661D">
        <w:rPr>
          <w:rFonts w:ascii="Times New Roman" w:hAnsi="Times New Roman" w:cs="Times New Roman"/>
          <w:i/>
          <w:sz w:val="28"/>
          <w:szCs w:val="28"/>
        </w:rPr>
        <w:t>(громкая, тихая</w:t>
      </w:r>
      <w:r w:rsidRPr="00EE661D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D7FBD" w:rsidRPr="00EE661D" w:rsidRDefault="00FD7FBD" w:rsidP="00FD7FBD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sz w:val="28"/>
          <w:szCs w:val="28"/>
        </w:rPr>
        <w:t>развитие умения различать звук по длительности (</w:t>
      </w:r>
      <w:r w:rsidRPr="00EE661D">
        <w:rPr>
          <w:rFonts w:ascii="Times New Roman" w:hAnsi="Times New Roman" w:cs="Times New Roman"/>
          <w:i/>
          <w:sz w:val="28"/>
          <w:szCs w:val="28"/>
        </w:rPr>
        <w:t>долгие, короткие</w:t>
      </w:r>
      <w:r w:rsidRPr="00EE661D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FD7FBD" w:rsidRPr="00EE661D" w:rsidRDefault="00FD7FBD" w:rsidP="00FD7FBD">
      <w:pPr>
        <w:pStyle w:val="a5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Pr="00EE661D">
        <w:rPr>
          <w:rFonts w:ascii="Times New Roman" w:hAnsi="Times New Roman" w:cs="Times New Roman"/>
          <w:b/>
          <w:i/>
          <w:sz w:val="28"/>
          <w:szCs w:val="28"/>
        </w:rPr>
        <w:t>Игра на шумовых инструментах:</w:t>
      </w:r>
      <w:r w:rsidRPr="00EE661D">
        <w:rPr>
          <w:rFonts w:ascii="Times New Roman" w:hAnsi="Times New Roman" w:cs="Times New Roman"/>
          <w:sz w:val="28"/>
          <w:szCs w:val="28"/>
        </w:rPr>
        <w:t xml:space="preserve"> (</w:t>
      </w:r>
      <w:r w:rsidRPr="00EE661D">
        <w:rPr>
          <w:rFonts w:ascii="Times New Roman" w:hAnsi="Times New Roman" w:cs="Times New Roman"/>
          <w:i/>
          <w:sz w:val="28"/>
          <w:szCs w:val="28"/>
        </w:rPr>
        <w:t>маракасы, бубен, треугольник, ложки и др</w:t>
      </w:r>
      <w:r w:rsidRPr="00EE661D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FD7FBD" w:rsidRPr="00EE661D" w:rsidRDefault="00FD7FBD" w:rsidP="00FD7F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E661D">
        <w:rPr>
          <w:rFonts w:ascii="Times New Roman" w:hAnsi="Times New Roman"/>
          <w:b/>
          <w:i/>
          <w:sz w:val="28"/>
          <w:szCs w:val="28"/>
        </w:rPr>
        <w:t>Репертуар для исполнения</w:t>
      </w:r>
      <w:r w:rsidRPr="00EE661D">
        <w:rPr>
          <w:rFonts w:ascii="Times New Roman" w:hAnsi="Times New Roman"/>
          <w:i/>
          <w:sz w:val="28"/>
          <w:szCs w:val="28"/>
        </w:rPr>
        <w:t>:</w:t>
      </w:r>
      <w:r w:rsidRPr="00EE661D">
        <w:rPr>
          <w:rFonts w:ascii="Times New Roman" w:hAnsi="Times New Roman"/>
          <w:sz w:val="28"/>
          <w:szCs w:val="28"/>
        </w:rPr>
        <w:t xml:space="preserve"> </w:t>
      </w:r>
    </w:p>
    <w:p w:rsidR="00FD7FBD" w:rsidRDefault="00FD7FBD" w:rsidP="00FD7FBD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фольклорные произведения; </w:t>
      </w:r>
    </w:p>
    <w:p w:rsidR="00FD7FBD" w:rsidRPr="00EE661D" w:rsidRDefault="00FD7FBD" w:rsidP="00FD7FBD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sz w:val="28"/>
          <w:szCs w:val="28"/>
        </w:rPr>
        <w:t xml:space="preserve">произведения композиторов-классиков и современных авторов; </w:t>
      </w:r>
    </w:p>
    <w:p w:rsidR="00FD7FBD" w:rsidRDefault="00FD7FBD" w:rsidP="0092443A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sz w:val="28"/>
          <w:szCs w:val="28"/>
        </w:rPr>
        <w:t xml:space="preserve">жанровое разнообразие: </w:t>
      </w:r>
      <w:r w:rsidRPr="00EE661D">
        <w:rPr>
          <w:rFonts w:ascii="Times New Roman" w:hAnsi="Times New Roman" w:cs="Times New Roman"/>
          <w:i/>
          <w:sz w:val="28"/>
          <w:szCs w:val="28"/>
        </w:rPr>
        <w:t>марш, полька, вальс</w:t>
      </w:r>
      <w:r w:rsidRPr="00EE661D">
        <w:rPr>
          <w:rFonts w:ascii="Times New Roman" w:hAnsi="Times New Roman" w:cs="Times New Roman"/>
          <w:sz w:val="28"/>
          <w:szCs w:val="28"/>
        </w:rPr>
        <w:t>.</w:t>
      </w:r>
    </w:p>
    <w:p w:rsidR="0092443A" w:rsidRPr="0092443A" w:rsidRDefault="0092443A" w:rsidP="0092443A">
      <w:pPr>
        <w:pStyle w:val="a5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60CB0" w:rsidRPr="00D03227" w:rsidRDefault="00E60CB0" w:rsidP="00E60CB0"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D03227">
        <w:rPr>
          <w:rFonts w:ascii="Times New Roman" w:hAnsi="Times New Roman"/>
          <w:b/>
          <w:sz w:val="32"/>
          <w:szCs w:val="32"/>
        </w:rPr>
        <w:t>Содержание разделов</w:t>
      </w:r>
    </w:p>
    <w:tbl>
      <w:tblPr>
        <w:tblW w:w="0" w:type="auto"/>
        <w:jc w:val="center"/>
        <w:tblInd w:w="-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6"/>
        <w:gridCol w:w="7368"/>
        <w:gridCol w:w="2599"/>
      </w:tblGrid>
      <w:tr w:rsidR="00E60CB0" w:rsidTr="00E60CB0">
        <w:trPr>
          <w:trHeight w:val="413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D03227" w:rsidRDefault="00E60CB0" w:rsidP="009244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03227">
              <w:rPr>
                <w:rFonts w:ascii="Times New Roman" w:eastAsia="Calibri" w:hAnsi="Times New Roman"/>
                <w:b/>
                <w:sz w:val="28"/>
                <w:szCs w:val="28"/>
              </w:rPr>
              <w:t>№</w:t>
            </w:r>
            <w:r w:rsidRPr="00D03227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CB0" w:rsidRPr="00D03227" w:rsidRDefault="00E60CB0" w:rsidP="0092443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03227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 xml:space="preserve">          </w:t>
            </w:r>
            <w:r w:rsidRPr="00D03227">
              <w:rPr>
                <w:rFonts w:ascii="Times New Roman" w:eastAsia="Calibri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CB0" w:rsidRPr="00D03227" w:rsidRDefault="00E60CB0" w:rsidP="009244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03227">
              <w:rPr>
                <w:rFonts w:ascii="Times New Roman" w:eastAsia="Calibri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E60CB0" w:rsidTr="00DD5FF7">
        <w:trPr>
          <w:trHeight w:val="522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D03227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3227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6767F4" w:rsidRDefault="00E60CB0" w:rsidP="00DD5FF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 w:rsidRPr="006767F4">
              <w:rPr>
                <w:rFonts w:ascii="Times New Roman" w:hAnsi="Times New Roman"/>
                <w:sz w:val="28"/>
                <w:szCs w:val="28"/>
                <w:highlight w:val="white"/>
              </w:rPr>
              <w:t>Здравствуй музыка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6767F4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7F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60CB0" w:rsidTr="00DD5FF7">
        <w:trPr>
          <w:trHeight w:val="522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D03227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3227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6767F4" w:rsidRDefault="00E60CB0" w:rsidP="00DD5FF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767F4">
              <w:rPr>
                <w:rFonts w:ascii="Times New Roman" w:hAnsi="Times New Roman"/>
                <w:sz w:val="28"/>
                <w:szCs w:val="28"/>
                <w:highlight w:val="white"/>
              </w:rPr>
              <w:t>Без труда не проживешь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6767F4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7F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60CB0" w:rsidTr="00DD5FF7">
        <w:trPr>
          <w:trHeight w:val="522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D03227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3227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6767F4" w:rsidRDefault="00E60CB0" w:rsidP="00DD5FF7">
            <w:pPr>
              <w:tabs>
                <w:tab w:val="left" w:pos="0"/>
              </w:tabs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767F4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Будьте добры 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6767F4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7F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60CB0" w:rsidTr="00DD5FF7">
        <w:trPr>
          <w:trHeight w:val="522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D03227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3227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6767F4" w:rsidRDefault="00E60CB0" w:rsidP="00DD5FF7">
            <w:pPr>
              <w:tabs>
                <w:tab w:val="left" w:pos="0"/>
              </w:tabs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767F4">
              <w:rPr>
                <w:rFonts w:ascii="Times New Roman" w:hAnsi="Times New Roman"/>
                <w:sz w:val="28"/>
                <w:szCs w:val="28"/>
                <w:highlight w:val="white"/>
              </w:rPr>
              <w:t>Моя Россия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6767F4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7F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60CB0" w:rsidTr="00DD5FF7">
        <w:trPr>
          <w:trHeight w:val="522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D03227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3227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6767F4" w:rsidRDefault="00E60CB0" w:rsidP="00DD5FF7">
            <w:pPr>
              <w:tabs>
                <w:tab w:val="left" w:pos="0"/>
              </w:tabs>
              <w:spacing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 w:rsidRPr="006767F4">
              <w:rPr>
                <w:rFonts w:ascii="Times New Roman" w:hAnsi="Times New Roman"/>
                <w:sz w:val="28"/>
                <w:szCs w:val="28"/>
                <w:highlight w:val="white"/>
              </w:rPr>
              <w:t>Великая Победа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6767F4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7F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60CB0" w:rsidTr="00DD5FF7">
        <w:trPr>
          <w:trHeight w:val="522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D03227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3227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6767F4" w:rsidRDefault="00E60CB0" w:rsidP="00DD5FF7">
            <w:pPr>
              <w:tabs>
                <w:tab w:val="left" w:pos="0"/>
              </w:tabs>
              <w:spacing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 w:rsidRPr="006767F4">
              <w:rPr>
                <w:rFonts w:ascii="Times New Roman" w:hAnsi="Times New Roman"/>
                <w:sz w:val="28"/>
                <w:szCs w:val="28"/>
                <w:highlight w:val="white"/>
              </w:rPr>
              <w:t>Мир похож на цветной луг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6767F4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7F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60CB0" w:rsidTr="00E60CB0">
        <w:trPr>
          <w:trHeight w:val="522"/>
          <w:jc w:val="center"/>
        </w:trPr>
        <w:tc>
          <w:tcPr>
            <w:tcW w:w="8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D03227" w:rsidRDefault="00E60CB0" w:rsidP="00DD5FF7">
            <w:pPr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D03227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Итого</w:t>
            </w:r>
            <w:r w:rsidRPr="00E83AE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: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CB0" w:rsidRPr="00D03227" w:rsidRDefault="00E60CB0" w:rsidP="00DD5FF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3227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FD7FBD" w:rsidRDefault="00FD7FBD" w:rsidP="00A11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39" w:rsidRPr="00B70FD9" w:rsidRDefault="0092443A" w:rsidP="00484F39">
      <w:pPr>
        <w:jc w:val="both"/>
        <w:rPr>
          <w:rFonts w:eastAsia="Calibri" w:cstheme="minorHAnsi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</w:t>
      </w:r>
      <w:r w:rsidR="00484F39" w:rsidRPr="00B70FD9">
        <w:rPr>
          <w:rFonts w:ascii="Times New Roman" w:hAnsi="Times New Roman"/>
          <w:b/>
          <w:sz w:val="32"/>
          <w:szCs w:val="32"/>
          <w:lang w:val="en-US"/>
        </w:rPr>
        <w:t>III</w:t>
      </w:r>
      <w:r w:rsidR="00484F39" w:rsidRPr="00B70FD9">
        <w:rPr>
          <w:rFonts w:ascii="Times New Roman" w:hAnsi="Times New Roman"/>
          <w:b/>
          <w:sz w:val="32"/>
          <w:szCs w:val="32"/>
        </w:rPr>
        <w:t>. Планируемые результаты освоения учебного предмета</w:t>
      </w:r>
      <w:r w:rsidR="00484F39" w:rsidRPr="00B70FD9">
        <w:rPr>
          <w:rFonts w:eastAsia="Calibri" w:cstheme="minorHAnsi"/>
          <w:b/>
          <w:sz w:val="32"/>
          <w:szCs w:val="32"/>
        </w:rPr>
        <w:t xml:space="preserve">   </w:t>
      </w:r>
    </w:p>
    <w:p w:rsidR="00484F39" w:rsidRPr="00EE661D" w:rsidRDefault="00484F39" w:rsidP="00484F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E661D">
        <w:rPr>
          <w:rFonts w:ascii="Times New Roman" w:hAnsi="Times New Roman"/>
          <w:sz w:val="28"/>
          <w:szCs w:val="28"/>
        </w:rPr>
        <w:t xml:space="preserve">Освоение обучающимися АООП, </w:t>
      </w:r>
      <w:proofErr w:type="gramStart"/>
      <w:r w:rsidRPr="00EE661D">
        <w:rPr>
          <w:rFonts w:ascii="Times New Roman" w:hAnsi="Times New Roman"/>
          <w:sz w:val="28"/>
          <w:szCs w:val="28"/>
        </w:rPr>
        <w:t>которая</w:t>
      </w:r>
      <w:proofErr w:type="gramEnd"/>
      <w:r w:rsidRPr="00EE661D">
        <w:rPr>
          <w:rFonts w:ascii="Times New Roman" w:hAnsi="Times New Roman"/>
          <w:sz w:val="28"/>
          <w:szCs w:val="28"/>
        </w:rPr>
        <w:t xml:space="preserve"> создана на основе ФГОС, предполагает достижение ими двух видов результатов: </w:t>
      </w:r>
      <w:r w:rsidRPr="00EE661D">
        <w:rPr>
          <w:rFonts w:ascii="Times New Roman" w:hAnsi="Times New Roman"/>
          <w:i/>
          <w:sz w:val="28"/>
          <w:szCs w:val="28"/>
        </w:rPr>
        <w:t>личностных и предметных</w:t>
      </w:r>
      <w:r w:rsidRPr="00EE661D">
        <w:rPr>
          <w:rFonts w:ascii="Times New Roman" w:hAnsi="Times New Roman"/>
          <w:sz w:val="28"/>
          <w:szCs w:val="28"/>
        </w:rPr>
        <w:t>.</w:t>
      </w:r>
    </w:p>
    <w:p w:rsidR="00484F39" w:rsidRPr="00EA5E0A" w:rsidRDefault="00484F39" w:rsidP="00EA5E0A">
      <w:pPr>
        <w:tabs>
          <w:tab w:val="left" w:pos="384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A1E1B">
        <w:rPr>
          <w:rFonts w:ascii="Times New Roman" w:hAnsi="Times New Roman"/>
          <w:b/>
          <w:i/>
          <w:sz w:val="32"/>
          <w:szCs w:val="32"/>
        </w:rPr>
        <w:t>Личностные результаты</w:t>
      </w:r>
      <w:r w:rsidRPr="00EE661D">
        <w:rPr>
          <w:rFonts w:ascii="Times New Roman" w:hAnsi="Times New Roman"/>
          <w:sz w:val="28"/>
          <w:szCs w:val="28"/>
        </w:rPr>
        <w:t xml:space="preserve">: </w:t>
      </w:r>
      <w:r w:rsidRPr="00EE661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</w:t>
      </w:r>
    </w:p>
    <w:p w:rsidR="00EA5E0A" w:rsidRDefault="00EA5E0A" w:rsidP="00EA5E0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чувство гордости за свою Родину, российский народ и историю России;</w:t>
      </w:r>
    </w:p>
    <w:p w:rsidR="00EA5E0A" w:rsidRDefault="00EA5E0A" w:rsidP="00EA5E0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положительная мотивация к занятиям различными видами музыкальной деятель</w:t>
      </w:r>
      <w:r w:rsidR="00E5587D"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>ности;</w:t>
      </w:r>
    </w:p>
    <w:p w:rsidR="00EA5E0A" w:rsidRDefault="00EA5E0A" w:rsidP="00EA5E0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готовность к творческому взаимодействию и коммуникации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взрослыми и други</w:t>
      </w:r>
      <w:r w:rsidR="00E5587D"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>ми обучающимися в различных видах музыкальной деятельности на основе сотрудничества, толерантности, взаимопонимания и принятых норм социального взаимодействия;</w:t>
      </w:r>
    </w:p>
    <w:p w:rsidR="00EA5E0A" w:rsidRDefault="00EA5E0A" w:rsidP="00EA5E0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практическому применению</w:t>
      </w:r>
      <w:r w:rsidR="00E5587D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приобретённого музыкального опыта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урочной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внеурочной деятельности;</w:t>
      </w:r>
    </w:p>
    <w:p w:rsidR="00EA5E0A" w:rsidRDefault="00EA5E0A" w:rsidP="00EA5E0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адекватная оценка собственных музыкальных способностей;</w:t>
      </w:r>
    </w:p>
    <w:p w:rsidR="00EA5E0A" w:rsidRPr="00EA5E0A" w:rsidRDefault="00EA5E0A" w:rsidP="00EA5E0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начальные навыки реагирования на изменения социального мира</w:t>
      </w:r>
      <w:r w:rsidR="00E5587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E0A">
        <w:rPr>
          <w:rFonts w:ascii="Times New Roman" w:hAnsi="Times New Roman"/>
          <w:color w:val="000000"/>
          <w:sz w:val="28"/>
          <w:szCs w:val="28"/>
        </w:rPr>
        <w:t>сформиро</w:t>
      </w:r>
      <w:r w:rsidR="00E5587D">
        <w:rPr>
          <w:rFonts w:ascii="Times New Roman" w:hAnsi="Times New Roman"/>
          <w:color w:val="000000"/>
          <w:sz w:val="28"/>
          <w:szCs w:val="28"/>
        </w:rPr>
        <w:t xml:space="preserve">ван -  </w:t>
      </w:r>
      <w:r w:rsidRPr="00EA5E0A">
        <w:rPr>
          <w:rFonts w:ascii="Times New Roman" w:hAnsi="Times New Roman"/>
          <w:color w:val="000000"/>
          <w:sz w:val="28"/>
          <w:szCs w:val="28"/>
        </w:rPr>
        <w:t>ность музыкально-эстетических предпочтений, потребностей, ценностей, чувств и оценочных суждений;</w:t>
      </w:r>
    </w:p>
    <w:p w:rsidR="00EA5E0A" w:rsidRDefault="00EA5E0A" w:rsidP="00EA5E0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доброжелательность, отзывчивость, открытость, понимание чу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вств др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угих людей и сопереживание им;</w:t>
      </w:r>
    </w:p>
    <w:p w:rsidR="00EA5E0A" w:rsidRDefault="00EA5E0A" w:rsidP="00EA5E0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сформированность установки на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здоровый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образ жизни, бережное отношение к собственному здоровью, к материальным и духовным ценностям.</w:t>
      </w:r>
    </w:p>
    <w:p w:rsidR="00EA5E0A" w:rsidRDefault="00EA5E0A" w:rsidP="00EA5E0A">
      <w:pPr>
        <w:pStyle w:val="a5"/>
        <w:spacing w:line="240" w:lineRule="auto"/>
        <w:ind w:left="360" w:firstLine="2652"/>
        <w:rPr>
          <w:rFonts w:ascii="Times New Roman" w:hAnsi="Times New Roman" w:cs="Times New Roman"/>
          <w:b/>
          <w:sz w:val="28"/>
          <w:szCs w:val="28"/>
        </w:rPr>
      </w:pPr>
    </w:p>
    <w:p w:rsidR="00EA5E0A" w:rsidRDefault="00E5587D" w:rsidP="00EA5E0A">
      <w:pPr>
        <w:pStyle w:val="a5"/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</w:t>
      </w:r>
      <w:r w:rsidRPr="001A1E1B">
        <w:rPr>
          <w:rFonts w:ascii="Times New Roman" w:hAnsi="Times New Roman" w:cs="Times New Roman"/>
          <w:b/>
          <w:i/>
          <w:sz w:val="32"/>
          <w:szCs w:val="32"/>
        </w:rPr>
        <w:t>Предметные результаты:</w:t>
      </w:r>
      <w:r w:rsidRPr="001A1E1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</w:t>
      </w:r>
    </w:p>
    <w:p w:rsidR="00E5587D" w:rsidRPr="00362201" w:rsidRDefault="00E5587D" w:rsidP="00E5587D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E661D">
        <w:rPr>
          <w:rFonts w:ascii="Times New Roman" w:hAnsi="Times New Roman" w:cs="Times New Roman"/>
          <w:b/>
          <w:sz w:val="28"/>
          <w:szCs w:val="28"/>
        </w:rPr>
        <w:t>Минимальный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уровень</w:t>
      </w:r>
      <w:r w:rsidRPr="00EE661D">
        <w:rPr>
          <w:rFonts w:ascii="Times New Roman" w:hAnsi="Times New Roman" w:cs="Times New Roman"/>
          <w:b/>
          <w:sz w:val="28"/>
          <w:szCs w:val="28"/>
        </w:rPr>
        <w:t>:</w:t>
      </w:r>
    </w:p>
    <w:p w:rsidR="00E5587D" w:rsidRPr="00E5587D" w:rsidRDefault="00E5587D" w:rsidP="00E5587D">
      <w:pPr>
        <w:pStyle w:val="a5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587D">
        <w:rPr>
          <w:rFonts w:ascii="Times New Roman" w:eastAsia="Times New Roman" w:hAnsi="Times New Roman" w:cs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E5587D" w:rsidRPr="00E5587D" w:rsidRDefault="00E5587D" w:rsidP="00E5587D">
      <w:pPr>
        <w:pStyle w:val="a5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587D">
        <w:rPr>
          <w:rFonts w:ascii="Times New Roman" w:eastAsia="Times New Roman" w:hAnsi="Times New Roman" w:cs="Times New Roman"/>
          <w:sz w:val="28"/>
          <w:szCs w:val="28"/>
        </w:rPr>
        <w:t>пение с инструментальным сопровождением (с помощью педагога);</w:t>
      </w:r>
    </w:p>
    <w:p w:rsidR="00E5587D" w:rsidRPr="00E5587D" w:rsidRDefault="00E5587D" w:rsidP="00E5587D">
      <w:pPr>
        <w:pStyle w:val="a5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587D">
        <w:rPr>
          <w:rFonts w:ascii="Times New Roman" w:eastAsia="Times New Roman" w:hAnsi="Times New Roman" w:cs="Times New Roman"/>
          <w:sz w:val="28"/>
          <w:szCs w:val="28"/>
        </w:rPr>
        <w:t xml:space="preserve">протяжное пение гласных звуков; </w:t>
      </w:r>
    </w:p>
    <w:p w:rsidR="00E5587D" w:rsidRPr="00E5587D" w:rsidRDefault="00E5587D" w:rsidP="00E5587D">
      <w:pPr>
        <w:pStyle w:val="a5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587D">
        <w:rPr>
          <w:rFonts w:ascii="Times New Roman" w:eastAsia="Times New Roman" w:hAnsi="Times New Roman" w:cs="Times New Roman"/>
          <w:sz w:val="28"/>
          <w:szCs w:val="28"/>
        </w:rPr>
        <w:t>различение вступления, окончания песни;</w:t>
      </w:r>
    </w:p>
    <w:p w:rsidR="00E5587D" w:rsidRPr="00E5587D" w:rsidRDefault="00E5587D" w:rsidP="00E5587D">
      <w:pPr>
        <w:pStyle w:val="a5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587D">
        <w:rPr>
          <w:rFonts w:ascii="Times New Roman" w:eastAsia="Times New Roman" w:hAnsi="Times New Roman" w:cs="Times New Roman"/>
          <w:sz w:val="28"/>
          <w:szCs w:val="28"/>
        </w:rPr>
        <w:t>передача метроритма мелодии (</w:t>
      </w:r>
      <w:r w:rsidRPr="00E5587D">
        <w:rPr>
          <w:rFonts w:ascii="Times New Roman" w:eastAsia="Times New Roman" w:hAnsi="Times New Roman" w:cs="Times New Roman"/>
          <w:i/>
          <w:sz w:val="28"/>
          <w:szCs w:val="28"/>
        </w:rPr>
        <w:t>хлопкам</w:t>
      </w:r>
      <w:r w:rsidRPr="00E5587D">
        <w:rPr>
          <w:rFonts w:ascii="Times New Roman" w:eastAsia="Times New Roman" w:hAnsi="Times New Roman" w:cs="Times New Roman"/>
          <w:sz w:val="28"/>
          <w:szCs w:val="28"/>
        </w:rPr>
        <w:t>и);</w:t>
      </w:r>
    </w:p>
    <w:p w:rsidR="00E5587D" w:rsidRPr="00E5587D" w:rsidRDefault="00E5587D" w:rsidP="00E5587D">
      <w:pPr>
        <w:pStyle w:val="a5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587D">
        <w:rPr>
          <w:rFonts w:ascii="Times New Roman" w:eastAsia="Times New Roman" w:hAnsi="Times New Roman" w:cs="Times New Roman"/>
          <w:sz w:val="28"/>
          <w:szCs w:val="28"/>
        </w:rPr>
        <w:t>различение музыкальных произведений по содержанию и характеру (</w:t>
      </w:r>
      <w:proofErr w:type="gramStart"/>
      <w:r w:rsidRPr="00E5587D">
        <w:rPr>
          <w:rFonts w:ascii="Times New Roman" w:eastAsia="Times New Roman" w:hAnsi="Times New Roman" w:cs="Times New Roman"/>
          <w:i/>
          <w:sz w:val="28"/>
          <w:szCs w:val="28"/>
        </w:rPr>
        <w:t>веселые</w:t>
      </w:r>
      <w:proofErr w:type="gramEnd"/>
      <w:r w:rsidRPr="00E5587D">
        <w:rPr>
          <w:rFonts w:ascii="Times New Roman" w:eastAsia="Times New Roman" w:hAnsi="Times New Roman" w:cs="Times New Roman"/>
          <w:i/>
          <w:sz w:val="28"/>
          <w:szCs w:val="28"/>
        </w:rPr>
        <w:t>, грустные и спокойные</w:t>
      </w:r>
      <w:r w:rsidRPr="00E5587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EA5E0A" w:rsidRPr="00E5587D" w:rsidRDefault="00E5587D" w:rsidP="00E5587D">
      <w:pPr>
        <w:pStyle w:val="a5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587D">
        <w:rPr>
          <w:rFonts w:ascii="Times New Roman" w:eastAsia="Times New Roman" w:hAnsi="Times New Roman" w:cs="Times New Roman"/>
          <w:sz w:val="28"/>
          <w:szCs w:val="28"/>
        </w:rPr>
        <w:t>представления о некоторых музыкальных инструментах и их звучании.</w:t>
      </w:r>
    </w:p>
    <w:p w:rsidR="00E5587D" w:rsidRPr="00E5587D" w:rsidRDefault="00E5587D" w:rsidP="00E5587D">
      <w:pPr>
        <w:pStyle w:val="a5"/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54905" w:rsidRDefault="00E5587D" w:rsidP="00B54905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362201">
        <w:rPr>
          <w:rFonts w:ascii="Times New Roman" w:hAnsi="Times New Roman" w:cs="Times New Roman"/>
          <w:b/>
          <w:sz w:val="28"/>
          <w:szCs w:val="28"/>
        </w:rPr>
        <w:t>Достаточный уровень</w:t>
      </w:r>
      <w:r w:rsidR="00B54905">
        <w:rPr>
          <w:rFonts w:ascii="Times New Roman" w:hAnsi="Times New Roman" w:cs="Times New Roman"/>
          <w:b/>
          <w:sz w:val="28"/>
          <w:szCs w:val="28"/>
        </w:rPr>
        <w:t>:</w:t>
      </w:r>
      <w:r w:rsidR="00B54905">
        <w:rPr>
          <w:rFonts w:ascii="Times New Roman" w:hAnsi="Times New Roman" w:cs="Times New Roman"/>
          <w:b/>
          <w:sz w:val="28"/>
          <w:szCs w:val="28"/>
        </w:rPr>
        <w:tab/>
      </w:r>
    </w:p>
    <w:p w:rsidR="004C54FA" w:rsidRPr="00B54905" w:rsidRDefault="004C54FA" w:rsidP="00B54905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самостоятельное исполнение разученных песен как с инструментальным сопро</w:t>
      </w:r>
      <w:r>
        <w:rPr>
          <w:rFonts w:ascii="Times New Roman" w:hAnsi="Times New Roman"/>
          <w:sz w:val="28"/>
          <w:szCs w:val="28"/>
        </w:rPr>
        <w:t>во</w:t>
      </w:r>
      <w:proofErr w:type="gramStart"/>
      <w:r w:rsidR="00B54905">
        <w:rPr>
          <w:rFonts w:ascii="Times New Roman" w:hAnsi="Times New Roman"/>
          <w:sz w:val="28"/>
          <w:szCs w:val="28"/>
        </w:rPr>
        <w:t>ж-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дением, так и без него;</w:t>
      </w:r>
    </w:p>
    <w:p w:rsidR="004C54FA" w:rsidRPr="00B54905" w:rsidRDefault="004C54FA" w:rsidP="00B54905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4905">
        <w:rPr>
          <w:rFonts w:ascii="Times New Roman" w:eastAsia="Times New Roman" w:hAnsi="Times New Roman" w:cs="Times New Roman"/>
          <w:sz w:val="28"/>
          <w:szCs w:val="28"/>
        </w:rPr>
        <w:t>представление обо всех включённых в прогр</w:t>
      </w:r>
      <w:r w:rsidRPr="00B54905">
        <w:rPr>
          <w:rFonts w:ascii="Times New Roman" w:hAnsi="Times New Roman"/>
          <w:sz w:val="28"/>
          <w:szCs w:val="28"/>
        </w:rPr>
        <w:t xml:space="preserve">амму музыкальных инструментах и </w:t>
      </w:r>
      <w:r w:rsidRPr="00B54905">
        <w:rPr>
          <w:rFonts w:ascii="Times New Roman" w:eastAsia="Times New Roman" w:hAnsi="Times New Roman" w:cs="Times New Roman"/>
          <w:sz w:val="28"/>
          <w:szCs w:val="28"/>
        </w:rPr>
        <w:t>их звучании;</w:t>
      </w:r>
    </w:p>
    <w:p w:rsidR="004C54FA" w:rsidRPr="00B54905" w:rsidRDefault="004C54FA" w:rsidP="00B54905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4905">
        <w:rPr>
          <w:rFonts w:ascii="Times New Roman" w:eastAsia="Times New Roman" w:hAnsi="Times New Roman" w:cs="Times New Roman"/>
          <w:sz w:val="28"/>
          <w:szCs w:val="28"/>
        </w:rPr>
        <w:t>сольное пение и пение хором с выполнением требований художественного испол</w:t>
      </w:r>
      <w:r w:rsidR="00B54905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B54905">
        <w:rPr>
          <w:rFonts w:ascii="Times New Roman" w:hAnsi="Times New Roman"/>
          <w:sz w:val="28"/>
          <w:szCs w:val="28"/>
        </w:rPr>
        <w:t xml:space="preserve"> </w:t>
      </w:r>
      <w:r w:rsidRPr="00B54905">
        <w:rPr>
          <w:rFonts w:ascii="Times New Roman" w:eastAsia="Times New Roman" w:hAnsi="Times New Roman" w:cs="Times New Roman"/>
          <w:sz w:val="28"/>
          <w:szCs w:val="28"/>
        </w:rPr>
        <w:t>нения, с учётом средств музыкальной выразительности;</w:t>
      </w:r>
    </w:p>
    <w:p w:rsidR="004C54FA" w:rsidRPr="00B54905" w:rsidRDefault="004C54FA" w:rsidP="00B54905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4905">
        <w:rPr>
          <w:rFonts w:ascii="Times New Roman" w:eastAsia="Times New Roman" w:hAnsi="Times New Roman" w:cs="Times New Roman"/>
          <w:sz w:val="28"/>
          <w:szCs w:val="28"/>
        </w:rPr>
        <w:t>ясное и чёткое произнесение слов в песнях подвижного характера;</w:t>
      </w:r>
    </w:p>
    <w:p w:rsidR="004C54FA" w:rsidRPr="00B54905" w:rsidRDefault="004C54FA" w:rsidP="00B54905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4905">
        <w:rPr>
          <w:rFonts w:ascii="Times New Roman" w:eastAsia="Times New Roman" w:hAnsi="Times New Roman" w:cs="Times New Roman"/>
          <w:sz w:val="28"/>
          <w:szCs w:val="28"/>
        </w:rPr>
        <w:t xml:space="preserve">различение разнообразных по характеру и звучанию </w:t>
      </w:r>
      <w:r w:rsidRPr="00B54905">
        <w:rPr>
          <w:rFonts w:ascii="Times New Roman" w:eastAsia="Times New Roman" w:hAnsi="Times New Roman" w:cs="Times New Roman"/>
          <w:i/>
          <w:sz w:val="28"/>
          <w:szCs w:val="28"/>
        </w:rPr>
        <w:t>песен, маршей, танцев;</w:t>
      </w:r>
    </w:p>
    <w:p w:rsidR="00B54905" w:rsidRPr="00B54905" w:rsidRDefault="004C54FA" w:rsidP="00B54905">
      <w:pPr>
        <w:pStyle w:val="a5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490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знание основных средств музыкальной выразительности: </w:t>
      </w:r>
      <w:r w:rsidR="00B54905" w:rsidRPr="00B54905">
        <w:rPr>
          <w:rFonts w:ascii="Times New Roman" w:hAnsi="Times New Roman"/>
          <w:sz w:val="28"/>
          <w:szCs w:val="28"/>
        </w:rPr>
        <w:t xml:space="preserve"> </w:t>
      </w:r>
      <w:r w:rsidR="00B54905" w:rsidRPr="00B54905">
        <w:rPr>
          <w:rFonts w:ascii="Times New Roman" w:hAnsi="Times New Roman"/>
          <w:sz w:val="28"/>
          <w:szCs w:val="28"/>
        </w:rPr>
        <w:tab/>
        <w:t xml:space="preserve">                                    </w:t>
      </w:r>
    </w:p>
    <w:p w:rsidR="004C54FA" w:rsidRPr="00B54905" w:rsidRDefault="004C54FA" w:rsidP="00B54905">
      <w:pPr>
        <w:pStyle w:val="a5"/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54905">
        <w:rPr>
          <w:rFonts w:ascii="Times New Roman" w:eastAsia="Times New Roman" w:hAnsi="Times New Roman" w:cs="Times New Roman"/>
          <w:sz w:val="28"/>
          <w:szCs w:val="28"/>
          <w:u w:val="single"/>
        </w:rPr>
        <w:t>динамические оттенки</w:t>
      </w:r>
      <w:r w:rsidRPr="00B5490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B54905">
        <w:rPr>
          <w:rFonts w:ascii="Times New Roman" w:eastAsia="Times New Roman" w:hAnsi="Times New Roman" w:cs="Times New Roman"/>
          <w:i/>
          <w:sz w:val="28"/>
          <w:szCs w:val="28"/>
        </w:rPr>
        <w:t>форте  — громко, пиано  — тихо</w:t>
      </w:r>
      <w:r w:rsidRPr="00B54905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  <w:r w:rsidR="00B54905" w:rsidRPr="00B54905">
        <w:rPr>
          <w:rFonts w:ascii="Times New Roman" w:hAnsi="Times New Roman"/>
          <w:sz w:val="28"/>
          <w:szCs w:val="28"/>
        </w:rPr>
        <w:t xml:space="preserve">  </w:t>
      </w:r>
      <w:r w:rsidR="00B54905" w:rsidRPr="00B54905">
        <w:rPr>
          <w:rFonts w:ascii="Times New Roman" w:hAnsi="Times New Roman"/>
          <w:sz w:val="28"/>
          <w:szCs w:val="28"/>
        </w:rPr>
        <w:tab/>
        <w:t xml:space="preserve">                                 </w:t>
      </w:r>
      <w:r w:rsidRPr="00B54905">
        <w:rPr>
          <w:rFonts w:ascii="Times New Roman" w:eastAsia="Times New Roman" w:hAnsi="Times New Roman" w:cs="Times New Roman"/>
          <w:sz w:val="28"/>
          <w:szCs w:val="28"/>
          <w:u w:val="single"/>
        </w:rPr>
        <w:t>особенности темпа</w:t>
      </w:r>
      <w:r w:rsidRPr="00B5490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B54905">
        <w:rPr>
          <w:rFonts w:ascii="Times New Roman" w:eastAsia="Times New Roman" w:hAnsi="Times New Roman" w:cs="Times New Roman"/>
          <w:i/>
          <w:sz w:val="28"/>
          <w:szCs w:val="28"/>
        </w:rPr>
        <w:t>быстро, умеренно, медленно</w:t>
      </w:r>
      <w:r w:rsidRPr="00B54905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  <w:r w:rsidR="00B54905" w:rsidRPr="00B54905">
        <w:rPr>
          <w:rFonts w:ascii="Times New Roman" w:hAnsi="Times New Roman"/>
          <w:sz w:val="28"/>
          <w:szCs w:val="28"/>
        </w:rPr>
        <w:t xml:space="preserve"> </w:t>
      </w:r>
      <w:r w:rsidR="00B54905" w:rsidRPr="00B54905">
        <w:rPr>
          <w:rFonts w:ascii="Times New Roman" w:hAnsi="Times New Roman"/>
          <w:sz w:val="28"/>
          <w:szCs w:val="28"/>
        </w:rPr>
        <w:tab/>
        <w:t xml:space="preserve">                                         </w:t>
      </w:r>
      <w:r w:rsidRPr="00B54905">
        <w:rPr>
          <w:rFonts w:ascii="Times New Roman" w:eastAsia="Times New Roman" w:hAnsi="Times New Roman" w:cs="Times New Roman"/>
          <w:sz w:val="28"/>
          <w:szCs w:val="28"/>
          <w:u w:val="single"/>
        </w:rPr>
        <w:t>особенности регистра</w:t>
      </w:r>
      <w:r w:rsidRPr="00B5490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B54905">
        <w:rPr>
          <w:rFonts w:ascii="Times New Roman" w:eastAsia="Times New Roman" w:hAnsi="Times New Roman" w:cs="Times New Roman"/>
          <w:i/>
          <w:sz w:val="28"/>
          <w:szCs w:val="28"/>
        </w:rPr>
        <w:t>низкий, средний, высокий</w:t>
      </w:r>
      <w:r w:rsidRPr="00B54905">
        <w:rPr>
          <w:rFonts w:ascii="Times New Roman" w:eastAsia="Times New Roman" w:hAnsi="Times New Roman" w:cs="Times New Roman"/>
          <w:sz w:val="28"/>
          <w:szCs w:val="28"/>
        </w:rPr>
        <w:t>) и др.;</w:t>
      </w:r>
    </w:p>
    <w:p w:rsidR="004C54FA" w:rsidRDefault="004C54FA" w:rsidP="00B5490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формирование представления обо всех вкл</w:t>
      </w:r>
      <w:r w:rsidR="00B54905">
        <w:rPr>
          <w:rFonts w:ascii="Times New Roman" w:hAnsi="Times New Roman"/>
          <w:sz w:val="28"/>
          <w:szCs w:val="28"/>
        </w:rPr>
        <w:t xml:space="preserve">юченных в программу музыкальных </w:t>
      </w:r>
      <w:r>
        <w:rPr>
          <w:rFonts w:ascii="Times New Roman" w:hAnsi="Times New Roman"/>
          <w:sz w:val="28"/>
          <w:szCs w:val="28"/>
        </w:rPr>
        <w:t xml:space="preserve">инструментах и их звучании </w:t>
      </w:r>
      <w:r w:rsidRPr="00B54905">
        <w:rPr>
          <w:rFonts w:ascii="Times New Roman" w:hAnsi="Times New Roman"/>
          <w:i/>
          <w:sz w:val="28"/>
          <w:szCs w:val="28"/>
        </w:rPr>
        <w:t>(арфа, рояль, пианино, балалайка, баян, барабан, гитара, труба, маракасы, румба, бубен, тре</w:t>
      </w:r>
      <w:r w:rsidRPr="00B54905">
        <w:rPr>
          <w:rFonts w:ascii="Times New Roman" w:hAnsi="Times New Roman"/>
          <w:b/>
          <w:i/>
          <w:sz w:val="28"/>
          <w:szCs w:val="28"/>
        </w:rPr>
        <w:t>у</w:t>
      </w:r>
      <w:r w:rsidRPr="00B54905">
        <w:rPr>
          <w:rFonts w:ascii="Times New Roman" w:hAnsi="Times New Roman"/>
          <w:i/>
          <w:sz w:val="28"/>
          <w:szCs w:val="28"/>
        </w:rPr>
        <w:t>гольник, скрипка, орган, валторна, литавра</w:t>
      </w:r>
      <w:r>
        <w:rPr>
          <w:rFonts w:ascii="Times New Roman" w:hAnsi="Times New Roman"/>
          <w:sz w:val="28"/>
          <w:szCs w:val="28"/>
        </w:rPr>
        <w:t>);</w:t>
      </w:r>
      <w:proofErr w:type="gramEnd"/>
    </w:p>
    <w:p w:rsidR="004C54FA" w:rsidRDefault="004C54FA" w:rsidP="00B5490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элементами музыкальной грамоты</w:t>
      </w:r>
      <w:r w:rsidR="00B5490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средства графического изобра</w:t>
      </w:r>
      <w:r w:rsidR="00B54905">
        <w:rPr>
          <w:rFonts w:ascii="Times New Roman" w:hAnsi="Times New Roman"/>
          <w:sz w:val="28"/>
          <w:szCs w:val="28"/>
        </w:rPr>
        <w:t xml:space="preserve">же  </w:t>
      </w:r>
      <w:r>
        <w:rPr>
          <w:rFonts w:ascii="Times New Roman" w:hAnsi="Times New Roman"/>
          <w:sz w:val="28"/>
          <w:szCs w:val="28"/>
        </w:rPr>
        <w:t>ния музыки.</w:t>
      </w:r>
    </w:p>
    <w:p w:rsidR="004C54FA" w:rsidRDefault="004C54FA" w:rsidP="00B549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Times New Roman" w:hAnsi="Times New Roman"/>
          <w:b/>
          <w:color w:val="000000"/>
          <w:sz w:val="28"/>
          <w:szCs w:val="28"/>
        </w:rPr>
      </w:pPr>
    </w:p>
    <w:p w:rsidR="00871A18" w:rsidRDefault="00871A18" w:rsidP="00871A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3099">
        <w:rPr>
          <w:rFonts w:ascii="Times New Roman" w:hAnsi="Times New Roman"/>
          <w:b/>
          <w:sz w:val="28"/>
          <w:szCs w:val="28"/>
        </w:rPr>
        <w:t xml:space="preserve">В результате освоения программы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по предмету «Музыка» в 4</w:t>
      </w:r>
      <w:r w:rsidRPr="00203099">
        <w:rPr>
          <w:rFonts w:ascii="Times New Roman" w:hAnsi="Times New Roman"/>
          <w:b/>
          <w:sz w:val="28"/>
          <w:szCs w:val="28"/>
        </w:rPr>
        <w:t xml:space="preserve"> классе</w:t>
      </w:r>
      <w:r w:rsidRPr="001C0F3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203099">
        <w:rPr>
          <w:rFonts w:ascii="Times New Roman" w:hAnsi="Times New Roman"/>
          <w:b/>
          <w:sz w:val="28"/>
          <w:szCs w:val="28"/>
        </w:rPr>
        <w:t>у</w:t>
      </w:r>
      <w:proofErr w:type="gramEnd"/>
      <w:r w:rsidRPr="00203099">
        <w:rPr>
          <w:rFonts w:ascii="Times New Roman" w:hAnsi="Times New Roman"/>
          <w:b/>
          <w:sz w:val="28"/>
          <w:szCs w:val="28"/>
        </w:rPr>
        <w:t xml:space="preserve"> обучающихся развивается:</w:t>
      </w:r>
    </w:p>
    <w:p w:rsidR="00871A18" w:rsidRDefault="00871A18" w:rsidP="00871A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1A18" w:rsidRDefault="00871A18" w:rsidP="00871A18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F39">
        <w:rPr>
          <w:rFonts w:ascii="Times New Roman" w:hAnsi="Times New Roman"/>
          <w:sz w:val="28"/>
          <w:szCs w:val="28"/>
        </w:rPr>
        <w:t>интерес к музыкальной культур</w:t>
      </w:r>
      <w:r>
        <w:rPr>
          <w:rFonts w:ascii="Times New Roman" w:hAnsi="Times New Roman"/>
          <w:sz w:val="28"/>
          <w:szCs w:val="28"/>
        </w:rPr>
        <w:t>е, музыкальному исполнительству;</w:t>
      </w:r>
    </w:p>
    <w:p w:rsidR="00871A18" w:rsidRDefault="00871A18" w:rsidP="00871A18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F39">
        <w:rPr>
          <w:rFonts w:ascii="Times New Roman" w:hAnsi="Times New Roman"/>
          <w:sz w:val="28"/>
          <w:szCs w:val="28"/>
        </w:rPr>
        <w:t xml:space="preserve"> формируются</w:t>
      </w:r>
      <w:r>
        <w:rPr>
          <w:rFonts w:ascii="Times New Roman" w:hAnsi="Times New Roman"/>
          <w:sz w:val="28"/>
          <w:szCs w:val="28"/>
        </w:rPr>
        <w:t xml:space="preserve"> основы музыкальной грамотности;</w:t>
      </w:r>
    </w:p>
    <w:p w:rsidR="00871A18" w:rsidRDefault="00871A18" w:rsidP="00871A18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F39">
        <w:rPr>
          <w:rFonts w:ascii="Times New Roman" w:hAnsi="Times New Roman"/>
          <w:sz w:val="28"/>
          <w:szCs w:val="28"/>
        </w:rPr>
        <w:t xml:space="preserve"> умение анализировать музыкальный материал (услышанное, исполненное),</w:t>
      </w:r>
    </w:p>
    <w:p w:rsidR="00871A18" w:rsidRDefault="00871A18" w:rsidP="00871A18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F39">
        <w:rPr>
          <w:rFonts w:ascii="Times New Roman" w:hAnsi="Times New Roman"/>
          <w:sz w:val="28"/>
          <w:szCs w:val="28"/>
        </w:rPr>
        <w:t xml:space="preserve"> выделять в нем части, определять жанровую основу, основные средства  музыкал</w:t>
      </w:r>
      <w:proofErr w:type="gramStart"/>
      <w:r w:rsidRPr="00484F39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484F39">
        <w:rPr>
          <w:rFonts w:ascii="Times New Roman" w:hAnsi="Times New Roman"/>
          <w:sz w:val="28"/>
          <w:szCs w:val="28"/>
        </w:rPr>
        <w:t xml:space="preserve">ной выразительности:  </w:t>
      </w:r>
    </w:p>
    <w:p w:rsidR="00871A18" w:rsidRDefault="00871A18" w:rsidP="00871A18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84F39">
        <w:rPr>
          <w:rFonts w:ascii="Times New Roman" w:hAnsi="Times New Roman"/>
          <w:sz w:val="28"/>
          <w:szCs w:val="28"/>
          <w:u w:val="single"/>
        </w:rPr>
        <w:t>динамические оттенки</w:t>
      </w:r>
      <w:r w:rsidRPr="00484F39">
        <w:rPr>
          <w:rFonts w:ascii="Times New Roman" w:hAnsi="Times New Roman"/>
          <w:sz w:val="28"/>
          <w:szCs w:val="28"/>
        </w:rPr>
        <w:t xml:space="preserve"> (</w:t>
      </w:r>
      <w:r w:rsidRPr="00484F39">
        <w:rPr>
          <w:rFonts w:ascii="Times New Roman" w:hAnsi="Times New Roman"/>
          <w:i/>
          <w:sz w:val="28"/>
          <w:szCs w:val="28"/>
        </w:rPr>
        <w:t>очень тихо, тихо, не очень громко, громко, очень громко</w:t>
      </w:r>
      <w:r w:rsidRPr="00484F3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871A18" w:rsidRDefault="00871A18" w:rsidP="00871A18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4F39">
        <w:rPr>
          <w:rFonts w:ascii="Times New Roman" w:hAnsi="Times New Roman"/>
          <w:sz w:val="28"/>
          <w:szCs w:val="28"/>
          <w:u w:val="single"/>
        </w:rPr>
        <w:t>особенности темпа</w:t>
      </w:r>
      <w:r w:rsidRPr="00484F39">
        <w:rPr>
          <w:rFonts w:ascii="Times New Roman" w:hAnsi="Times New Roman"/>
          <w:sz w:val="28"/>
          <w:szCs w:val="28"/>
        </w:rPr>
        <w:t xml:space="preserve"> (</w:t>
      </w:r>
      <w:r w:rsidRPr="00484F39">
        <w:rPr>
          <w:rFonts w:ascii="Times New Roman" w:hAnsi="Times New Roman"/>
          <w:i/>
          <w:sz w:val="28"/>
          <w:szCs w:val="28"/>
        </w:rPr>
        <w:t>очень медленно, медленно, умеренно, быстро, очень быстро</w:t>
      </w:r>
      <w:r>
        <w:rPr>
          <w:rFonts w:ascii="Times New Roman" w:hAnsi="Times New Roman"/>
          <w:sz w:val="28"/>
          <w:szCs w:val="28"/>
        </w:rPr>
        <w:t xml:space="preserve">); </w:t>
      </w:r>
      <w:r w:rsidRPr="00484F39">
        <w:rPr>
          <w:rFonts w:ascii="Times New Roman" w:hAnsi="Times New Roman"/>
          <w:sz w:val="28"/>
          <w:szCs w:val="28"/>
          <w:u w:val="single"/>
        </w:rPr>
        <w:t>высоту звука</w:t>
      </w:r>
      <w:r w:rsidRPr="00484F39">
        <w:rPr>
          <w:rFonts w:ascii="Times New Roman" w:hAnsi="Times New Roman"/>
          <w:sz w:val="28"/>
          <w:szCs w:val="28"/>
        </w:rPr>
        <w:t xml:space="preserve"> (</w:t>
      </w:r>
      <w:r w:rsidRPr="00484F39">
        <w:rPr>
          <w:rFonts w:ascii="Times New Roman" w:hAnsi="Times New Roman"/>
          <w:i/>
          <w:sz w:val="28"/>
          <w:szCs w:val="28"/>
        </w:rPr>
        <w:t>низкий, средний, высокий</w:t>
      </w:r>
      <w:r>
        <w:rPr>
          <w:rFonts w:ascii="Times New Roman" w:hAnsi="Times New Roman"/>
          <w:sz w:val="28"/>
          <w:szCs w:val="28"/>
        </w:rPr>
        <w:t>);</w:t>
      </w:r>
      <w:proofErr w:type="gramEnd"/>
    </w:p>
    <w:p w:rsidR="00871A18" w:rsidRDefault="00871A18" w:rsidP="00871A18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84F39">
        <w:rPr>
          <w:rFonts w:ascii="Times New Roman" w:hAnsi="Times New Roman"/>
          <w:sz w:val="28"/>
          <w:szCs w:val="28"/>
          <w:u w:val="single"/>
        </w:rPr>
        <w:t>характер звуковедения</w:t>
      </w:r>
      <w:r w:rsidRPr="00484F39">
        <w:rPr>
          <w:rFonts w:ascii="Times New Roman" w:hAnsi="Times New Roman"/>
          <w:sz w:val="28"/>
          <w:szCs w:val="28"/>
        </w:rPr>
        <w:t xml:space="preserve"> </w:t>
      </w:r>
      <w:r w:rsidRPr="00484F39">
        <w:rPr>
          <w:rFonts w:ascii="Times New Roman" w:hAnsi="Times New Roman"/>
          <w:i/>
          <w:sz w:val="28"/>
          <w:szCs w:val="28"/>
        </w:rPr>
        <w:t>(плавно, отдельно, отрывисто</w:t>
      </w:r>
      <w:r>
        <w:rPr>
          <w:rFonts w:ascii="Times New Roman" w:hAnsi="Times New Roman"/>
          <w:sz w:val="28"/>
          <w:szCs w:val="28"/>
        </w:rPr>
        <w:t>);</w:t>
      </w:r>
    </w:p>
    <w:p w:rsidR="00871A18" w:rsidRDefault="00871A18" w:rsidP="00871A18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развивается умение </w:t>
      </w:r>
      <w:r w:rsidRPr="00203099">
        <w:rPr>
          <w:rFonts w:ascii="Times New Roman" w:hAnsi="Times New Roman" w:cs="Times New Roman"/>
          <w:sz w:val="28"/>
          <w:szCs w:val="28"/>
        </w:rPr>
        <w:t>воплощать собственные эмоциональные состояния в различ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03099">
        <w:rPr>
          <w:rFonts w:ascii="Times New Roman" w:hAnsi="Times New Roman" w:cs="Times New Roman"/>
          <w:sz w:val="28"/>
          <w:szCs w:val="28"/>
        </w:rPr>
        <w:t>ных видах музыкально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03099">
        <w:rPr>
          <w:rFonts w:ascii="Times New Roman" w:hAnsi="Times New Roman" w:cs="Times New Roman"/>
          <w:sz w:val="28"/>
          <w:szCs w:val="28"/>
        </w:rPr>
        <w:t>творческой</w:t>
      </w:r>
      <w:proofErr w:type="gramEnd"/>
      <w:r w:rsidRPr="00203099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</w:t>
      </w:r>
      <w:r w:rsidRPr="002030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A18" w:rsidRPr="00203099" w:rsidRDefault="00871A18" w:rsidP="00871A18">
      <w:pPr>
        <w:pStyle w:val="a5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03099">
        <w:rPr>
          <w:rFonts w:ascii="Times New Roman" w:hAnsi="Times New Roman" w:cs="Times New Roman"/>
          <w:i/>
          <w:sz w:val="28"/>
          <w:szCs w:val="28"/>
        </w:rPr>
        <w:t xml:space="preserve">пение, музыкально-ритмические движения, игра на </w:t>
      </w:r>
      <w:r w:rsidRPr="002030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ударно-шумовых </w:t>
      </w:r>
      <w:r w:rsidRPr="00203099">
        <w:rPr>
          <w:rFonts w:ascii="Times New Roman" w:hAnsi="Times New Roman" w:cs="Times New Roman"/>
          <w:i/>
          <w:sz w:val="28"/>
          <w:szCs w:val="28"/>
        </w:rPr>
        <w:t xml:space="preserve">музыкальных </w:t>
      </w:r>
      <w:proofErr w:type="gramStart"/>
      <w:r w:rsidRPr="00203099">
        <w:rPr>
          <w:rFonts w:ascii="Times New Roman" w:hAnsi="Times New Roman" w:cs="Times New Roman"/>
          <w:i/>
          <w:sz w:val="28"/>
          <w:szCs w:val="28"/>
        </w:rPr>
        <w:t>инструментах</w:t>
      </w:r>
      <w:proofErr w:type="gramEnd"/>
      <w:r w:rsidRPr="00203099">
        <w:rPr>
          <w:rFonts w:ascii="Times New Roman" w:hAnsi="Times New Roman" w:cs="Times New Roman"/>
          <w:i/>
          <w:sz w:val="28"/>
          <w:szCs w:val="28"/>
        </w:rPr>
        <w:t>, участие в музыкально-дидактических играх</w:t>
      </w:r>
      <w:r w:rsidRPr="00203099">
        <w:rPr>
          <w:rFonts w:ascii="Times New Roman" w:hAnsi="Times New Roman" w:cs="Times New Roman"/>
          <w:sz w:val="28"/>
          <w:szCs w:val="28"/>
        </w:rPr>
        <w:t>).</w:t>
      </w:r>
    </w:p>
    <w:p w:rsidR="00871A18" w:rsidRDefault="00871A18" w:rsidP="00871A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1A18" w:rsidRPr="00484F39" w:rsidRDefault="00871A18" w:rsidP="00871A18">
      <w:pPr>
        <w:pStyle w:val="a5"/>
        <w:tabs>
          <w:tab w:val="left" w:pos="324"/>
        </w:tabs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FD7FBD" w:rsidRDefault="00FD7FBD" w:rsidP="00B549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7FBD" w:rsidRDefault="00FD7FBD" w:rsidP="00B549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7FBD" w:rsidRDefault="00FD7FBD" w:rsidP="00A11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7FBD" w:rsidRDefault="00FD7FBD" w:rsidP="00A11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7FBD" w:rsidRDefault="00FD7FBD" w:rsidP="00A11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7FBD" w:rsidRDefault="00FD7FBD" w:rsidP="00A11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7FBD" w:rsidRDefault="00FD7FBD" w:rsidP="00A11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7FBD" w:rsidRDefault="00FD7FBD" w:rsidP="00A11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7FBD" w:rsidRDefault="00FD7FBD" w:rsidP="00A118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39" w:rsidRDefault="00484F39" w:rsidP="00A11864">
      <w:pPr>
        <w:rPr>
          <w:rFonts w:ascii="Times New Roman" w:hAnsi="Times New Roman"/>
          <w:sz w:val="28"/>
          <w:szCs w:val="28"/>
        </w:rPr>
      </w:pPr>
    </w:p>
    <w:p w:rsidR="0092443A" w:rsidRDefault="0092443A" w:rsidP="00A11864">
      <w:pPr>
        <w:rPr>
          <w:rFonts w:ascii="Times New Roman" w:hAnsi="Times New Roman"/>
          <w:sz w:val="28"/>
          <w:szCs w:val="28"/>
        </w:rPr>
      </w:pPr>
    </w:p>
    <w:p w:rsidR="00871A18" w:rsidRDefault="00871A18" w:rsidP="00A11864">
      <w:pPr>
        <w:rPr>
          <w:rFonts w:ascii="Times New Roman" w:hAnsi="Times New Roman"/>
          <w:sz w:val="28"/>
          <w:szCs w:val="28"/>
        </w:rPr>
      </w:pPr>
    </w:p>
    <w:p w:rsidR="0092443A" w:rsidRDefault="0092443A" w:rsidP="0092443A">
      <w:pPr>
        <w:tabs>
          <w:tab w:val="left" w:pos="284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B54905" w:rsidRPr="00B54905" w:rsidRDefault="0092443A" w:rsidP="0092443A">
      <w:pPr>
        <w:tabs>
          <w:tab w:val="left" w:pos="284"/>
        </w:tabs>
        <w:spacing w:line="36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</w:t>
      </w:r>
      <w:r w:rsidR="00F001A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54905" w:rsidRPr="00B70FD9">
        <w:rPr>
          <w:rFonts w:ascii="Times New Roman" w:hAnsi="Times New Roman"/>
          <w:b/>
          <w:sz w:val="32"/>
          <w:szCs w:val="32"/>
          <w:lang w:val="en-US"/>
        </w:rPr>
        <w:t>IV</w:t>
      </w:r>
      <w:r w:rsidR="00B54905">
        <w:rPr>
          <w:rFonts w:ascii="Times New Roman" w:hAnsi="Times New Roman"/>
          <w:b/>
          <w:sz w:val="32"/>
          <w:szCs w:val="32"/>
        </w:rPr>
        <w:t xml:space="preserve">. </w:t>
      </w:r>
      <w:r w:rsidR="00B54905" w:rsidRPr="00B70FD9">
        <w:rPr>
          <w:rFonts w:ascii="Times New Roman" w:hAnsi="Times New Roman"/>
          <w:b/>
          <w:sz w:val="32"/>
          <w:szCs w:val="32"/>
        </w:rPr>
        <w:t>Система оценки достижений</w:t>
      </w:r>
    </w:p>
    <w:p w:rsidR="0092443A" w:rsidRPr="005C032F" w:rsidRDefault="0092443A" w:rsidP="0092443A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5C032F">
        <w:rPr>
          <w:rFonts w:ascii="Times New Roman" w:eastAsia="Calibri" w:hAnsi="Times New Roman"/>
          <w:sz w:val="28"/>
          <w:szCs w:val="28"/>
        </w:rPr>
        <w:t>Оценка пре</w:t>
      </w:r>
      <w:r>
        <w:rPr>
          <w:rFonts w:ascii="Times New Roman" w:eastAsia="Calibri" w:hAnsi="Times New Roman"/>
          <w:sz w:val="28"/>
          <w:szCs w:val="28"/>
        </w:rPr>
        <w:t>дметных результатов по музыке в</w:t>
      </w:r>
      <w:r w:rsidR="00871A18">
        <w:rPr>
          <w:rFonts w:ascii="Times New Roman" w:eastAsia="Calibri" w:hAnsi="Times New Roman"/>
          <w:sz w:val="28"/>
          <w:szCs w:val="28"/>
        </w:rPr>
        <w:t xml:space="preserve"> 4</w:t>
      </w:r>
      <w:r w:rsidRPr="005C032F">
        <w:rPr>
          <w:rFonts w:ascii="Times New Roman" w:eastAsia="Calibri" w:hAnsi="Times New Roman"/>
          <w:sz w:val="28"/>
          <w:szCs w:val="28"/>
        </w:rPr>
        <w:t xml:space="preserve"> классе основана на принципах индивидуального и дифференцированного подходов,</w:t>
      </w:r>
      <w:r w:rsidRPr="005C032F">
        <w:rPr>
          <w:rFonts w:ascii="Times New Roman" w:hAnsi="Times New Roman"/>
          <w:sz w:val="28"/>
          <w:szCs w:val="28"/>
        </w:rPr>
        <w:t xml:space="preserve"> объективности оценки,</w:t>
      </w:r>
      <w:r>
        <w:rPr>
          <w:rFonts w:ascii="Times New Roman" w:hAnsi="Times New Roman"/>
          <w:sz w:val="28"/>
          <w:szCs w:val="28"/>
        </w:rPr>
        <w:t xml:space="preserve"> раскры - </w:t>
      </w:r>
      <w:r w:rsidRPr="005C032F">
        <w:rPr>
          <w:rFonts w:ascii="Times New Roman" w:hAnsi="Times New Roman"/>
          <w:sz w:val="28"/>
          <w:szCs w:val="28"/>
        </w:rPr>
        <w:t>вающей динамику достижений и качественных изменений в психическом и социаль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C032F">
        <w:rPr>
          <w:rFonts w:ascii="Times New Roman" w:hAnsi="Times New Roman"/>
          <w:sz w:val="28"/>
          <w:szCs w:val="28"/>
        </w:rPr>
        <w:t xml:space="preserve">ном развитии обучающихся; </w:t>
      </w:r>
      <w:r w:rsidRPr="005C032F">
        <w:rPr>
          <w:rFonts w:ascii="Times New Roman" w:eastAsia="Calibri" w:hAnsi="Times New Roman"/>
          <w:sz w:val="28"/>
          <w:szCs w:val="28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  <w:proofErr w:type="gramEnd"/>
    </w:p>
    <w:p w:rsidR="0092443A" w:rsidRDefault="0092443A" w:rsidP="009244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5C032F">
        <w:rPr>
          <w:rFonts w:ascii="Times New Roman" w:eastAsia="Calibri" w:hAnsi="Times New Roman"/>
          <w:sz w:val="28"/>
          <w:szCs w:val="28"/>
        </w:rPr>
        <w:t xml:space="preserve"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</w:t>
      </w:r>
      <w:r>
        <w:rPr>
          <w:rFonts w:ascii="Times New Roman" w:eastAsia="Calibri" w:hAnsi="Times New Roman"/>
          <w:sz w:val="28"/>
          <w:szCs w:val="28"/>
        </w:rPr>
        <w:tab/>
        <w:t xml:space="preserve">                                                        </w:t>
      </w:r>
      <w:r w:rsidRPr="005C032F">
        <w:rPr>
          <w:rFonts w:ascii="Times New Roman" w:eastAsia="Calibri" w:hAnsi="Times New Roman"/>
          <w:sz w:val="28"/>
          <w:szCs w:val="28"/>
        </w:rPr>
        <w:t>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2D4837" w:rsidRDefault="002D4837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2443A" w:rsidRPr="000C3FFB" w:rsidRDefault="0092443A" w:rsidP="0092443A">
      <w:pPr>
        <w:pStyle w:val="a5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C3FFB">
        <w:rPr>
          <w:rFonts w:ascii="Times New Roman" w:hAnsi="Times New Roman"/>
          <w:color w:val="000000"/>
          <w:sz w:val="28"/>
          <w:szCs w:val="28"/>
        </w:rPr>
        <w:t>0 баллов - нет фиксируемой динамики;</w:t>
      </w:r>
    </w:p>
    <w:p w:rsidR="0092443A" w:rsidRPr="000C3FFB" w:rsidRDefault="0092443A" w:rsidP="0092443A">
      <w:pPr>
        <w:pStyle w:val="a5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C3FFB">
        <w:rPr>
          <w:rFonts w:ascii="Times New Roman" w:hAnsi="Times New Roman"/>
          <w:color w:val="000000"/>
          <w:sz w:val="28"/>
          <w:szCs w:val="28"/>
        </w:rPr>
        <w:t>1 балл - минимальная динамика;</w:t>
      </w:r>
    </w:p>
    <w:p w:rsidR="0092443A" w:rsidRPr="000C3FFB" w:rsidRDefault="0092443A" w:rsidP="0092443A">
      <w:pPr>
        <w:pStyle w:val="a5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2 </w:t>
      </w:r>
      <w:r w:rsidRPr="000C3FFB">
        <w:rPr>
          <w:rFonts w:ascii="Times New Roman" w:hAnsi="Times New Roman"/>
          <w:color w:val="000000"/>
          <w:sz w:val="28"/>
          <w:szCs w:val="28"/>
        </w:rPr>
        <w:t xml:space="preserve">балла - удовлетворительная динамика; </w:t>
      </w:r>
    </w:p>
    <w:p w:rsidR="0092443A" w:rsidRPr="000C3FFB" w:rsidRDefault="0092443A" w:rsidP="0092443A">
      <w:pPr>
        <w:pStyle w:val="a5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C3FFB"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92443A" w:rsidRDefault="0092443A" w:rsidP="0092443A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92443A" w:rsidRPr="005C032F" w:rsidRDefault="0092443A" w:rsidP="0092443A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5C032F">
        <w:rPr>
          <w:rFonts w:ascii="Times New Roman" w:eastAsia="Calibri" w:hAnsi="Times New Roman"/>
          <w:sz w:val="28"/>
          <w:szCs w:val="28"/>
        </w:rPr>
        <w:t>Результ</w:t>
      </w:r>
      <w:r w:rsidR="00871A18">
        <w:rPr>
          <w:rFonts w:ascii="Times New Roman" w:eastAsia="Calibri" w:hAnsi="Times New Roman"/>
          <w:sz w:val="28"/>
          <w:szCs w:val="28"/>
        </w:rPr>
        <w:t xml:space="preserve">аты обучения на </w:t>
      </w:r>
      <w:proofErr w:type="gramStart"/>
      <w:r w:rsidR="00871A18">
        <w:rPr>
          <w:rFonts w:ascii="Times New Roman" w:eastAsia="Calibri" w:hAnsi="Times New Roman"/>
          <w:sz w:val="28"/>
          <w:szCs w:val="28"/>
        </w:rPr>
        <w:t>уроке</w:t>
      </w:r>
      <w:proofErr w:type="gramEnd"/>
      <w:r w:rsidR="00871A18">
        <w:rPr>
          <w:rFonts w:ascii="Times New Roman" w:eastAsia="Calibri" w:hAnsi="Times New Roman"/>
          <w:sz w:val="28"/>
          <w:szCs w:val="28"/>
        </w:rPr>
        <w:t xml:space="preserve"> музыки в 4</w:t>
      </w:r>
      <w:r w:rsidRPr="005C032F">
        <w:rPr>
          <w:rFonts w:ascii="Times New Roman" w:eastAsia="Calibri" w:hAnsi="Times New Roman"/>
          <w:sz w:val="28"/>
          <w:szCs w:val="28"/>
        </w:rPr>
        <w:t xml:space="preserve"> классе оцениваются по пятибалльной системе и дополняются устной характеристикой ответа. </w:t>
      </w:r>
      <w:r>
        <w:rPr>
          <w:rFonts w:ascii="Times New Roman" w:eastAsia="Calibri" w:hAnsi="Times New Roman"/>
          <w:sz w:val="28"/>
          <w:szCs w:val="28"/>
        </w:rPr>
        <w:tab/>
        <w:t xml:space="preserve">                                                             </w:t>
      </w:r>
      <w:r w:rsidRPr="00124DE0">
        <w:rPr>
          <w:rFonts w:ascii="Times New Roman" w:eastAsia="Calibri" w:hAnsi="Times New Roman"/>
          <w:b/>
          <w:sz w:val="28"/>
          <w:szCs w:val="28"/>
        </w:rPr>
        <w:t>На уроках проверяется и оценивается</w:t>
      </w:r>
      <w:r w:rsidRPr="005C032F">
        <w:rPr>
          <w:rFonts w:ascii="Times New Roman" w:eastAsia="Calibri" w:hAnsi="Times New Roman"/>
          <w:sz w:val="28"/>
          <w:szCs w:val="28"/>
        </w:rPr>
        <w:t xml:space="preserve">: </w:t>
      </w:r>
    </w:p>
    <w:p w:rsidR="0092443A" w:rsidRDefault="0092443A" w:rsidP="0092443A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3F49">
        <w:rPr>
          <w:rFonts w:ascii="Times New Roman" w:eastAsia="Calibri" w:hAnsi="Times New Roman" w:cs="Times New Roman"/>
          <w:sz w:val="28"/>
          <w:szCs w:val="28"/>
        </w:rPr>
        <w:t>умение обучающихся с умственной отсталостью (</w:t>
      </w:r>
      <w:proofErr w:type="gramStart"/>
      <w:r w:rsidRPr="000F3F49">
        <w:rPr>
          <w:rFonts w:ascii="Times New Roman" w:eastAsia="Calibri" w:hAnsi="Times New Roman" w:cs="Times New Roman"/>
          <w:sz w:val="28"/>
          <w:szCs w:val="28"/>
        </w:rPr>
        <w:t>интеллектуальными</w:t>
      </w:r>
      <w:proofErr w:type="gramEnd"/>
      <w:r w:rsidRPr="000F3F49">
        <w:rPr>
          <w:rFonts w:ascii="Times New Roman" w:eastAsia="Calibri" w:hAnsi="Times New Roman" w:cs="Times New Roman"/>
          <w:sz w:val="28"/>
          <w:szCs w:val="28"/>
        </w:rPr>
        <w:t xml:space="preserve"> наруше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0F3F49">
        <w:rPr>
          <w:rFonts w:ascii="Times New Roman" w:eastAsia="Calibri" w:hAnsi="Times New Roman" w:cs="Times New Roman"/>
          <w:sz w:val="28"/>
          <w:szCs w:val="28"/>
        </w:rPr>
        <w:t>ниями) слушать музыкальные произведения (установка слушателя), давать словес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0F3F49">
        <w:rPr>
          <w:rFonts w:ascii="Times New Roman" w:eastAsia="Calibri" w:hAnsi="Times New Roman" w:cs="Times New Roman"/>
          <w:sz w:val="28"/>
          <w:szCs w:val="28"/>
        </w:rPr>
        <w:t>ную характеристику их содержанию и средствам музыкальной выразительности;</w:t>
      </w:r>
    </w:p>
    <w:p w:rsidR="0092443A" w:rsidRPr="00AA228E" w:rsidRDefault="0092443A" w:rsidP="0092443A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DE0">
        <w:rPr>
          <w:rFonts w:ascii="Times New Roman" w:eastAsia="Calibri" w:hAnsi="Times New Roman" w:cs="Times New Roman"/>
          <w:sz w:val="28"/>
          <w:szCs w:val="28"/>
        </w:rPr>
        <w:t>умение обучающихся срав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нивать музыкальные произведения и </w:t>
      </w:r>
      <w:r w:rsidRPr="00124DE0">
        <w:rPr>
          <w:rFonts w:ascii="Times New Roman" w:eastAsia="Calibri" w:hAnsi="Times New Roman" w:cs="Times New Roman"/>
          <w:sz w:val="28"/>
          <w:szCs w:val="28"/>
        </w:rPr>
        <w:t>обобщать получен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ные знания: 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1) </w:t>
      </w:r>
      <w:r w:rsidRPr="00AA228E">
        <w:rPr>
          <w:rFonts w:ascii="Times New Roman" w:eastAsia="Calibri" w:hAnsi="Times New Roman" w:cs="Times New Roman"/>
          <w:i/>
          <w:sz w:val="28"/>
          <w:szCs w:val="28"/>
        </w:rPr>
        <w:t xml:space="preserve">знание музыкальной литературы;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2) </w:t>
      </w:r>
      <w:r w:rsidRPr="00AA228E">
        <w:rPr>
          <w:rFonts w:ascii="Times New Roman" w:eastAsia="Calibri" w:hAnsi="Times New Roman" w:cs="Times New Roman"/>
          <w:i/>
          <w:sz w:val="28"/>
          <w:szCs w:val="28"/>
        </w:rPr>
        <w:t>владение вокально-хоровыми навыками</w:t>
      </w:r>
      <w:r w:rsidRPr="00AA22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1A18" w:rsidRDefault="00871A18" w:rsidP="009244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43A" w:rsidRPr="00124DE0" w:rsidRDefault="0092443A" w:rsidP="009244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124DE0">
        <w:rPr>
          <w:rFonts w:ascii="Times New Roman" w:hAnsi="Times New Roman"/>
          <w:b/>
          <w:sz w:val="28"/>
          <w:szCs w:val="28"/>
        </w:rPr>
        <w:t>Слушание музыки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2443A" w:rsidRPr="005C032F" w:rsidRDefault="0092443A" w:rsidP="009244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032F">
        <w:rPr>
          <w:rFonts w:ascii="Times New Roman" w:hAnsi="Times New Roman"/>
          <w:b/>
          <w:sz w:val="28"/>
          <w:szCs w:val="28"/>
        </w:rPr>
        <w:t>Оценка «5»</w:t>
      </w:r>
      <w:r w:rsidRPr="005C032F">
        <w:rPr>
          <w:rFonts w:ascii="Times New Roman" w:hAnsi="Times New Roman"/>
          <w:sz w:val="28"/>
          <w:szCs w:val="28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92443A" w:rsidRPr="005C032F" w:rsidRDefault="0092443A" w:rsidP="009244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032F">
        <w:rPr>
          <w:rFonts w:ascii="Times New Roman" w:hAnsi="Times New Roman"/>
          <w:b/>
          <w:sz w:val="28"/>
          <w:szCs w:val="28"/>
        </w:rPr>
        <w:t>Оценка «4»</w:t>
      </w:r>
      <w:r w:rsidRPr="005C032F">
        <w:rPr>
          <w:rFonts w:ascii="Times New Roman" w:hAnsi="Times New Roman"/>
          <w:sz w:val="28"/>
          <w:szCs w:val="28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92443A" w:rsidRPr="005C032F" w:rsidRDefault="0092443A" w:rsidP="009244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032F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5C032F">
        <w:rPr>
          <w:rFonts w:ascii="Times New Roman" w:hAnsi="Times New Roman"/>
          <w:b/>
          <w:sz w:val="28"/>
          <w:szCs w:val="28"/>
        </w:rPr>
        <w:t>Оценка «3»</w:t>
      </w:r>
      <w:r w:rsidRPr="005C032F">
        <w:rPr>
          <w:rFonts w:ascii="Times New Roman" w:hAnsi="Times New Roman"/>
          <w:sz w:val="28"/>
          <w:szCs w:val="28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92443A" w:rsidRPr="005C032F" w:rsidRDefault="0092443A" w:rsidP="009244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032F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5C032F"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871A18" w:rsidRDefault="0092443A" w:rsidP="0092443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24DE0">
        <w:rPr>
          <w:rFonts w:ascii="Times New Roman" w:hAnsi="Times New Roman"/>
          <w:b/>
          <w:sz w:val="28"/>
          <w:szCs w:val="28"/>
        </w:rPr>
        <w:t xml:space="preserve"> </w:t>
      </w:r>
    </w:p>
    <w:p w:rsidR="0092443A" w:rsidRPr="00124DE0" w:rsidRDefault="0092443A" w:rsidP="0092443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24DE0">
        <w:rPr>
          <w:rFonts w:ascii="Times New Roman" w:hAnsi="Times New Roman"/>
          <w:b/>
          <w:sz w:val="28"/>
          <w:szCs w:val="28"/>
        </w:rPr>
        <w:t>Хоровое пение</w:t>
      </w:r>
      <w:r>
        <w:rPr>
          <w:rFonts w:ascii="Times New Roman" w:hAnsi="Times New Roman"/>
          <w:b/>
          <w:sz w:val="28"/>
          <w:szCs w:val="28"/>
        </w:rPr>
        <w:t>:</w:t>
      </w:r>
      <w:r w:rsidRPr="00124DE0">
        <w:rPr>
          <w:rFonts w:ascii="Times New Roman" w:hAnsi="Times New Roman"/>
          <w:b/>
          <w:sz w:val="28"/>
          <w:szCs w:val="28"/>
        </w:rPr>
        <w:t xml:space="preserve"> </w:t>
      </w:r>
    </w:p>
    <w:p w:rsidR="0092443A" w:rsidRPr="005C032F" w:rsidRDefault="0092443A" w:rsidP="009244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032F">
        <w:rPr>
          <w:rFonts w:ascii="Times New Roman" w:hAnsi="Times New Roman"/>
          <w:b/>
          <w:sz w:val="28"/>
          <w:szCs w:val="28"/>
        </w:rPr>
        <w:t>Оценка «5»</w:t>
      </w:r>
      <w:r w:rsidRPr="005C03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5C032F">
        <w:rPr>
          <w:rFonts w:ascii="Times New Roman" w:hAnsi="Times New Roman"/>
          <w:sz w:val="28"/>
          <w:szCs w:val="28"/>
        </w:rPr>
        <w:t xml:space="preserve">знание мелодической линии и текста песни; чистое интонирование и ритмически точное исполнение; выразительное исполнение. </w:t>
      </w:r>
    </w:p>
    <w:p w:rsidR="0092443A" w:rsidRPr="005C032F" w:rsidRDefault="0092443A" w:rsidP="009244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032F">
        <w:rPr>
          <w:rFonts w:ascii="Times New Roman" w:hAnsi="Times New Roman"/>
          <w:b/>
          <w:sz w:val="28"/>
          <w:szCs w:val="28"/>
        </w:rPr>
        <w:t>Оценка «4»</w:t>
      </w:r>
      <w:r w:rsidRPr="005C032F">
        <w:rPr>
          <w:rFonts w:ascii="Times New Roman" w:hAnsi="Times New Roman"/>
          <w:sz w:val="28"/>
          <w:szCs w:val="28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92443A" w:rsidRPr="005C032F" w:rsidRDefault="0092443A" w:rsidP="009244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5C032F">
        <w:rPr>
          <w:rFonts w:ascii="Times New Roman" w:hAnsi="Times New Roman"/>
          <w:b/>
          <w:sz w:val="28"/>
          <w:szCs w:val="28"/>
        </w:rPr>
        <w:t>Оценка «3»</w:t>
      </w:r>
      <w:r w:rsidRPr="005C032F">
        <w:rPr>
          <w:rFonts w:ascii="Times New Roman" w:hAnsi="Times New Roman"/>
          <w:sz w:val="28"/>
          <w:szCs w:val="28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92443A" w:rsidRPr="00E22B30" w:rsidRDefault="0092443A" w:rsidP="009244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032F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5C032F"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92443A" w:rsidRPr="004E56B7" w:rsidRDefault="0092443A" w:rsidP="0092443A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</w:p>
    <w:p w:rsidR="0092443A" w:rsidRDefault="0092443A" w:rsidP="0092443A">
      <w:pPr>
        <w:spacing w:line="240" w:lineRule="auto"/>
        <w:rPr>
          <w:rFonts w:cstheme="minorHAnsi"/>
          <w:sz w:val="28"/>
          <w:szCs w:val="28"/>
        </w:rPr>
      </w:pPr>
    </w:p>
    <w:p w:rsidR="0092443A" w:rsidRDefault="0092443A" w:rsidP="0092443A">
      <w:pPr>
        <w:spacing w:line="240" w:lineRule="auto"/>
        <w:rPr>
          <w:rFonts w:cstheme="minorHAnsi"/>
          <w:sz w:val="28"/>
          <w:szCs w:val="28"/>
        </w:rPr>
      </w:pPr>
    </w:p>
    <w:p w:rsidR="0092443A" w:rsidRDefault="0092443A" w:rsidP="0092443A">
      <w:pPr>
        <w:spacing w:line="240" w:lineRule="auto"/>
        <w:rPr>
          <w:rFonts w:cstheme="minorHAnsi"/>
          <w:sz w:val="28"/>
          <w:szCs w:val="28"/>
        </w:rPr>
      </w:pPr>
    </w:p>
    <w:p w:rsidR="0092443A" w:rsidRDefault="0092443A" w:rsidP="0092443A">
      <w:pPr>
        <w:spacing w:line="240" w:lineRule="auto"/>
        <w:rPr>
          <w:rFonts w:cstheme="minorHAnsi"/>
          <w:sz w:val="28"/>
          <w:szCs w:val="28"/>
        </w:rPr>
      </w:pPr>
    </w:p>
    <w:p w:rsidR="0092443A" w:rsidRDefault="0092443A" w:rsidP="0092443A">
      <w:pPr>
        <w:spacing w:line="240" w:lineRule="auto"/>
        <w:rPr>
          <w:rFonts w:cstheme="minorHAnsi"/>
          <w:sz w:val="28"/>
          <w:szCs w:val="28"/>
        </w:rPr>
      </w:pPr>
    </w:p>
    <w:p w:rsidR="0092443A" w:rsidRDefault="0092443A" w:rsidP="0092443A">
      <w:pPr>
        <w:spacing w:line="240" w:lineRule="auto"/>
        <w:rPr>
          <w:rFonts w:cstheme="minorHAnsi"/>
          <w:sz w:val="28"/>
          <w:szCs w:val="28"/>
        </w:rPr>
      </w:pPr>
    </w:p>
    <w:p w:rsidR="004C3E04" w:rsidRPr="004C3E04" w:rsidRDefault="00B54905" w:rsidP="0092443A">
      <w:pPr>
        <w:spacing w:after="0" w:line="240" w:lineRule="auto"/>
        <w:contextualSpacing/>
        <w:jc w:val="both"/>
        <w:rPr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4C3E04" w:rsidRDefault="004C3E04" w:rsidP="004C3E04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  <w:sectPr w:rsidR="004C3E04" w:rsidSect="0092443A">
          <w:footerReference w:type="default" r:id="rId9"/>
          <w:pgSz w:w="11906" w:h="16838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:rsidR="00690DEA" w:rsidRPr="00B70FD9" w:rsidRDefault="00690DEA" w:rsidP="00690DEA">
      <w:pPr>
        <w:tabs>
          <w:tab w:val="left" w:pos="284"/>
        </w:tabs>
        <w:spacing w:line="360" w:lineRule="auto"/>
        <w:rPr>
          <w:rFonts w:ascii="Times New Roman" w:hAnsi="Times New Roman"/>
          <w:b/>
          <w:sz w:val="32"/>
          <w:szCs w:val="32"/>
        </w:rPr>
      </w:pPr>
      <w:bookmarkStart w:id="3" w:name="_Toc144122751"/>
      <w:bookmarkStart w:id="4" w:name="_Toc145429786"/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</w:t>
      </w:r>
      <w:bookmarkEnd w:id="3"/>
      <w:bookmarkEnd w:id="4"/>
      <w:proofErr w:type="gramStart"/>
      <w:r w:rsidRPr="00B70FD9">
        <w:rPr>
          <w:rFonts w:ascii="Times New Roman" w:hAnsi="Times New Roman"/>
          <w:b/>
          <w:bCs/>
          <w:sz w:val="32"/>
          <w:szCs w:val="32"/>
          <w:lang w:val="en-US"/>
        </w:rPr>
        <w:t>V</w:t>
      </w:r>
      <w:r w:rsidRPr="00B70FD9">
        <w:rPr>
          <w:rFonts w:ascii="Times New Roman" w:hAnsi="Times New Roman"/>
          <w:b/>
          <w:bCs/>
          <w:sz w:val="32"/>
          <w:szCs w:val="32"/>
        </w:rPr>
        <w:t xml:space="preserve">. </w:t>
      </w:r>
      <w:r>
        <w:rPr>
          <w:rFonts w:ascii="Times New Roman" w:hAnsi="Times New Roman"/>
          <w:b/>
          <w:bCs/>
          <w:sz w:val="32"/>
          <w:szCs w:val="32"/>
        </w:rPr>
        <w:t>Тематическое</w:t>
      </w:r>
      <w:r w:rsidRPr="00B70FD9">
        <w:rPr>
          <w:rFonts w:ascii="Times New Roman" w:hAnsi="Times New Roman"/>
          <w:b/>
          <w:bCs/>
          <w:sz w:val="32"/>
          <w:szCs w:val="32"/>
        </w:rPr>
        <w:t xml:space="preserve"> планирование</w:t>
      </w:r>
      <w:r>
        <w:rPr>
          <w:rFonts w:ascii="Times New Roman" w:hAnsi="Times New Roman"/>
          <w:b/>
          <w:bCs/>
          <w:sz w:val="32"/>
          <w:szCs w:val="32"/>
        </w:rPr>
        <w:t>.</w:t>
      </w:r>
      <w:proofErr w:type="gramEnd"/>
      <w:r w:rsidRPr="00B70FD9"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126"/>
        <w:gridCol w:w="3827"/>
        <w:gridCol w:w="3686"/>
        <w:gridCol w:w="3827"/>
        <w:gridCol w:w="921"/>
        <w:gridCol w:w="922"/>
      </w:tblGrid>
      <w:tr w:rsidR="00690DEA" w:rsidTr="00C817FF">
        <w:trPr>
          <w:trHeight w:val="36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EA" w:rsidRDefault="00690DEA" w:rsidP="00690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EA" w:rsidRPr="00FA0D8B" w:rsidRDefault="00690DEA" w:rsidP="00690D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D8B">
              <w:rPr>
                <w:rFonts w:ascii="Times New Roman" w:hAnsi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EA" w:rsidRPr="00FA0D8B" w:rsidRDefault="001D7400" w:rsidP="001D7400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</w:t>
            </w:r>
            <w:r w:rsidR="00690DEA" w:rsidRPr="00FA0D8B">
              <w:rPr>
                <w:rFonts w:ascii="Times New Roman" w:eastAsia="Calibri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EA" w:rsidRPr="00FA0D8B" w:rsidRDefault="00690DEA" w:rsidP="00690D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D8B">
              <w:rPr>
                <w:rFonts w:ascii="Times New Roman" w:hAnsi="Times New Roman"/>
                <w:b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EA" w:rsidRPr="00FA0D8B" w:rsidRDefault="00690DEA" w:rsidP="00690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0D8B">
              <w:rPr>
                <w:rFonts w:ascii="Times New Roman" w:hAnsi="Times New Roman"/>
                <w:b/>
                <w:sz w:val="24"/>
                <w:szCs w:val="24"/>
              </w:rPr>
              <w:t xml:space="preserve">  Дата занятий</w:t>
            </w:r>
          </w:p>
        </w:tc>
      </w:tr>
      <w:tr w:rsidR="00690DEA" w:rsidTr="00C817FF">
        <w:trPr>
          <w:trHeight w:val="274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EA" w:rsidRDefault="00690DEA" w:rsidP="00690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EA" w:rsidRPr="00FA0D8B" w:rsidRDefault="00690DEA" w:rsidP="00690D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DEA" w:rsidRPr="00FA0D8B" w:rsidRDefault="00690DEA" w:rsidP="00690DEA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EA" w:rsidRPr="00FA0D8B" w:rsidRDefault="00690DEA" w:rsidP="00690D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D8B">
              <w:rPr>
                <w:rFonts w:ascii="Times New Roman" w:hAnsi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EA" w:rsidRPr="00FA0D8B" w:rsidRDefault="00690DEA" w:rsidP="00690D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D8B">
              <w:rPr>
                <w:rFonts w:ascii="Times New Roman" w:hAnsi="Times New Roman"/>
                <w:b/>
                <w:sz w:val="24"/>
                <w:szCs w:val="24"/>
              </w:rPr>
              <w:t>Достаточный уровень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EA" w:rsidRPr="00FA0D8B" w:rsidRDefault="00690DEA" w:rsidP="00690D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D8B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EA" w:rsidRPr="00FA0D8B" w:rsidRDefault="00690DEA" w:rsidP="00690D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D8B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690DEA" w:rsidTr="00C817FF">
        <w:trPr>
          <w:trHeight w:val="28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EA" w:rsidRDefault="00690DEA" w:rsidP="00690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33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EA" w:rsidRDefault="00690DEA" w:rsidP="00332DE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«Здравствуй, музыка».</w:t>
            </w:r>
          </w:p>
          <w:p w:rsidR="00690DEA" w:rsidRPr="00643D0E" w:rsidRDefault="00690DEA" w:rsidP="00332DE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EA" w:rsidRDefault="00690DEA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понятиями: </w:t>
            </w:r>
            <w:r w:rsidRPr="00690DEA">
              <w:rPr>
                <w:rFonts w:ascii="Times New Roman" w:hAnsi="Times New Roman"/>
                <w:i/>
                <w:sz w:val="24"/>
                <w:szCs w:val="24"/>
              </w:rPr>
              <w:t>композитор, слушатель</w:t>
            </w:r>
            <w:r w:rsidR="001D740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Повторение правил поведения </w:t>
            </w:r>
            <w:r w:rsidR="001D7400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уроках музыки. </w:t>
            </w:r>
          </w:p>
          <w:p w:rsidR="00690DEA" w:rsidRDefault="00690DEA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изученных в 3-ом классе музыкальных произведений</w:t>
            </w:r>
          </w:p>
          <w:p w:rsidR="00690DEA" w:rsidRDefault="00690DEA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  <w:r w:rsidR="00B127E6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sz w:val="24"/>
                <w:szCs w:val="24"/>
              </w:rPr>
              <w:t>пражнения для распевания голоса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EA" w:rsidRDefault="00690DEA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</w:t>
            </w:r>
            <w:r w:rsidR="001D7400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няют правила поведения </w:t>
            </w:r>
            <w:r w:rsidR="001D7400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 уроках музыки.</w:t>
            </w:r>
          </w:p>
          <w:p w:rsidR="00690DEA" w:rsidRDefault="001D7400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</w:t>
            </w:r>
            <w:r w:rsidR="00690DEA">
              <w:rPr>
                <w:rFonts w:ascii="Times New Roman" w:hAnsi="Times New Roman"/>
                <w:sz w:val="24"/>
                <w:szCs w:val="24"/>
                <w:highlight w:val="white"/>
              </w:rPr>
              <w:t>о изображению узнают музы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- </w:t>
            </w:r>
            <w:r w:rsidR="00690DEA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кальные инструменты. </w:t>
            </w:r>
          </w:p>
          <w:p w:rsidR="00690DEA" w:rsidRDefault="00690DEA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690DEA" w:rsidRDefault="00690DEA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отдельные звуки и фразы с помощью 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EA" w:rsidRDefault="00690DEA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</w:t>
            </w:r>
            <w:r w:rsidR="001D7400">
              <w:rPr>
                <w:rFonts w:ascii="Times New Roman" w:hAnsi="Times New Roman"/>
                <w:sz w:val="24"/>
                <w:szCs w:val="24"/>
                <w:highlight w:val="white"/>
              </w:rPr>
              <w:t>.  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оказывают и называют музыкальные инстру</w:t>
            </w:r>
            <w:r w:rsidR="00332DED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 w:rsidR="00332DED">
              <w:rPr>
                <w:rFonts w:ascii="Times New Roman" w:hAnsi="Times New Roman"/>
                <w:sz w:val="24"/>
                <w:szCs w:val="24"/>
                <w:highlight w:val="white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енты, различают на слух.</w:t>
            </w:r>
          </w:p>
          <w:p w:rsidR="00690DEA" w:rsidRDefault="001D7400" w:rsidP="00332D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изученные в 3 классе музыкальные произведения и называют их.</w:t>
            </w:r>
          </w:p>
          <w:p w:rsidR="00690DEA" w:rsidRDefault="00690DEA" w:rsidP="00332D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упражнения вместе с учителем, соблюдая мелодию и ритм</w:t>
            </w:r>
            <w:r w:rsidR="00332D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CF8" w:rsidRPr="00EC3CF8" w:rsidRDefault="00EC3CF8" w:rsidP="00EC3CF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EA" w:rsidRDefault="00690DEA" w:rsidP="00690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332DED" w:rsidTr="00C817FF">
        <w:trPr>
          <w:trHeight w:val="22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Pr="00643D0E" w:rsidRDefault="00332DED" w:rsidP="00690D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D0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Pr="00332DED" w:rsidRDefault="00332DED" w:rsidP="000F7F0B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DED"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r w:rsidR="000F7F0B">
              <w:rPr>
                <w:rFonts w:ascii="Times New Roman" w:hAnsi="Times New Roman"/>
                <w:b/>
                <w:sz w:val="24"/>
                <w:szCs w:val="24"/>
              </w:rPr>
              <w:t>авишные музыкальные инструменты.</w:t>
            </w:r>
            <w:r w:rsidRPr="00332D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музыкальных инстру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ентов (</w:t>
            </w:r>
            <w:r w:rsidRPr="00332DED">
              <w:rPr>
                <w:rFonts w:ascii="Times New Roman" w:hAnsi="Times New Roman"/>
                <w:i/>
                <w:sz w:val="24"/>
                <w:szCs w:val="24"/>
              </w:rPr>
              <w:t>пианино-рояль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332DED" w:rsidRPr="00332DED" w:rsidRDefault="00332DED" w:rsidP="00332D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 ментом: </w:t>
            </w:r>
            <w:r w:rsidRPr="00332DED">
              <w:rPr>
                <w:rFonts w:ascii="Times New Roman" w:hAnsi="Times New Roman"/>
                <w:i/>
                <w:sz w:val="24"/>
                <w:szCs w:val="24"/>
              </w:rPr>
              <w:t xml:space="preserve">фортепьяно, аккордеон. </w:t>
            </w:r>
          </w:p>
          <w:p w:rsidR="00332DED" w:rsidRPr="00332DED" w:rsidRDefault="00332DED" w:rsidP="00332D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Профессия - </w:t>
            </w:r>
            <w:r w:rsidRPr="00332DED">
              <w:rPr>
                <w:rFonts w:ascii="Times New Roman" w:hAnsi="Times New Roman"/>
                <w:i/>
                <w:sz w:val="24"/>
                <w:szCs w:val="24"/>
              </w:rPr>
              <w:t>аккордеонист.</w:t>
            </w:r>
          </w:p>
          <w:p w:rsidR="00332DED" w:rsidRDefault="00332DED" w:rsidP="00332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«Либертанго» Астора Пьяццоллы в исполнение аккордеона.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изображению, узнают аккордеон и другие изученные музыкаль - ные инструменты. </w:t>
            </w:r>
          </w:p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аккордеон и другие музыкальные инструменты, различают их по звучанию на слух</w:t>
            </w:r>
          </w:p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пределяют характер музыкального произве - дения.  Определяют высокие и низкие звуки.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Pr="00EC3CF8" w:rsidRDefault="00332DED" w:rsidP="00EC3CF8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Default="00332DED" w:rsidP="00690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332DED" w:rsidTr="00C817FF">
        <w:trPr>
          <w:trHeight w:val="25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Pr="00643D0E" w:rsidRDefault="00332DED" w:rsidP="00690D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82E1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Default="00332DED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«Без труда не проживешь».</w:t>
            </w:r>
          </w:p>
          <w:p w:rsidR="00332DED" w:rsidRDefault="00332DED" w:rsidP="00332DE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труд, какие бывают профессии.  Знакомство  с народными пословицами о труде.</w:t>
            </w:r>
          </w:p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правил пения </w:t>
            </w:r>
            <w:r w:rsidR="00B127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дыхания. Разучивание песни «Без труда не проживешь», музыка </w:t>
            </w:r>
            <w:r w:rsidR="00B127E6">
              <w:rPr>
                <w:rFonts w:ascii="Times New Roman" w:hAnsi="Times New Roman"/>
                <w:sz w:val="24"/>
                <w:szCs w:val="24"/>
              </w:rPr>
              <w:t>В. Агафонникова, слова В.</w:t>
            </w:r>
            <w:r>
              <w:rPr>
                <w:rFonts w:ascii="Times New Roman" w:hAnsi="Times New Roman"/>
                <w:sz w:val="24"/>
                <w:szCs w:val="24"/>
              </w:rPr>
              <w:t>Викторова и Л. Кондрашенко</w:t>
            </w:r>
            <w:r w:rsidR="00B127E6">
              <w:rPr>
                <w:rFonts w:ascii="Times New Roman" w:hAnsi="Times New Roman"/>
                <w:sz w:val="24"/>
                <w:szCs w:val="24"/>
              </w:rPr>
              <w:t xml:space="preserve">.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Разучивание движений к песне</w:t>
            </w:r>
            <w:r w:rsidR="00B127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прочитанных пословиц с помощью педагога.</w:t>
            </w:r>
          </w:p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332DED" w:rsidRDefault="00332DED" w:rsidP="00332DE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танцевальные движения за учителем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пословицы.</w:t>
            </w:r>
          </w:p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 и  повторяют движения самостоятельно.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Pr="00EC3CF8" w:rsidRDefault="00332DED" w:rsidP="00EC3CF8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Default="00332DED" w:rsidP="00690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332DED" w:rsidTr="00C817FF">
        <w:trPr>
          <w:trHeight w:val="2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Default="00332DED" w:rsidP="00690D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="00882E1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Pr="00332DED" w:rsidRDefault="0013542F" w:rsidP="00332DE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Песня </w:t>
            </w:r>
            <w:r w:rsidR="00332DED" w:rsidRPr="00332DED">
              <w:rPr>
                <w:rFonts w:ascii="Times New Roman" w:hAnsi="Times New Roman"/>
                <w:b/>
                <w:sz w:val="24"/>
                <w:szCs w:val="24"/>
              </w:rPr>
              <w:t xml:space="preserve">«Золотая пшеница», </w:t>
            </w:r>
            <w:r w:rsidR="00332DED">
              <w:rPr>
                <w:rFonts w:ascii="Times New Roman" w:hAnsi="Times New Roman"/>
                <w:b/>
                <w:sz w:val="24"/>
                <w:szCs w:val="24"/>
              </w:rPr>
              <w:t xml:space="preserve"> Входная контрольная работа.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Default="0013542F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иллюстрацией.</w:t>
            </w:r>
          </w:p>
          <w:p w:rsidR="00332DED" w:rsidRDefault="00332DED" w:rsidP="0033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стихотворения «Родное» В. Орлова с выполнением движений. </w:t>
            </w:r>
            <w:r w:rsidR="0013542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Вопросы по стихотворению.</w:t>
            </w:r>
          </w:p>
          <w:p w:rsidR="00332DED" w:rsidRDefault="00332DED" w:rsidP="00CA1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Раучивание песни «Золотая пшеница», музыка Т. Потапенко, слова Н. Найденова.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42F" w:rsidRDefault="0013542F" w:rsidP="00135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прочитанного стихотворения с помощью педагога.</w:t>
            </w:r>
          </w:p>
          <w:p w:rsidR="0013542F" w:rsidRDefault="0013542F" w:rsidP="00135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13542F" w:rsidRDefault="0013542F" w:rsidP="00135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кратко.</w:t>
            </w:r>
          </w:p>
          <w:p w:rsidR="00332DED" w:rsidRDefault="0013542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звуки, слова, повторяющиеся фразы.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42F" w:rsidRDefault="0013542F" w:rsidP="00135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и объясняют стихотворе - ние.  Выполняют действия  за учителем и  самостоятельно.</w:t>
            </w:r>
          </w:p>
          <w:p w:rsidR="00332DED" w:rsidRDefault="0013542F" w:rsidP="00135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 Выразительно поют, воспроизводят мелодию и слова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Pr="00EC3CF8" w:rsidRDefault="00332DED" w:rsidP="00EC3C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ED" w:rsidRDefault="00332DED" w:rsidP="00690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CA162B" w:rsidTr="00C817FF">
        <w:trPr>
          <w:trHeight w:val="2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Default="00CA162B" w:rsidP="00690D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Pr="00CA162B" w:rsidRDefault="00CA162B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162B">
              <w:rPr>
                <w:rFonts w:ascii="Times New Roman" w:hAnsi="Times New Roman"/>
                <w:b/>
                <w:sz w:val="24"/>
                <w:szCs w:val="24"/>
              </w:rPr>
              <w:t>«Восходящая мелодия» и «нисходящая мелодия»</w:t>
            </w:r>
          </w:p>
          <w:p w:rsidR="00CA162B" w:rsidRDefault="00CA162B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песни:                              «В Подмосковье водятся лещи» музыка В. Шаинского, слова Э.Успенского.</w:t>
            </w:r>
          </w:p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понятия «марш».</w:t>
            </w:r>
          </w:p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понятиями: «</w:t>
            </w:r>
            <w:r w:rsidRPr="00CA162B">
              <w:rPr>
                <w:rFonts w:ascii="Times New Roman" w:hAnsi="Times New Roman"/>
                <w:i/>
                <w:sz w:val="24"/>
                <w:szCs w:val="24"/>
              </w:rPr>
              <w:t>восходящая мелодия</w:t>
            </w:r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r w:rsidRPr="00CA162B">
              <w:rPr>
                <w:rFonts w:ascii="Times New Roman" w:hAnsi="Times New Roman"/>
                <w:i/>
                <w:sz w:val="24"/>
                <w:szCs w:val="24"/>
              </w:rPr>
              <w:t>нисходящая мелодия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CA162B" w:rsidRDefault="00CA162B" w:rsidP="00CA1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песни  «Золотая пшеница».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произведение.</w:t>
            </w:r>
          </w:p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движение мелодии</w:t>
            </w:r>
          </w:p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фразы, пропевают песню полностью с помощью учителя</w:t>
            </w:r>
          </w:p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Показывают эмоциональный отклик  на музыкальное произведение, определяют характер и жанр музыкального произведения.  </w:t>
            </w:r>
          </w:p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и исполняют движение мелодии вверх или вниз.</w:t>
            </w:r>
          </w:p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целиком, правильно показывая движение мелодии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Pr="00FF0C11" w:rsidRDefault="00CA162B" w:rsidP="00FF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Default="00CA162B" w:rsidP="00690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CA162B" w:rsidTr="00C817FF">
        <w:trPr>
          <w:trHeight w:val="2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Default="00CA162B" w:rsidP="00690D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Pr="009A369E" w:rsidRDefault="009A369E" w:rsidP="009A369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369E">
              <w:rPr>
                <w:rFonts w:ascii="Times New Roman" w:hAnsi="Times New Roman"/>
                <w:b/>
                <w:sz w:val="24"/>
                <w:szCs w:val="24"/>
              </w:rPr>
              <w:t>Песня «Осень».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Default="00CA162B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Знакомство </w:t>
            </w:r>
            <w:r w:rsidR="00AD54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песней </w:t>
            </w:r>
            <w:r w:rsidR="00855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«Осень», музыка Ц. Кюи, слова А. Плещеева. </w:t>
            </w:r>
            <w:r w:rsidR="00B127E6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Разучивание мелодии и слов, рабо</w:t>
            </w:r>
            <w:r w:rsidR="0043498F">
              <w:rPr>
                <w:rFonts w:ascii="Times New Roman" w:hAnsi="Times New Roman"/>
                <w:sz w:val="24"/>
                <w:szCs w:val="24"/>
              </w:rPr>
              <w:t>-</w:t>
            </w:r>
            <w:r w:rsidR="00B127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 над плавностью исполнения. Исполнение песни с движениями.</w:t>
            </w:r>
            <w:r w:rsidR="00B856DB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Знакомство с духовыми музыкаль</w:t>
            </w:r>
            <w:r w:rsidR="00855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ными инструментами</w:t>
            </w:r>
            <w:r w:rsidR="00B127E6">
              <w:rPr>
                <w:rFonts w:ascii="Times New Roman" w:hAnsi="Times New Roman"/>
                <w:sz w:val="24"/>
                <w:szCs w:val="24"/>
              </w:rPr>
              <w:t xml:space="preserve">: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162B">
              <w:rPr>
                <w:rFonts w:ascii="Times New Roman" w:hAnsi="Times New Roman"/>
                <w:i/>
                <w:sz w:val="24"/>
                <w:szCs w:val="24"/>
              </w:rPr>
              <w:t>труба и валторна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A162B" w:rsidRDefault="00855039" w:rsidP="008550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Слушанье: </w:t>
            </w:r>
            <w:r w:rsidR="00CA162B">
              <w:rPr>
                <w:rFonts w:ascii="Times New Roman" w:hAnsi="Times New Roman"/>
                <w:sz w:val="24"/>
                <w:szCs w:val="24"/>
              </w:rPr>
              <w:t>П.И</w:t>
            </w:r>
            <w:r>
              <w:rPr>
                <w:rFonts w:ascii="Times New Roman" w:hAnsi="Times New Roman"/>
                <w:sz w:val="24"/>
                <w:szCs w:val="24"/>
              </w:rPr>
              <w:t>. Чайковский</w:t>
            </w:r>
            <w:r w:rsidR="00CA162B">
              <w:rPr>
                <w:rFonts w:ascii="Times New Roman" w:hAnsi="Times New Roman"/>
                <w:sz w:val="24"/>
                <w:szCs w:val="24"/>
              </w:rPr>
              <w:t xml:space="preserve"> «Сим</w:t>
            </w:r>
            <w:r w:rsidR="00B856DB">
              <w:rPr>
                <w:rFonts w:ascii="Times New Roman" w:hAnsi="Times New Roman"/>
                <w:sz w:val="24"/>
                <w:szCs w:val="24"/>
              </w:rPr>
              <w:t>фония №5» (вторая часть</w:t>
            </w:r>
            <w:r w:rsidR="00CA16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 узнают </w:t>
            </w:r>
            <w:r w:rsidRPr="00855039"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>трубу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, в</w:t>
            </w:r>
            <w:r w:rsidRPr="00855039"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>алторну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другие изученные музыкальные инструменты </w:t>
            </w:r>
          </w:p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</w:t>
            </w:r>
            <w:r w:rsidR="00855039">
              <w:rPr>
                <w:rFonts w:ascii="Times New Roman" w:hAnsi="Times New Roman"/>
                <w:sz w:val="24"/>
                <w:szCs w:val="24"/>
              </w:rPr>
              <w:t>я за учителем и самостоятельно в</w:t>
            </w:r>
            <w:r>
              <w:rPr>
                <w:rFonts w:ascii="Times New Roman" w:hAnsi="Times New Roman"/>
                <w:sz w:val="24"/>
                <w:szCs w:val="24"/>
              </w:rPr>
              <w:t>оспроизводят мелодию и слова разученного отрывка.</w:t>
            </w:r>
          </w:p>
          <w:p w:rsidR="00CA162B" w:rsidRPr="00B856DB" w:rsidRDefault="00CA162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называют </w:t>
            </w:r>
            <w:r w:rsidRPr="00B856DB"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>трубу, валторну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другие музыкальные инструмен</w:t>
            </w:r>
            <w:r w:rsidR="00B856DB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 w:rsidR="00855039">
              <w:rPr>
                <w:rFonts w:ascii="Times New Roman" w:hAnsi="Times New Roman"/>
                <w:sz w:val="24"/>
                <w:szCs w:val="24"/>
                <w:highlight w:val="white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ы, различают их </w:t>
            </w:r>
            <w:r w:rsidR="0085503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 звучанию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 слух.</w:t>
            </w:r>
            <w:r w:rsidR="0085503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                                                </w:t>
            </w:r>
            <w:r w:rsidR="00B856DB"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пределяют характер музыкального произве</w:t>
            </w:r>
            <w:r w:rsidR="00B856DB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 w:rsidR="00B127E6">
              <w:rPr>
                <w:rFonts w:ascii="Times New Roman" w:hAnsi="Times New Roman"/>
                <w:sz w:val="24"/>
                <w:szCs w:val="24"/>
                <w:highlight w:val="white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ения</w:t>
            </w:r>
            <w:r w:rsidR="00B856DB"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Pr="00FF0C11" w:rsidRDefault="00CA162B" w:rsidP="00FF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2B" w:rsidRDefault="00CA162B" w:rsidP="00690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55039" w:rsidTr="00C817FF">
        <w:trPr>
          <w:trHeight w:val="2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39" w:rsidRPr="00855039" w:rsidRDefault="00855039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03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39" w:rsidRPr="00855039" w:rsidRDefault="0085503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5039">
              <w:rPr>
                <w:rFonts w:ascii="Times New Roman" w:hAnsi="Times New Roman"/>
                <w:b/>
                <w:sz w:val="24"/>
                <w:szCs w:val="24"/>
              </w:rPr>
              <w:t>«Во кузнице» русская народная песня</w:t>
            </w:r>
          </w:p>
          <w:p w:rsidR="00855039" w:rsidRPr="00855039" w:rsidRDefault="0085503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39" w:rsidRDefault="0085503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иллюстрацией.</w:t>
            </w:r>
          </w:p>
          <w:p w:rsidR="00855039" w:rsidRDefault="0085503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русской народной песни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кузнице». </w:t>
            </w:r>
          </w:p>
          <w:p w:rsidR="00855039" w:rsidRDefault="0085503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песни с движениями. </w:t>
            </w:r>
          </w:p>
          <w:p w:rsidR="00855039" w:rsidRDefault="0085503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пройденных русских народных песен </w:t>
            </w:r>
          </w:p>
          <w:p w:rsidR="00855039" w:rsidRDefault="0085503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55039" w:rsidRDefault="0085503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39" w:rsidRDefault="0085503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855039" w:rsidRDefault="0085503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855039" w:rsidRDefault="0085503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                     Называют русские народные пес ни с помощью 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39" w:rsidRDefault="0085503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 Выполняют действия за учителем и  самосто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тельно.</w:t>
            </w:r>
          </w:p>
          <w:p w:rsidR="00855039" w:rsidRDefault="0085503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 -лем, воспроизводят мелодию  и слова разученного отрывка.</w:t>
            </w:r>
          </w:p>
          <w:p w:rsidR="00855039" w:rsidRDefault="0085503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 - ни, их слова и напевают мелодии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39" w:rsidRPr="00FF0C11" w:rsidRDefault="00855039" w:rsidP="00FF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39" w:rsidRDefault="00855039" w:rsidP="00690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41D80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80" w:rsidRPr="00041D80" w:rsidRDefault="00041D80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1D80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80" w:rsidRPr="00041D80" w:rsidRDefault="00041D80" w:rsidP="009A369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1D8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A369E">
              <w:rPr>
                <w:rFonts w:ascii="Times New Roman" w:hAnsi="Times New Roman"/>
                <w:b/>
                <w:sz w:val="24"/>
                <w:szCs w:val="24"/>
              </w:rPr>
              <w:t>Песня «Чему учат в школе».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80" w:rsidRDefault="00041D80" w:rsidP="00041D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празднике:                                    «День учителя».</w:t>
            </w:r>
          </w:p>
          <w:p w:rsidR="00041D80" w:rsidRDefault="00041D80" w:rsidP="00B127E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«Чему учат в школе», музыка В. Шаинского, слова Михаила Пляцковского. Исполнение песни с движениями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7E6" w:rsidRDefault="00B127E6" w:rsidP="00B1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отвечают на вопросы. </w:t>
            </w:r>
          </w:p>
          <w:p w:rsidR="00B127E6" w:rsidRDefault="00B127E6" w:rsidP="00B1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041D80" w:rsidRDefault="00B127E6" w:rsidP="00B127E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7E6" w:rsidRDefault="00B127E6" w:rsidP="00B1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отвечают на вопросы. Самостоятельно и вместе с учителем воспроизводят слова и  мелодию разученного отрывка. </w:t>
            </w:r>
          </w:p>
          <w:p w:rsidR="00041D80" w:rsidRDefault="00041D80" w:rsidP="00B1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80" w:rsidRPr="00FF0C11" w:rsidRDefault="00041D80" w:rsidP="00FF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80" w:rsidRDefault="00041D80" w:rsidP="00690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127E6" w:rsidTr="00C817FF">
        <w:trPr>
          <w:trHeight w:val="30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7E6" w:rsidRPr="00B127E6" w:rsidRDefault="00B127E6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7E6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7E6" w:rsidRPr="00B127E6" w:rsidRDefault="009A369E" w:rsidP="00B127E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Песня </w:t>
            </w:r>
            <w:r w:rsidR="00B127E6" w:rsidRPr="00B127E6">
              <w:rPr>
                <w:rFonts w:ascii="Times New Roman" w:hAnsi="Times New Roman"/>
                <w:b/>
                <w:sz w:val="24"/>
                <w:szCs w:val="24"/>
              </w:rPr>
              <w:t xml:space="preserve">«Наша </w:t>
            </w:r>
            <w:r w:rsidR="00B127E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  <w:r w:rsidR="00B127E6" w:rsidRPr="00B127E6">
              <w:rPr>
                <w:rFonts w:ascii="Times New Roman" w:hAnsi="Times New Roman"/>
                <w:b/>
                <w:sz w:val="24"/>
                <w:szCs w:val="24"/>
              </w:rPr>
              <w:t>школьная страна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  <w:p w:rsidR="00B127E6" w:rsidRPr="00B127E6" w:rsidRDefault="00B127E6" w:rsidP="00C2029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F6" w:rsidRDefault="003308F6" w:rsidP="003308F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</w:t>
            </w:r>
          </w:p>
          <w:p w:rsidR="003308F6" w:rsidRDefault="003308F6" w:rsidP="003308F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«Наша школьная страна», музыка Ю. Чичкова, слова К. Ибряева. Исполнение песни с движениями. </w:t>
            </w:r>
          </w:p>
          <w:p w:rsidR="003308F6" w:rsidRDefault="003308F6" w:rsidP="003308F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вопросы о школе, отгадывание загадок, ритмические упражнения.</w:t>
            </w:r>
          </w:p>
          <w:p w:rsidR="00B127E6" w:rsidRDefault="003308F6" w:rsidP="003308F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«Дважды два - четыре», музыка Владимира Шаинского, слова Михаила Пляцковского</w:t>
            </w:r>
            <w:r w:rsidR="00AB0E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7E6" w:rsidRDefault="003308F6" w:rsidP="00330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учителем. Подпевают отдельные слова и звуки, воспроизводят мелодию с помощью учителя. Отвечают на вопросы, повторяют движения за учителем.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F6" w:rsidRDefault="003308F6" w:rsidP="00330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выученный фрагмент с учителем и самостоятельно. Воспроизводят мелодию и слова разученного отрывка. Отвечают на вопросы полным предложением, самостоятельно повторяют с учителем, выполняют движения.</w:t>
            </w:r>
          </w:p>
          <w:p w:rsidR="00B127E6" w:rsidRDefault="003308F6" w:rsidP="00330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 определяют характер музыкального произве дения.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7E6" w:rsidRPr="00FF0C11" w:rsidRDefault="00B127E6" w:rsidP="00FF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7E6" w:rsidRDefault="00B127E6" w:rsidP="00690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3308F6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F6" w:rsidRPr="00B127E6" w:rsidRDefault="003308F6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82E1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F6" w:rsidRPr="003308F6" w:rsidRDefault="003308F6" w:rsidP="003308F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08F6">
              <w:rPr>
                <w:rFonts w:ascii="Times New Roman" w:hAnsi="Times New Roman"/>
                <w:b/>
                <w:sz w:val="24"/>
                <w:szCs w:val="24"/>
              </w:rPr>
              <w:t xml:space="preserve"> «Без труда не проживешь»</w:t>
            </w:r>
            <w:r w:rsidR="000F7F0B">
              <w:rPr>
                <w:rFonts w:ascii="Times New Roman" w:hAnsi="Times New Roman"/>
                <w:b/>
                <w:sz w:val="24"/>
                <w:szCs w:val="24"/>
              </w:rPr>
              <w:t>. Урок-обобщение.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F6" w:rsidRDefault="003308F6" w:rsidP="003308F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изученных музыкаль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ых произведений. </w:t>
            </w:r>
          </w:p>
          <w:p w:rsidR="003308F6" w:rsidRDefault="003308F6" w:rsidP="003308F6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E1C11"/>
                <w:sz w:val="24"/>
                <w:szCs w:val="24"/>
              </w:rPr>
              <w:t xml:space="preserve">Закрепление знаний об изученных музыкальных инструментах.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Музыкальная викторина:              </w:t>
            </w:r>
            <w:r w:rsidR="00AB0EFF">
              <w:rPr>
                <w:rFonts w:ascii="Times New Roman" w:hAnsi="Times New Roman"/>
                <w:sz w:val="24"/>
                <w:szCs w:val="24"/>
              </w:rPr>
              <w:t>«К</w:t>
            </w:r>
            <w:r>
              <w:rPr>
                <w:rFonts w:ascii="Times New Roman" w:hAnsi="Times New Roman"/>
                <w:sz w:val="24"/>
                <w:szCs w:val="24"/>
              </w:rPr>
              <w:t>акой играет инструмент?</w:t>
            </w:r>
            <w:r w:rsidR="00AB0EF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EFF" w:rsidRPr="00AB0EFF" w:rsidRDefault="00AB0EFF" w:rsidP="00AB0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изученные произведе - ния с помощью наводящих вопросов. Подпевают  учителю песни,  разученные в разделе «Без труда не проживешь».</w:t>
            </w:r>
          </w:p>
          <w:p w:rsidR="003308F6" w:rsidRDefault="00AB0EFF" w:rsidP="00AB0E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музыкальные инстру - менты с опорой на иллюстрации.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EFF" w:rsidRPr="00AB0EFF" w:rsidRDefault="00AB0EFF" w:rsidP="00AB0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изученные произведе - ния.  Поют песни,  разученные в разделе:                                                       «Без труда не проживешь».</w:t>
            </w:r>
          </w:p>
          <w:p w:rsidR="003308F6" w:rsidRDefault="00AB0EFF" w:rsidP="00AB0E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и называют звучащий музыкальный инструмент.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11" w:rsidRDefault="00FF0C11" w:rsidP="00FF0C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8F6" w:rsidRPr="00FF0C11" w:rsidRDefault="003308F6" w:rsidP="00FF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F6" w:rsidRDefault="003308F6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EFF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EFF" w:rsidRDefault="00AB0EFF" w:rsidP="00C202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F5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EFF" w:rsidRDefault="00C66F5B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B0EFF"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AB0EFF" w:rsidRDefault="00AB0EFF" w:rsidP="00AB0EF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EFF" w:rsidRDefault="00AB0EFF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музыкальных жанрах (</w:t>
            </w:r>
            <w:r w:rsidRPr="00AB0EFF">
              <w:rPr>
                <w:rFonts w:ascii="Times New Roman" w:hAnsi="Times New Roman"/>
                <w:i/>
                <w:sz w:val="24"/>
                <w:szCs w:val="24"/>
              </w:rPr>
              <w:t>марш, хоровод, колыбельная</w:t>
            </w:r>
            <w:r>
              <w:rPr>
                <w:rFonts w:ascii="Times New Roman" w:hAnsi="Times New Roman"/>
                <w:sz w:val="24"/>
                <w:szCs w:val="24"/>
              </w:rPr>
              <w:t>), работа с иллюстрацией.</w:t>
            </w:r>
          </w:p>
          <w:p w:rsidR="00AB0EFF" w:rsidRDefault="00AB0EFF" w:rsidP="00C66F5B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прослушивание и разучивание песни «Колыбельная медведицы» из мультфильма «Умка», музыка Е.</w:t>
            </w:r>
            <w:r w:rsidR="00C66F5B">
              <w:rPr>
                <w:rFonts w:ascii="Times New Roman" w:hAnsi="Times New Roman"/>
                <w:sz w:val="24"/>
                <w:szCs w:val="24"/>
              </w:rPr>
              <w:t xml:space="preserve"> Крылатовой, слова Ю. Яковлева. </w:t>
            </w:r>
            <w:r>
              <w:rPr>
                <w:rFonts w:ascii="Times New Roman" w:hAnsi="Times New Roman"/>
                <w:sz w:val="24"/>
                <w:szCs w:val="24"/>
              </w:rPr>
              <w:t>Прослушивание песни «Песенка странного зверя» из мультфильма «Странный зверь».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EFF" w:rsidRDefault="00AB0EF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кратко на вопросы.</w:t>
            </w:r>
          </w:p>
          <w:p w:rsidR="00AB0EFF" w:rsidRDefault="00AB0EF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AB0EFF" w:rsidRDefault="00AB0EF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</w:t>
            </w:r>
            <w:r w:rsidR="00C66F5B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 кальное произведение</w:t>
            </w:r>
          </w:p>
          <w:p w:rsidR="00AB0EFF" w:rsidRDefault="00AB0EFF" w:rsidP="00C2029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</w:p>
          <w:p w:rsidR="00AB0EFF" w:rsidRDefault="00AB0EF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EFF" w:rsidRPr="00C66F5B" w:rsidRDefault="00AB0EF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 Отвечают на вопросы полным предложением.</w:t>
            </w:r>
            <w:r w:rsidR="00C66F5B">
              <w:rPr>
                <w:rFonts w:ascii="Times New Roman" w:hAnsi="Times New Roman"/>
                <w:sz w:val="24"/>
                <w:szCs w:val="24"/>
              </w:rPr>
              <w:t xml:space="preserve">                        Во</w:t>
            </w:r>
            <w:r>
              <w:rPr>
                <w:rFonts w:ascii="Times New Roman" w:hAnsi="Times New Roman"/>
                <w:sz w:val="24"/>
                <w:szCs w:val="24"/>
              </w:rPr>
              <w:t>спроизводят мелодию и слова разученного отрывка.</w:t>
            </w:r>
            <w:r w:rsidR="00C66F5B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AB0EFF" w:rsidRDefault="00AB0EFF" w:rsidP="00C2029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</w:t>
            </w:r>
            <w:r w:rsidR="00C66F5B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- 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ение, определяют характер музы</w:t>
            </w:r>
            <w:r w:rsidR="00C66F5B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кального произведения</w:t>
            </w:r>
            <w:r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EFF" w:rsidRPr="00FF0C11" w:rsidRDefault="00AB0EFF" w:rsidP="00FF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EFF" w:rsidRDefault="00AB0EF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F5B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Pr="00C66F5B" w:rsidRDefault="00C66F5B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F5B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Pr="00C66F5B" w:rsidRDefault="00C66F5B" w:rsidP="00C66F5B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6F5B">
              <w:rPr>
                <w:rFonts w:ascii="Times New Roman" w:hAnsi="Times New Roman"/>
                <w:b/>
                <w:sz w:val="24"/>
                <w:szCs w:val="24"/>
              </w:rPr>
              <w:t xml:space="preserve">Песня </w:t>
            </w:r>
            <w:r w:rsidR="009A36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66F5B">
              <w:rPr>
                <w:rFonts w:ascii="Times New Roman" w:hAnsi="Times New Roman"/>
                <w:b/>
                <w:sz w:val="24"/>
                <w:szCs w:val="24"/>
              </w:rPr>
              <w:t xml:space="preserve">«Будьте добры»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Default="00C66F5B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доброте. Хоровое пение: разучивание песни «Будьте добры» из мультфильма  «Новогодние приключения», музыка А. Флярковского, слова   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Санина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; работа над мелодией и настроением </w:t>
            </w:r>
            <w:r w:rsidR="009A369E">
              <w:rPr>
                <w:rFonts w:ascii="Times New Roman" w:hAnsi="Times New Roman"/>
                <w:sz w:val="24"/>
                <w:szCs w:val="24"/>
              </w:rPr>
              <w:t>песни.</w:t>
            </w:r>
          </w:p>
          <w:p w:rsidR="00C66F5B" w:rsidRDefault="00C66F5B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«Ужасно интересно, все то, что неизвестно» из мультфильма «Тридцать восемь попугаев», музыка В. Шаинского, слова Г. Остера, разбор сюжета мультфильма и слов произведения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отвечают на вопросы.  Подпевают отдельные слова и фразы, воспроизводят мелодию с помощью учителя.</w:t>
            </w:r>
          </w:p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произведение, кратко отвечают на вопросы.</w:t>
            </w:r>
          </w:p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дают ответ развернутый. Запоминают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воспроизводя с учителем мелодию и слова разученного отрывка.</w:t>
            </w:r>
          </w:p>
          <w:p w:rsidR="00C66F5B" w:rsidRP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полным предложением.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ение, определяют характер музы кального произведения, вспоми -нают героев мультфильма и сюжет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Pr="00FF0C11" w:rsidRDefault="00C66F5B" w:rsidP="00FF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F5B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Pr="009A369E" w:rsidRDefault="00C66F5B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69E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Pr="009A369E" w:rsidRDefault="009A369E" w:rsidP="009A369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Песня  </w:t>
            </w:r>
            <w:r w:rsidR="00C66F5B" w:rsidRPr="009A369E">
              <w:rPr>
                <w:rFonts w:ascii="Times New Roman" w:hAnsi="Times New Roman"/>
                <w:b/>
                <w:sz w:val="24"/>
                <w:szCs w:val="24"/>
              </w:rPr>
              <w:t xml:space="preserve">«Розовый слон»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Default="009A369E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иллюстрацией, </w:t>
            </w:r>
            <w:r w:rsidR="00C66F5B">
              <w:rPr>
                <w:rFonts w:ascii="Times New Roman" w:hAnsi="Times New Roman"/>
                <w:sz w:val="24"/>
                <w:szCs w:val="24"/>
              </w:rPr>
              <w:t>бесед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об Африке, ее </w:t>
            </w:r>
            <w:r w:rsidR="00C66F5B">
              <w:rPr>
                <w:rFonts w:ascii="Times New Roman" w:hAnsi="Times New Roman"/>
                <w:sz w:val="24"/>
                <w:szCs w:val="24"/>
              </w:rPr>
              <w:t xml:space="preserve">животном мире. </w:t>
            </w:r>
          </w:p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  <w:r w:rsidR="009A3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разучивание песни</w:t>
            </w:r>
            <w:r w:rsidR="009A3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«Розовый слон» из</w:t>
            </w:r>
            <w:r w:rsidR="009A369E">
              <w:rPr>
                <w:rFonts w:ascii="Times New Roman" w:hAnsi="Times New Roman"/>
                <w:sz w:val="24"/>
                <w:szCs w:val="24"/>
              </w:rPr>
              <w:t xml:space="preserve"> фильма «Боба и слон», музыка Станислава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Пожлакова, слова Г. Горбовского.</w:t>
            </w:r>
          </w:p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песне, её характере </w:t>
            </w:r>
            <w:r w:rsidR="009A3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выразительных средствах.</w:t>
            </w:r>
          </w:p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</w:t>
            </w:r>
            <w:r w:rsidR="009A36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</w:t>
            </w:r>
            <w:r w:rsidR="009A369E">
              <w:rPr>
                <w:rFonts w:ascii="Times New Roman" w:hAnsi="Times New Roman"/>
                <w:sz w:val="24"/>
                <w:szCs w:val="24"/>
              </w:rPr>
              <w:t>страцию, слушают учителя,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отвечают на вопросы.</w:t>
            </w:r>
            <w:r w:rsidR="009A3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 w:rsidR="00C66F5B" w:rsidRDefault="009A369E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C66F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</w:t>
            </w:r>
            <w:r w:rsidR="009A369E">
              <w:rPr>
                <w:rFonts w:ascii="Times New Roman" w:hAnsi="Times New Roman"/>
                <w:sz w:val="24"/>
                <w:szCs w:val="24"/>
              </w:rPr>
              <w:t>ни с помощью учителя,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отвечают на вопросы</w:t>
            </w:r>
          </w:p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отвечают на вопросы</w:t>
            </w:r>
            <w:r w:rsidR="009A36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чувствах и э</w:t>
            </w:r>
            <w:r w:rsidR="009A369E">
              <w:rPr>
                <w:rFonts w:ascii="Times New Roman" w:hAnsi="Times New Roman"/>
                <w:sz w:val="24"/>
                <w:szCs w:val="24"/>
              </w:rPr>
              <w:t>моциях, которые  вызывает песня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Pr="00FF0C11" w:rsidRDefault="00C66F5B" w:rsidP="00FF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B" w:rsidRDefault="00C66F5B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E8F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Pr="00674E8F" w:rsidRDefault="00674E8F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E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Pr="00674E8F" w:rsidRDefault="00674E8F" w:rsidP="00674E8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4E8F">
              <w:rPr>
                <w:rFonts w:ascii="Times New Roman" w:hAnsi="Times New Roman"/>
                <w:b/>
                <w:sz w:val="24"/>
                <w:szCs w:val="24"/>
              </w:rPr>
              <w:t xml:space="preserve">Песня «Волшебный цветок»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Default="00674E8F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674E8F" w:rsidRDefault="00674E8F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«Волшебный цветок» из мульт - фильма  «Шёлковая кисточка»,</w:t>
            </w:r>
          </w:p>
          <w:p w:rsidR="00674E8F" w:rsidRDefault="00674E8F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Юрия Чичкова, слова М. Пляцковского.</w:t>
            </w:r>
          </w:p>
          <w:p w:rsidR="00674E8F" w:rsidRDefault="00674E8F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 и выразительных средствах.</w:t>
            </w:r>
          </w:p>
          <w:p w:rsidR="00674E8F" w:rsidRDefault="00674E8F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выразительным испол - нением произведения.</w:t>
            </w:r>
          </w:p>
          <w:p w:rsidR="00674E8F" w:rsidRDefault="00674E8F" w:rsidP="00674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«Я и ты» - музыкально – ритмичес кое упражнение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простые движения, повторяя их за учителем, слушая стихотворный текст.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содержании песни, ее характере и чувствах, о волшебном цветке. </w:t>
            </w:r>
          </w:p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настроение песни.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Ритмично выполняют движения вместе с учителем и  самостоятельно, проговаривая слова упражнения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Pr="00FF0C11" w:rsidRDefault="00674E8F" w:rsidP="00FF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E8F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Pr="00674E8F" w:rsidRDefault="00674E8F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E8F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Pr="00674E8F" w:rsidRDefault="00674E8F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4E8F">
              <w:rPr>
                <w:rFonts w:ascii="Times New Roman" w:hAnsi="Times New Roman"/>
                <w:b/>
                <w:sz w:val="24"/>
                <w:szCs w:val="24"/>
              </w:rPr>
              <w:t>Опера «Руслан и Людмила,  М.И. Глинки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повторение ранее изученных песен. Беседа о сказочных сюжетах и героях музыкальных произведений. </w:t>
            </w:r>
          </w:p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композитора М.И. Глинки, прослушивание произведения из оперы «Руслан и Людмила». </w:t>
            </w:r>
          </w:p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жанром «опера». </w:t>
            </w:r>
          </w:p>
          <w:p w:rsidR="00674E8F" w:rsidRDefault="00674E8F" w:rsidP="00674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музыкального жанра «марш». Прослушивание пьес  «В пещере горного короля» Э. Грига; «Баба-Яга» П.И.Чайковского  из цикла «Детского альбома»,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мелодию с помощью учителя. Слушают учителя, рассматривают иллюстрации, кратко отвечают на вопросы о персонажах.</w:t>
            </w:r>
          </w:p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показывают эмоциональный отклик на музыкальное произведение.</w:t>
            </w:r>
          </w:p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«опера». </w:t>
            </w:r>
          </w:p>
          <w:p w:rsidR="00674E8F" w:rsidRDefault="00674E8F" w:rsidP="00E12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с помощью учителя.</w:t>
            </w:r>
            <w:r w:rsidR="00E12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характер музыки с помощью учителя, </w:t>
            </w:r>
            <w:r w:rsidR="00E12379">
              <w:rPr>
                <w:rFonts w:ascii="Times New Roman" w:hAnsi="Times New Roman"/>
                <w:sz w:val="24"/>
                <w:szCs w:val="24"/>
              </w:rPr>
              <w:t xml:space="preserve">отвечают на вопросы, </w:t>
            </w:r>
            <w:r>
              <w:rPr>
                <w:rFonts w:ascii="Times New Roman" w:hAnsi="Times New Roman"/>
                <w:sz w:val="24"/>
                <w:szCs w:val="24"/>
              </w:rPr>
              <w:t>рассма</w:t>
            </w:r>
            <w:r w:rsidR="00E12379">
              <w:rPr>
                <w:rFonts w:ascii="Times New Roman" w:hAnsi="Times New Roman"/>
                <w:sz w:val="24"/>
                <w:szCs w:val="24"/>
              </w:rPr>
              <w:t xml:space="preserve">тривают иллюстрации,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Default="00E1237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</w:t>
            </w:r>
            <w:r w:rsidR="00674E8F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воспроизводя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слова и мелодию.</w:t>
            </w:r>
            <w:r w:rsidR="00674E8F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</w:p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слушают учителя, называют сказочных персонажей и дают им краткую характеристику.</w:t>
            </w:r>
          </w:p>
          <w:p w:rsidR="00674E8F" w:rsidRPr="00E12379" w:rsidRDefault="00E1237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вопросы, с</w:t>
            </w:r>
            <w:r w:rsidR="00674E8F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лушают музыку.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 w:rsidR="00674E8F"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 w:rsidR="00674E8F">
              <w:rPr>
                <w:rFonts w:ascii="Times New Roman" w:hAnsi="Times New Roman"/>
                <w:sz w:val="24"/>
                <w:szCs w:val="24"/>
                <w:highlight w:val="white"/>
              </w:rPr>
              <w:t>ный отклик на музыкальное произведение, определяют характер музыкального произве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</w:t>
            </w:r>
            <w:r w:rsidR="00674E8F">
              <w:rPr>
                <w:rFonts w:ascii="Times New Roman" w:hAnsi="Times New Roman"/>
                <w:sz w:val="24"/>
                <w:szCs w:val="24"/>
                <w:highlight w:val="white"/>
              </w:rPr>
              <w:t>д</w:t>
            </w:r>
            <w:proofErr w:type="gramEnd"/>
            <w:r w:rsidR="00674E8F">
              <w:rPr>
                <w:rFonts w:ascii="Times New Roman" w:hAnsi="Times New Roman"/>
                <w:sz w:val="24"/>
                <w:szCs w:val="24"/>
                <w:highlight w:val="white"/>
              </w:rPr>
              <w:t>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Жанр музыкальный – марш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="00674E8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="00674E8F">
              <w:rPr>
                <w:rFonts w:ascii="Times New Roman" w:hAnsi="Times New Roman"/>
                <w:sz w:val="24"/>
                <w:szCs w:val="24"/>
              </w:rPr>
              <w:t>накомятся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жанром -</w:t>
            </w:r>
            <w:r w:rsidR="00674E8F">
              <w:rPr>
                <w:rFonts w:ascii="Times New Roman" w:hAnsi="Times New Roman"/>
                <w:sz w:val="24"/>
                <w:szCs w:val="24"/>
              </w:rPr>
              <w:t xml:space="preserve"> «опера». </w:t>
            </w:r>
          </w:p>
          <w:p w:rsidR="00674E8F" w:rsidRPr="00E12379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Pr="00FF0C11" w:rsidRDefault="00674E8F" w:rsidP="00FF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E8F" w:rsidRDefault="00674E8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379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379" w:rsidRPr="00E12379" w:rsidRDefault="00E12379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379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379" w:rsidRPr="00E12379" w:rsidRDefault="000F7F0B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Жанры музыки: </w:t>
            </w:r>
            <w:r w:rsidR="00E12379" w:rsidRPr="00E12379">
              <w:rPr>
                <w:rFonts w:ascii="Times New Roman" w:hAnsi="Times New Roman"/>
                <w:b/>
                <w:sz w:val="24"/>
                <w:szCs w:val="24"/>
              </w:rPr>
              <w:t>оркестр, балет, опера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379" w:rsidRPr="00E12379" w:rsidRDefault="00E1237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 Знакомятся с  понятиями:                                         «</w:t>
            </w:r>
            <w:r w:rsidRPr="00E12379">
              <w:rPr>
                <w:rFonts w:ascii="Times New Roman" w:hAnsi="Times New Roman"/>
                <w:i/>
                <w:sz w:val="24"/>
                <w:szCs w:val="24"/>
              </w:rPr>
              <w:t xml:space="preserve">оркестр, балет, опера». </w:t>
            </w:r>
          </w:p>
          <w:p w:rsidR="00E12379" w:rsidRDefault="00E12379" w:rsidP="00E1237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Соотнесение изображений со словами.  Определение на слух звучания оркестра. Хоровое пение:</w:t>
            </w:r>
          </w:p>
          <w:p w:rsidR="00E12379" w:rsidRDefault="00E1237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«Настоящий друг» музыка Бориса Савельева, слова М. Пляцковского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379" w:rsidRDefault="00767A37" w:rsidP="00767A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припев и </w:t>
            </w:r>
            <w:r w:rsidR="00E12379">
              <w:rPr>
                <w:rFonts w:ascii="Times New Roman" w:hAnsi="Times New Roman"/>
                <w:sz w:val="24"/>
                <w:szCs w:val="24"/>
              </w:rPr>
              <w:t xml:space="preserve">мелодию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песни </w:t>
            </w:r>
            <w:r w:rsidR="00E12379">
              <w:rPr>
                <w:rFonts w:ascii="Times New Roman" w:hAnsi="Times New Roman"/>
                <w:sz w:val="24"/>
                <w:szCs w:val="24"/>
              </w:rPr>
              <w:t>с помощью учителя.                             Читают понятия: «</w:t>
            </w:r>
            <w:r w:rsidR="00E12379" w:rsidRPr="00E12379">
              <w:rPr>
                <w:rFonts w:ascii="Times New Roman" w:hAnsi="Times New Roman"/>
                <w:i/>
                <w:sz w:val="24"/>
                <w:szCs w:val="24"/>
              </w:rPr>
              <w:t>оркестр, балет, опера</w:t>
            </w:r>
            <w:r w:rsidR="00E12379">
              <w:rPr>
                <w:rFonts w:ascii="Times New Roman" w:hAnsi="Times New Roman"/>
                <w:sz w:val="24"/>
                <w:szCs w:val="24"/>
              </w:rPr>
              <w:t>», соотносят с изображением с помощью учителя.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2379">
              <w:rPr>
                <w:rFonts w:ascii="Times New Roman" w:hAnsi="Times New Roman"/>
                <w:sz w:val="24"/>
                <w:szCs w:val="24"/>
              </w:rPr>
              <w:t xml:space="preserve">Дифференцируют понятия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2379">
              <w:rPr>
                <w:rFonts w:ascii="Times New Roman" w:hAnsi="Times New Roman"/>
                <w:sz w:val="24"/>
                <w:szCs w:val="24"/>
              </w:rPr>
              <w:t>«</w:t>
            </w:r>
            <w:r w:rsidR="00E12379" w:rsidRPr="00767A37">
              <w:rPr>
                <w:rFonts w:ascii="Times New Roman" w:hAnsi="Times New Roman"/>
                <w:i/>
                <w:sz w:val="24"/>
                <w:szCs w:val="24"/>
              </w:rPr>
              <w:t>балет» и «опера</w:t>
            </w:r>
            <w:r w:rsidR="00E12379">
              <w:rPr>
                <w:rFonts w:ascii="Times New Roman" w:hAnsi="Times New Roman"/>
                <w:sz w:val="24"/>
                <w:szCs w:val="24"/>
              </w:rPr>
              <w:t>» с помощью наводящих вопросов.</w:t>
            </w:r>
          </w:p>
          <w:p w:rsidR="00E12379" w:rsidRDefault="00E1237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379" w:rsidRDefault="00E1237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E12379" w:rsidRDefault="00E1237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понятия «</w:t>
            </w:r>
            <w:r w:rsidRPr="00767A37">
              <w:rPr>
                <w:rFonts w:ascii="Times New Roman" w:hAnsi="Times New Roman"/>
                <w:i/>
                <w:sz w:val="24"/>
                <w:szCs w:val="24"/>
              </w:rPr>
              <w:t>оркестр, балет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67A37">
              <w:rPr>
                <w:rFonts w:ascii="Times New Roman" w:hAnsi="Times New Roman"/>
                <w:i/>
                <w:sz w:val="24"/>
                <w:szCs w:val="24"/>
              </w:rPr>
              <w:t>опера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соотносят с изображением </w:t>
            </w:r>
          </w:p>
          <w:p w:rsidR="00E12379" w:rsidRDefault="00E1237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понятия «</w:t>
            </w:r>
            <w:r w:rsidRPr="00767A37">
              <w:rPr>
                <w:rFonts w:ascii="Times New Roman" w:hAnsi="Times New Roman"/>
                <w:i/>
                <w:sz w:val="24"/>
                <w:szCs w:val="24"/>
              </w:rPr>
              <w:t>балет</w:t>
            </w:r>
            <w:r>
              <w:rPr>
                <w:rFonts w:ascii="Times New Roman" w:hAnsi="Times New Roman"/>
                <w:sz w:val="24"/>
                <w:szCs w:val="24"/>
              </w:rPr>
              <w:t>» и «</w:t>
            </w:r>
            <w:r w:rsidRPr="00767A37">
              <w:rPr>
                <w:rFonts w:ascii="Times New Roman" w:hAnsi="Times New Roman"/>
                <w:i/>
                <w:sz w:val="24"/>
                <w:szCs w:val="24"/>
              </w:rPr>
              <w:t>опера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="00767A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Определяют звучание оркестра при прослушивании.</w:t>
            </w:r>
          </w:p>
          <w:p w:rsidR="00E12379" w:rsidRDefault="00767A37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12379">
              <w:rPr>
                <w:rFonts w:ascii="Times New Roman" w:hAnsi="Times New Roman"/>
                <w:sz w:val="24"/>
                <w:szCs w:val="24"/>
              </w:rPr>
              <w:t xml:space="preserve"> учит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елем </w:t>
            </w:r>
            <w:proofErr w:type="gramStart"/>
            <w:r w:rsidR="00E12379">
              <w:rPr>
                <w:rFonts w:ascii="Times New Roman" w:hAnsi="Times New Roman"/>
                <w:sz w:val="24"/>
                <w:szCs w:val="24"/>
              </w:rPr>
              <w:t>воспроизводят</w:t>
            </w:r>
            <w:proofErr w:type="gramEnd"/>
            <w:r w:rsidR="00E12379">
              <w:rPr>
                <w:rFonts w:ascii="Times New Roman" w:hAnsi="Times New Roman"/>
                <w:sz w:val="24"/>
                <w:szCs w:val="24"/>
              </w:rPr>
              <w:t xml:space="preserve"> мело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="00E12379">
              <w:rPr>
                <w:rFonts w:ascii="Times New Roman" w:hAnsi="Times New Roman"/>
                <w:sz w:val="24"/>
                <w:szCs w:val="24"/>
              </w:rPr>
              <w:t>дию</w:t>
            </w:r>
            <w:proofErr w:type="spellEnd"/>
            <w:r w:rsidR="00E12379">
              <w:rPr>
                <w:rFonts w:ascii="Times New Roman" w:hAnsi="Times New Roman"/>
                <w:sz w:val="24"/>
                <w:szCs w:val="24"/>
              </w:rPr>
              <w:t xml:space="preserve"> и слова разученного отрывка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C11" w:rsidRDefault="00FF0C11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0C11" w:rsidRDefault="00FF0C11" w:rsidP="00FF0C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12379" w:rsidRPr="00FF0C11" w:rsidRDefault="00E12379" w:rsidP="00FF0C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379" w:rsidRDefault="00E1237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A37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37" w:rsidRPr="00C20299" w:rsidRDefault="00767A37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2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37" w:rsidRPr="00C20299" w:rsidRDefault="00767A37" w:rsidP="00C202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0299">
              <w:rPr>
                <w:rFonts w:ascii="Times New Roman" w:hAnsi="Times New Roman"/>
                <w:b/>
                <w:sz w:val="24"/>
                <w:szCs w:val="24"/>
              </w:rPr>
              <w:t>Песня «Три белых</w:t>
            </w:r>
            <w:r w:rsidR="00C20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20299">
              <w:rPr>
                <w:rFonts w:ascii="Times New Roman" w:hAnsi="Times New Roman"/>
                <w:b/>
                <w:sz w:val="24"/>
                <w:szCs w:val="24"/>
              </w:rPr>
              <w:t xml:space="preserve"> коня»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37" w:rsidRDefault="00767A37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                           повторение изученных песен.                                                      Беседа о традициях и зимних развлечениях.</w:t>
            </w:r>
          </w:p>
          <w:p w:rsidR="00767A37" w:rsidRDefault="00767A37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«Три белых коня» из фильма «Чародеи», музыка Е.</w:t>
            </w:r>
            <w:r w:rsidR="00C202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r w:rsidR="00C202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 Л. Дербенева</w:t>
            </w:r>
            <w:r w:rsidR="00C202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Ответы на вопросы. Беседа о сюжете песни.</w:t>
            </w:r>
          </w:p>
          <w:p w:rsidR="00767A37" w:rsidRDefault="00767A37" w:rsidP="00767A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37" w:rsidRDefault="00767A37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мелодию с помощью учителя.</w:t>
            </w:r>
          </w:p>
          <w:p w:rsidR="00767A37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</w:t>
            </w:r>
            <w:r w:rsidR="00767A37">
              <w:rPr>
                <w:rFonts w:ascii="Times New Roman" w:hAnsi="Times New Roman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ссматривают иллюстрации, </w:t>
            </w:r>
            <w:r w:rsidR="00767A37"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о традиции катания на тройке с бубенцами.</w:t>
            </w:r>
          </w:p>
          <w:p w:rsidR="00767A37" w:rsidRDefault="00767A37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Запоминают, подпевают учителю отдельные слова и фразы, близко </w:t>
            </w:r>
            <w:r w:rsidR="00C20299">
              <w:rPr>
                <w:rFonts w:ascii="Times New Roman" w:hAnsi="Times New Roman"/>
                <w:sz w:val="24"/>
                <w:szCs w:val="24"/>
                <w:highlight w:val="white"/>
              </w:rPr>
              <w:t>воспроизводят мелодию. 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оказывают эмоциональный отклик на музыкальное произве</w:t>
            </w:r>
            <w:r w:rsidR="00C2029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дение.</w:t>
            </w:r>
            <w:r w:rsidR="00C2029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твечают на вопросы</w:t>
            </w:r>
            <w:r w:rsidR="00C20299"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37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67A37">
              <w:rPr>
                <w:rFonts w:ascii="Times New Roman" w:hAnsi="Times New Roman"/>
                <w:sz w:val="24"/>
                <w:szCs w:val="24"/>
              </w:rPr>
              <w:t>равильно воспроизводя</w:t>
            </w:r>
            <w:r>
              <w:rPr>
                <w:rFonts w:ascii="Times New Roman" w:hAnsi="Times New Roman"/>
                <w:sz w:val="24"/>
                <w:szCs w:val="24"/>
              </w:rPr>
              <w:t>т слова и  мелодию изученных песен.</w:t>
            </w:r>
          </w:p>
          <w:p w:rsidR="00767A37" w:rsidRDefault="00767A37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дают полный  ответ на вопросы о традиции катания на тройке с бубенцами.</w:t>
            </w:r>
          </w:p>
          <w:p w:rsidR="00767A37" w:rsidRDefault="00767A37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</w:t>
            </w:r>
            <w:r w:rsidR="00C2029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запоминают и повторяют с учителем песню, определяют характер музыкаль</w:t>
            </w:r>
            <w:r w:rsidR="00C2029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ного произведения.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37" w:rsidRDefault="00767A37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A37" w:rsidRDefault="00767A37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299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Pr="00C20299" w:rsidRDefault="00C20299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299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Pr="00C20299" w:rsidRDefault="00C20299" w:rsidP="00C202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20299"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  <w:r w:rsidR="000F7F0B">
              <w:rPr>
                <w:rFonts w:ascii="Times New Roman" w:hAnsi="Times New Roman"/>
                <w:b/>
                <w:sz w:val="24"/>
                <w:szCs w:val="24"/>
              </w:rPr>
              <w:t xml:space="preserve"> Урок-обобщение.</w:t>
            </w:r>
          </w:p>
          <w:p w:rsidR="00C20299" w:rsidRPr="00C20299" w:rsidRDefault="00C20299" w:rsidP="00C202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0299" w:rsidRPr="00C20299" w:rsidRDefault="00C20299" w:rsidP="00C202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прослушанных песен и произведений по теме.</w:t>
            </w:r>
          </w:p>
          <w:p w:rsid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материала  и повторение ритмических упражнений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поют повторяющиеся фразы, припевы.</w:t>
            </w:r>
          </w:p>
          <w:p w:rsid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ранее прослушанные произведения и изученные музыкальные инструменты. Воспроизводят движения и ритм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P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самостоятельно поют песни. Узнают и правильно называют ранее прослушанные произведения и изученные музыкальные инструменты. Достаточно точно воспроизводят мелодию и ритм, распределяют дыхание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299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Pr="00C20299" w:rsidRDefault="00CB4EDE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882E1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Default="00C2029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«Моя Россия».</w:t>
            </w:r>
          </w:p>
          <w:p w:rsidR="00C20299" w:rsidRDefault="00C20299" w:rsidP="00CB4ED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Default="00C2029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мире, о России.</w:t>
            </w:r>
          </w:p>
          <w:p w:rsidR="00C20299" w:rsidRDefault="00C20299" w:rsidP="00C2029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«Пусть всегда будет солнце», музыка А. Островского, слова Л. Ошанина, обсуждение сюжета и эмоци</w:t>
            </w:r>
            <w:r w:rsidR="00CB4EDE">
              <w:rPr>
                <w:rFonts w:ascii="Times New Roman" w:hAnsi="Times New Roman"/>
                <w:sz w:val="24"/>
                <w:szCs w:val="24"/>
              </w:rPr>
              <w:t>онального характера песни.</w:t>
            </w:r>
            <w:proofErr w:type="gramStart"/>
            <w:r w:rsidR="00CB4E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военного марша «Прощание славянки»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</w:t>
            </w:r>
            <w:r w:rsidR="00CB4EDE">
              <w:rPr>
                <w:rFonts w:ascii="Times New Roman" w:hAnsi="Times New Roman"/>
                <w:sz w:val="24"/>
                <w:szCs w:val="24"/>
              </w:rPr>
              <w:t xml:space="preserve">ва - ют иллюстрации,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отвечают на вопросы</w:t>
            </w:r>
          </w:p>
          <w:p w:rsidR="00C20299" w:rsidRDefault="00C20299" w:rsidP="00CB4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</w:t>
            </w:r>
            <w:r w:rsidR="00CB4EDE">
              <w:rPr>
                <w:rFonts w:ascii="Times New Roman" w:hAnsi="Times New Roman"/>
                <w:sz w:val="24"/>
                <w:szCs w:val="24"/>
              </w:rPr>
              <w:t xml:space="preserve">ощью учителя,                   </w:t>
            </w:r>
            <w:r w:rsidR="00CB4ED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Default="00CB4EDE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20299">
              <w:rPr>
                <w:rFonts w:ascii="Times New Roman" w:hAnsi="Times New Roman"/>
                <w:sz w:val="24"/>
                <w:szCs w:val="24"/>
              </w:rPr>
              <w:t>оспроизводят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учителем </w:t>
            </w:r>
            <w:r w:rsidR="00C20299">
              <w:rPr>
                <w:rFonts w:ascii="Times New Roman" w:hAnsi="Times New Roman"/>
                <w:sz w:val="24"/>
                <w:szCs w:val="24"/>
              </w:rPr>
              <w:t xml:space="preserve"> мелодию и слова разученного отрывка, отвечают на вопросы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</w:t>
            </w:r>
          </w:p>
          <w:p w:rsid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  <w:r w:rsidR="00CB4EDE"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99" w:rsidRDefault="00C20299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EDE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Default="00CB4EDE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  <w:r w:rsidR="00882E1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Pr="00CB4EDE" w:rsidRDefault="00CB4EDE" w:rsidP="00CB4ED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4EDE">
              <w:rPr>
                <w:rFonts w:ascii="Times New Roman" w:hAnsi="Times New Roman"/>
                <w:b/>
                <w:sz w:val="24"/>
                <w:szCs w:val="24"/>
              </w:rPr>
              <w:t>Песня «Солнечная капель».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Default="00CB4EDE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 Двигательное упражнения «</w:t>
            </w:r>
            <w:r w:rsidRPr="00CB4EDE">
              <w:rPr>
                <w:rFonts w:ascii="Times New Roman" w:hAnsi="Times New Roman"/>
                <w:i/>
                <w:sz w:val="24"/>
                <w:szCs w:val="24"/>
              </w:rPr>
              <w:t>Кап-кап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«Солнечная капель», музыка  С. Сосина, слова И. Вахрушевой.</w:t>
            </w:r>
          </w:p>
          <w:p w:rsidR="00CB4EDE" w:rsidRDefault="00CB4EDE" w:rsidP="001C5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иллюстрацией, ответы на вопросы учителя.</w:t>
            </w:r>
          </w:p>
          <w:p w:rsidR="00CB4EDE" w:rsidRDefault="00CB4EDE" w:rsidP="001C58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Пропевают припев и мелодию с помощью учителя. Выполняют движения, повторяя за учителем. </w:t>
            </w:r>
          </w:p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воспроизводят слова и  мелодию. Выполняют движения самостоятельно, соответственно характеру текста, проговаривая слова. </w:t>
            </w:r>
          </w:p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  с учителем, воспроизводят мелодию и слова разученного отрывка.</w:t>
            </w:r>
          </w:p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подробно.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Default="00CB4EDE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Default="00CB4EDE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EDE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Default="00CB4EDE" w:rsidP="00C202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882E1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Default="00CB4EDE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B4EDE">
              <w:rPr>
                <w:rFonts w:ascii="Times New Roman" w:hAnsi="Times New Roman"/>
                <w:b/>
                <w:sz w:val="24"/>
                <w:szCs w:val="24"/>
              </w:rPr>
              <w:t xml:space="preserve">Три чуда» из оперы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B4EDE">
              <w:rPr>
                <w:rFonts w:ascii="Times New Roman" w:hAnsi="Times New Roman"/>
                <w:b/>
                <w:sz w:val="24"/>
                <w:szCs w:val="24"/>
              </w:rPr>
              <w:t>Н.А. Римского-Корсакова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Default="00CB4EDE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B4EDE" w:rsidRDefault="00CB4EDE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народные инструменты.</w:t>
            </w:r>
          </w:p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симфонической картины «Три чуда» из оперы Н.А. Римского-Корсакова.  Беседа по прослушанной композиции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Пропевают припев и мелодию с помощью учителя.                               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теме. </w:t>
            </w:r>
          </w:p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P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 воспроизводя слова и мелодию.  Отвечают на вопросы по пройденной теме. </w:t>
            </w:r>
          </w:p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CB4EDE" w:rsidRDefault="00CB4E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</w:t>
            </w:r>
            <w:r w:rsidR="00E557E0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дение, определяют характер музыкального произведения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Default="00CB4EDE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DE" w:rsidRDefault="00CB4EDE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7E0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1C58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Pr="00E557E0" w:rsidRDefault="00E557E0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57E0">
              <w:rPr>
                <w:rFonts w:ascii="Times New Roman" w:hAnsi="Times New Roman"/>
                <w:b/>
                <w:sz w:val="24"/>
                <w:szCs w:val="24"/>
              </w:rPr>
              <w:t xml:space="preserve">Песня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</w:t>
            </w:r>
            <w:r w:rsidRPr="00E557E0">
              <w:rPr>
                <w:rFonts w:ascii="Times New Roman" w:hAnsi="Times New Roman"/>
                <w:b/>
                <w:sz w:val="24"/>
                <w:szCs w:val="24"/>
              </w:rPr>
              <w:t>«Моя Россия».</w:t>
            </w:r>
          </w:p>
          <w:p w:rsidR="00E557E0" w:rsidRDefault="00E557E0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Россия», музыка  Г. Струве, слова Н. Соловьев. </w:t>
            </w:r>
          </w:p>
          <w:p w:rsidR="00E557E0" w:rsidRDefault="00E557E0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 иллюстрации.</w:t>
            </w:r>
          </w:p>
          <w:p w:rsidR="00E557E0" w:rsidRDefault="00E557E0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 - ного произведения.</w:t>
            </w:r>
          </w:p>
          <w:p w:rsidR="00E557E0" w:rsidRDefault="00E557E0" w:rsidP="00E557E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детских музыкальных инструментах. Хоровое пение: повторение ранее изученных песен</w:t>
            </w:r>
          </w:p>
          <w:p w:rsidR="00E557E0" w:rsidRDefault="00E557E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E557E0" w:rsidRDefault="00E557E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вопросы.</w:t>
            </w:r>
          </w:p>
          <w:p w:rsidR="00E557E0" w:rsidRDefault="00E557E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песню.</w:t>
            </w:r>
          </w:p>
          <w:p w:rsidR="00E557E0" w:rsidRPr="00E557E0" w:rsidRDefault="00E557E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ритм на детских музыкальных инструмен  тах. Подпевают припев, мелодию с помощью 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E557E0" w:rsidRDefault="00E557E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вопросы. Слушают, описывают характер песни и содержание, отвечают на вопросы.</w:t>
            </w:r>
          </w:p>
          <w:p w:rsidR="00E557E0" w:rsidRDefault="00E557E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произведение.</w:t>
            </w:r>
          </w:p>
          <w:p w:rsidR="00E557E0" w:rsidRDefault="00E557E0" w:rsidP="001C58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ритм на детских музыкальных инструментах за учителем и самостоятельно.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Поют песни,  воспроизводя слова и мелодию.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7E0" w:rsidTr="00C817FF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Pr="00E557E0" w:rsidRDefault="00E557E0" w:rsidP="001C58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7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Pr="00E557E0" w:rsidRDefault="00E557E0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57E0">
              <w:rPr>
                <w:rFonts w:ascii="Times New Roman" w:hAnsi="Times New Roman"/>
                <w:b/>
                <w:sz w:val="24"/>
                <w:szCs w:val="24"/>
              </w:rPr>
              <w:t xml:space="preserve">Песня «Девчонки и мальчишки», </w:t>
            </w:r>
          </w:p>
          <w:p w:rsidR="00E557E0" w:rsidRPr="00E557E0" w:rsidRDefault="00E557E0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D90FD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повторение ранее изученных песен. Прослушивание «Полька» из детского альбома П.И. Чайковского. </w:t>
            </w:r>
          </w:p>
          <w:p w:rsidR="00E557E0" w:rsidRDefault="00E557E0" w:rsidP="00D90FD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по содержанию музыкаль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ого произведения.</w:t>
            </w:r>
          </w:p>
          <w:p w:rsidR="00E557E0" w:rsidRDefault="00E557E0" w:rsidP="00D90FD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«Девчонки и мальчишки», музыка А. Островского, слова И. Дика</w:t>
            </w:r>
          </w:p>
          <w:p w:rsidR="00E557E0" w:rsidRDefault="00E557E0" w:rsidP="00D90FDE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с движениями.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D90FDE" w:rsidP="00D90F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Подпевают припев, </w:t>
            </w:r>
            <w:r w:rsidR="00E557E0">
              <w:rPr>
                <w:rFonts w:ascii="Times New Roman" w:hAnsi="Times New Roman"/>
                <w:sz w:val="24"/>
                <w:szCs w:val="24"/>
                <w:highlight w:val="white"/>
              </w:rPr>
              <w:t>мелодию с помощью учителя.</w:t>
            </w:r>
          </w:p>
          <w:p w:rsidR="00E557E0" w:rsidRDefault="00E557E0" w:rsidP="00D90F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E557E0" w:rsidRDefault="009218A0" w:rsidP="00D90F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</w:t>
            </w:r>
            <w:r w:rsidR="00E557E0">
              <w:rPr>
                <w:rFonts w:ascii="Times New Roman" w:hAnsi="Times New Roman"/>
                <w:sz w:val="24"/>
                <w:szCs w:val="24"/>
                <w:highlight w:val="white"/>
              </w:rPr>
              <w:t>твечают на вопросы по содержа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 w:rsidR="00E557E0">
              <w:rPr>
                <w:rFonts w:ascii="Times New Roman" w:hAnsi="Times New Roman"/>
                <w:sz w:val="24"/>
                <w:szCs w:val="24"/>
                <w:highlight w:val="white"/>
              </w:rPr>
              <w:t>нию музыкального произведе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ния</w:t>
            </w:r>
          </w:p>
          <w:p w:rsidR="00E557E0" w:rsidRDefault="00E557E0" w:rsidP="00D90F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</w:t>
            </w:r>
            <w:r w:rsidR="00D90FDE">
              <w:rPr>
                <w:rFonts w:ascii="Times New Roman" w:hAnsi="Times New Roman"/>
                <w:sz w:val="24"/>
                <w:szCs w:val="24"/>
              </w:rPr>
              <w:t xml:space="preserve"> мелодию,  повторяют движения с учителем.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D90FDE" w:rsidP="00D90F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</w:t>
            </w:r>
            <w:r w:rsidR="00E557E0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мелодию с помощью учителя.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</w:t>
            </w:r>
            <w:r w:rsidR="00E557E0">
              <w:rPr>
                <w:rFonts w:ascii="Times New Roman" w:hAnsi="Times New Roman"/>
                <w:sz w:val="24"/>
                <w:szCs w:val="24"/>
                <w:highlight w:val="white"/>
              </w:rPr>
              <w:t>лушают музыку. Показывают эмоциональный отклик на музыкальное произве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</w:t>
            </w:r>
            <w:r w:rsidR="009218A0">
              <w:rPr>
                <w:rFonts w:ascii="Times New Roman" w:hAnsi="Times New Roman"/>
                <w:sz w:val="24"/>
                <w:szCs w:val="24"/>
                <w:highlight w:val="white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 w:rsidR="00E557E0">
              <w:rPr>
                <w:rFonts w:ascii="Times New Roman" w:hAnsi="Times New Roman"/>
                <w:sz w:val="24"/>
                <w:szCs w:val="24"/>
                <w:highlight w:val="white"/>
              </w:rPr>
              <w:t>дение, определя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ют характер</w:t>
            </w:r>
            <w:r w:rsidR="00E557E0"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E557E0" w:rsidRDefault="00E557E0" w:rsidP="00D90F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отвечают на вопросы, описывают характер песни и содержание</w:t>
            </w:r>
            <w:r w:rsidR="00D90FDE">
              <w:rPr>
                <w:rFonts w:ascii="Times New Roman" w:hAnsi="Times New Roman"/>
                <w:sz w:val="24"/>
                <w:szCs w:val="24"/>
              </w:rPr>
              <w:t>.</w:t>
            </w:r>
            <w:r w:rsidR="00921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FD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овт</w:t>
            </w:r>
            <w:r w:rsidR="009218A0">
              <w:rPr>
                <w:rFonts w:ascii="Times New Roman" w:hAnsi="Times New Roman"/>
                <w:sz w:val="24"/>
                <w:szCs w:val="24"/>
              </w:rPr>
              <w:t xml:space="preserve">оряют </w:t>
            </w:r>
            <w:r>
              <w:rPr>
                <w:rFonts w:ascii="Times New Roman" w:hAnsi="Times New Roman"/>
                <w:sz w:val="24"/>
                <w:szCs w:val="24"/>
              </w:rPr>
              <w:t>мелодию, слова и движения разученного отрывка</w:t>
            </w:r>
            <w:r w:rsidR="009218A0">
              <w:rPr>
                <w:rFonts w:ascii="Times New Roman" w:hAnsi="Times New Roman"/>
                <w:sz w:val="24"/>
                <w:szCs w:val="24"/>
              </w:rPr>
              <w:t xml:space="preserve"> с учителем.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7E0" w:rsidTr="00C817FF">
        <w:trPr>
          <w:trHeight w:val="28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Pr="00882E17" w:rsidRDefault="00E557E0" w:rsidP="001C58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E17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Pr="00E557E0" w:rsidRDefault="00E557E0" w:rsidP="00E557E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57E0">
              <w:rPr>
                <w:rFonts w:ascii="Times New Roman" w:hAnsi="Times New Roman"/>
                <w:b/>
                <w:sz w:val="24"/>
                <w:szCs w:val="24"/>
              </w:rPr>
              <w:t>Песня</w:t>
            </w:r>
            <w:r w:rsidR="00D90FD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</w:t>
            </w:r>
            <w:r w:rsidRPr="00E557E0">
              <w:rPr>
                <w:rFonts w:ascii="Times New Roman" w:hAnsi="Times New Roman"/>
                <w:b/>
                <w:sz w:val="24"/>
                <w:szCs w:val="24"/>
              </w:rPr>
              <w:t xml:space="preserve"> «Наш край».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 Знакомство с творчеством Д.Б. Кабалевского: биография композитора, его произведения. Закрепление понятия «</w:t>
            </w:r>
            <w:r w:rsidRPr="00E557E0">
              <w:rPr>
                <w:rFonts w:ascii="Times New Roman" w:hAnsi="Times New Roman"/>
                <w:i/>
                <w:sz w:val="24"/>
                <w:szCs w:val="24"/>
              </w:rPr>
              <w:t>композитор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E557E0" w:rsidRDefault="00E557E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край», музыка Дмитрия Кабалевский, слова А. Пришельца.</w:t>
            </w:r>
          </w:p>
          <w:p w:rsidR="00E557E0" w:rsidRDefault="00E557E0" w:rsidP="00E55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мелодию с помощью учителя.</w:t>
            </w:r>
            <w:r w:rsidR="00D90F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Прослушивают произведения композитора, знакомятся с</w:t>
            </w:r>
            <w:r w:rsidR="009218A0">
              <w:rPr>
                <w:rFonts w:ascii="Times New Roman" w:hAnsi="Times New Roman"/>
                <w:sz w:val="24"/>
                <w:szCs w:val="24"/>
              </w:rPr>
              <w:t xml:space="preserve"> его  биографией</w:t>
            </w:r>
            <w:r w:rsidR="00D90FDE">
              <w:rPr>
                <w:rFonts w:ascii="Times New Roman" w:hAnsi="Times New Roman"/>
                <w:sz w:val="24"/>
                <w:szCs w:val="24"/>
              </w:rPr>
              <w:t>, повторяют определение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E557E0">
              <w:rPr>
                <w:rFonts w:ascii="Times New Roman" w:hAnsi="Times New Roman"/>
                <w:i/>
                <w:sz w:val="24"/>
                <w:szCs w:val="24"/>
              </w:rPr>
              <w:t>композитор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E557E0" w:rsidRDefault="00E557E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</w:t>
            </w:r>
            <w:r w:rsidR="009218A0">
              <w:rPr>
                <w:rFonts w:ascii="Times New Roman" w:hAnsi="Times New Roman"/>
                <w:sz w:val="24"/>
                <w:szCs w:val="24"/>
              </w:rPr>
              <w:t>вают исполнение песни учителем и её узнают.</w:t>
            </w:r>
          </w:p>
          <w:p w:rsidR="00E557E0" w:rsidRDefault="00E557E0" w:rsidP="001C583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музыкальные фразы и </w:t>
            </w:r>
          </w:p>
          <w:p w:rsidR="00E557E0" w:rsidRDefault="009218A0" w:rsidP="00D90FD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557E0">
              <w:rPr>
                <w:rFonts w:ascii="Times New Roman" w:hAnsi="Times New Roman"/>
                <w:sz w:val="24"/>
                <w:szCs w:val="24"/>
              </w:rPr>
              <w:t>пределяют х</w:t>
            </w:r>
            <w:r w:rsidR="00D90FDE">
              <w:rPr>
                <w:rFonts w:ascii="Times New Roman" w:hAnsi="Times New Roman"/>
                <w:sz w:val="24"/>
                <w:szCs w:val="24"/>
              </w:rPr>
              <w:t>арактер песни.</w:t>
            </w:r>
            <w:r w:rsidR="00E55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D90FDE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мелодию с учителем</w:t>
            </w:r>
            <w:r w:rsidR="00E557E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="00E557E0">
              <w:rPr>
                <w:rFonts w:ascii="Times New Roman" w:hAnsi="Times New Roman"/>
                <w:sz w:val="24"/>
                <w:szCs w:val="24"/>
              </w:rPr>
              <w:t>Прослушивают произведения компо</w:t>
            </w:r>
            <w:r w:rsidR="009218A0">
              <w:rPr>
                <w:rFonts w:ascii="Times New Roman" w:hAnsi="Times New Roman"/>
                <w:sz w:val="24"/>
                <w:szCs w:val="24"/>
              </w:rPr>
              <w:t xml:space="preserve">зитора, дают определение </w:t>
            </w:r>
            <w:r w:rsidR="00E557E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557E0" w:rsidRPr="00D90FDE">
              <w:rPr>
                <w:rFonts w:ascii="Times New Roman" w:hAnsi="Times New Roman"/>
                <w:i/>
                <w:sz w:val="24"/>
                <w:szCs w:val="24"/>
              </w:rPr>
              <w:t>композитор</w:t>
            </w:r>
            <w:r w:rsidR="009218A0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E557E0">
              <w:rPr>
                <w:rFonts w:ascii="Times New Roman" w:hAnsi="Times New Roman"/>
                <w:sz w:val="24"/>
                <w:szCs w:val="24"/>
              </w:rPr>
              <w:t>отвечают на вопросы по</w:t>
            </w:r>
            <w:r w:rsidR="009218A0">
              <w:rPr>
                <w:rFonts w:ascii="Times New Roman" w:hAnsi="Times New Roman"/>
                <w:sz w:val="24"/>
                <w:szCs w:val="24"/>
              </w:rPr>
              <w:t xml:space="preserve"> биографии великого композитора Д.</w:t>
            </w:r>
            <w:r w:rsidR="00E557E0">
              <w:rPr>
                <w:rFonts w:ascii="Times New Roman" w:hAnsi="Times New Roman"/>
                <w:sz w:val="24"/>
                <w:szCs w:val="24"/>
              </w:rPr>
              <w:t>Кабалевского.</w:t>
            </w:r>
          </w:p>
          <w:p w:rsidR="00E557E0" w:rsidRDefault="009218A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557E0">
              <w:rPr>
                <w:rFonts w:ascii="Times New Roman" w:hAnsi="Times New Roman"/>
                <w:sz w:val="24"/>
                <w:szCs w:val="24"/>
              </w:rPr>
              <w:t>оют песню и выполняют движе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r w:rsidR="00E557E0">
              <w:rPr>
                <w:rFonts w:ascii="Times New Roman" w:hAnsi="Times New Roman"/>
                <w:sz w:val="24"/>
                <w:szCs w:val="24"/>
              </w:rPr>
              <w:t xml:space="preserve"> с учителем и самостоятельно.</w:t>
            </w:r>
          </w:p>
          <w:p w:rsidR="00E557E0" w:rsidRPr="00D90FDE" w:rsidRDefault="00E557E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</w:t>
            </w:r>
            <w:r w:rsidR="009218A0">
              <w:rPr>
                <w:rFonts w:ascii="Times New Roman" w:hAnsi="Times New Roman"/>
                <w:sz w:val="24"/>
                <w:szCs w:val="24"/>
              </w:rPr>
              <w:t xml:space="preserve">на вопросы о </w:t>
            </w:r>
            <w:r>
              <w:rPr>
                <w:rFonts w:ascii="Times New Roman" w:hAnsi="Times New Roman"/>
                <w:sz w:val="24"/>
                <w:szCs w:val="24"/>
              </w:rPr>
              <w:t>характере мелодии, содержании песни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0" w:rsidRDefault="00E557E0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8A0" w:rsidTr="00C817FF">
        <w:trPr>
          <w:trHeight w:val="28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8A0" w:rsidRPr="009218A0" w:rsidRDefault="009218A0" w:rsidP="001C58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8A0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8A0" w:rsidRPr="009218A0" w:rsidRDefault="009218A0" w:rsidP="009218A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A0">
              <w:rPr>
                <w:rFonts w:ascii="Times New Roman" w:hAnsi="Times New Roman"/>
                <w:b/>
                <w:sz w:val="24"/>
                <w:szCs w:val="24"/>
              </w:rPr>
              <w:t>«Спортивный марш»</w:t>
            </w:r>
            <w:r w:rsidR="00882E1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218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8A0" w:rsidRDefault="009218A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9218A0" w:rsidRDefault="009218A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«Спортивный марш</w:t>
            </w:r>
            <w:r w:rsidR="00A125F8">
              <w:rPr>
                <w:rFonts w:ascii="Times New Roman" w:hAnsi="Times New Roman"/>
                <w:sz w:val="24"/>
                <w:szCs w:val="24"/>
              </w:rPr>
              <w:t>» из фильма «Вратарь», музыка</w:t>
            </w:r>
            <w:proofErr w:type="gramStart"/>
            <w:r w:rsidR="00A125F8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Дунаевского, слова В. Лебедева-Кумача. </w:t>
            </w:r>
          </w:p>
          <w:p w:rsidR="009218A0" w:rsidRDefault="009218A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истории становлении профессионального футбола на территории нашей страны и постсоветского пространства</w:t>
            </w:r>
            <w:r w:rsidR="00A125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8A0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Подпевают припев, </w:t>
            </w:r>
            <w:r w:rsidR="009218A0">
              <w:rPr>
                <w:rFonts w:ascii="Times New Roman" w:hAnsi="Times New Roman"/>
                <w:sz w:val="24"/>
                <w:szCs w:val="24"/>
                <w:highlight w:val="white"/>
              </w:rPr>
              <w:t>мелодию с помощью учителя.</w:t>
            </w:r>
          </w:p>
          <w:p w:rsidR="009218A0" w:rsidRDefault="009218A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9218A0" w:rsidRDefault="009218A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беседе, кратко отвечают на вопросы</w:t>
            </w:r>
            <w:r w:rsidR="00A125F8"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</w:p>
          <w:p w:rsidR="009218A0" w:rsidRDefault="009218A0" w:rsidP="001C58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8A0" w:rsidRPr="00A125F8" w:rsidRDefault="009218A0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  <w:r w:rsidR="00A125F8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лушают музыку. </w:t>
            </w:r>
            <w:r w:rsidR="00A125F8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ь</w:t>
            </w:r>
            <w:r w:rsidR="00A125F8">
              <w:rPr>
                <w:rFonts w:ascii="Times New Roman" w:hAnsi="Times New Roman"/>
                <w:sz w:val="24"/>
                <w:szCs w:val="24"/>
                <w:highlight w:val="white"/>
              </w:rPr>
              <w:t>-</w:t>
            </w:r>
            <w:proofErr w:type="gramEnd"/>
            <w:r w:rsidR="00A125F8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ный отклик на музыкальное произведение, определяют характер музыкального произве</w:t>
            </w:r>
            <w:r w:rsidR="00A125F8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дения. </w:t>
            </w:r>
            <w:r w:rsidR="00A125F8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участвуют в беседе, отвечают на вопросы распространенным предложением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8A0" w:rsidRDefault="009218A0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8A0" w:rsidRDefault="009218A0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5F8" w:rsidTr="00C817FF">
        <w:trPr>
          <w:trHeight w:val="2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Pr="00A125F8" w:rsidRDefault="00A125F8" w:rsidP="001C58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25F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Pr="00A125F8" w:rsidRDefault="00A125F8" w:rsidP="001C5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25F8">
              <w:rPr>
                <w:rFonts w:ascii="Times New Roman" w:hAnsi="Times New Roman"/>
                <w:b/>
                <w:sz w:val="24"/>
                <w:szCs w:val="24"/>
              </w:rPr>
              <w:t>Музыкальный инструмент «литавры»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</w:t>
            </w:r>
            <w:r w:rsidRPr="00A125F8">
              <w:rPr>
                <w:rFonts w:ascii="Times New Roman" w:hAnsi="Times New Roman"/>
                <w:i/>
                <w:sz w:val="24"/>
                <w:szCs w:val="24"/>
              </w:rPr>
              <w:t>литавры.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музыкальных произведений  Р.Штрауса «Восход» и «Полонез» из оперы «Евгений Онегин» П.Чайковского. </w:t>
            </w:r>
          </w:p>
          <w:p w:rsidR="00A125F8" w:rsidRPr="00A125F8" w:rsidRDefault="00A125F8" w:rsidP="001C583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прослушанному произведению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 и по изображению узнают </w:t>
            </w:r>
            <w:r w:rsidRPr="00A125F8"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>литавры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произведение.</w:t>
            </w:r>
          </w:p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настроение музыки.</w:t>
            </w:r>
          </w:p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 по прослушанному произведению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называют </w:t>
            </w:r>
            <w:r w:rsidRPr="00A125F8"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>литавры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, узнают инструмент на слух.</w:t>
            </w:r>
          </w:p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самостоятельно настроение музыки. Отвечают на вопросы по прослушанному произведению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Default="00A125F8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Default="00A125F8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5F8" w:rsidTr="00C817FF">
        <w:trPr>
          <w:trHeight w:val="32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Pr="00882E17" w:rsidRDefault="00A125F8" w:rsidP="001C58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E17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Default="00A125F8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«Великая победа».</w:t>
            </w:r>
          </w:p>
          <w:p w:rsidR="00A125F8" w:rsidRDefault="00A125F8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25F8" w:rsidRDefault="00A125F8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                             повторение ранее изученных песен. Беседа о празднике:                                «День Победы». </w:t>
            </w:r>
          </w:p>
          <w:p w:rsidR="00A125F8" w:rsidRDefault="00A125F8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«Три танкиста» из фильма «Трактористы», музыка Д. Покрасса, слова Б. Ласкина.</w:t>
            </w:r>
          </w:p>
          <w:p w:rsidR="00A125F8" w:rsidRDefault="00A125F8" w:rsidP="00A12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мелодию с помощью учителя.  С учителем          рассматривают иллюстрации, кратко отвечают на вопросы.</w:t>
            </w:r>
          </w:p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A125F8" w:rsidRDefault="00A125F8" w:rsidP="00A12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отвечают на вопросы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мелодию песни с помощью учителя.</w:t>
            </w:r>
          </w:p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слушают учителя, отвечают на вопросы.</w:t>
            </w:r>
          </w:p>
          <w:p w:rsidR="00A125F8" w:rsidRDefault="00A125F8" w:rsidP="001C583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и людей, определяют их отношение к празднику «День Победы».</w:t>
            </w:r>
          </w:p>
          <w:p w:rsidR="00A125F8" w:rsidRDefault="00A125F8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воспроизводят мелодию и слова разученного отрывка</w:t>
            </w:r>
            <w:r w:rsidR="00C817F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описывают характер песни и содержание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Default="00A125F8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5F8" w:rsidRDefault="00A125F8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7FF" w:rsidTr="00C817FF">
        <w:trPr>
          <w:trHeight w:val="23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7FF" w:rsidRPr="00882E17" w:rsidRDefault="00C817FF" w:rsidP="001C58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E17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7FF" w:rsidRPr="00C817FF" w:rsidRDefault="00C817FF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17FF">
              <w:rPr>
                <w:rFonts w:ascii="Times New Roman" w:hAnsi="Times New Roman"/>
                <w:b/>
                <w:sz w:val="24"/>
                <w:szCs w:val="24"/>
              </w:rPr>
              <w:t>«День победы»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7FF" w:rsidRDefault="00C817FF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песен «Катюша» и «День победы». </w:t>
            </w:r>
          </w:p>
          <w:p w:rsidR="00C817FF" w:rsidRDefault="00C817FF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создании и характере музыкальных произведений.  </w:t>
            </w:r>
          </w:p>
          <w:p w:rsidR="00C817FF" w:rsidRDefault="00C817FF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C817FF" w:rsidRDefault="00C817FF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7FF" w:rsidRDefault="00C817FF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произведение,</w:t>
            </w:r>
          </w:p>
          <w:p w:rsidR="00C817FF" w:rsidRDefault="00C817FF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C817FF" w:rsidRDefault="00C817FF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мелодию с помощью учителя.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7FF" w:rsidRDefault="00C817FF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прослушивают музыку,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музыкальные произведения, отвечают на вопросы о характере песен, их смысле и  содержании.</w:t>
            </w:r>
          </w:p>
          <w:p w:rsidR="00C817FF" w:rsidRDefault="00C817FF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  <w:p w:rsidR="00C817FF" w:rsidRDefault="00C817FF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7FF" w:rsidRDefault="00C817F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7FF" w:rsidRDefault="00C817FF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D33" w:rsidTr="00882E17">
        <w:trPr>
          <w:trHeight w:val="2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Pr="00690D33" w:rsidRDefault="00690D33" w:rsidP="001C58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0D3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Pr="00690D33" w:rsidRDefault="00690D33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0D33">
              <w:rPr>
                <w:rFonts w:ascii="Times New Roman" w:hAnsi="Times New Roman"/>
                <w:b/>
                <w:sz w:val="24"/>
                <w:szCs w:val="24"/>
              </w:rPr>
              <w:t>Оркестр детских инструментов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Default="00690D33" w:rsidP="00690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</w:t>
            </w:r>
          </w:p>
          <w:p w:rsidR="00690D33" w:rsidRDefault="00690D33" w:rsidP="00690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690D33" w:rsidRDefault="00690D33" w:rsidP="00690D3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работа над военной песней.</w:t>
            </w:r>
          </w:p>
          <w:p w:rsidR="00690D33" w:rsidRDefault="00690D33" w:rsidP="00690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инструментах.</w:t>
            </w:r>
          </w:p>
          <w:p w:rsidR="00690D33" w:rsidRDefault="00690D33" w:rsidP="00690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Pr="00690D33" w:rsidRDefault="00690D33" w:rsidP="00690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учителем. Выполняют задания учителя, стучат на инструментах ровными долями под счет.</w:t>
            </w:r>
          </w:p>
          <w:p w:rsidR="00690D33" w:rsidRDefault="00690D33" w:rsidP="00690D3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</w:t>
            </w:r>
          </w:p>
          <w:p w:rsidR="00690D33" w:rsidRDefault="00690D33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Default="00690D33" w:rsidP="00690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Выразительно,   эмоционально исполняют разученные песни.</w:t>
            </w:r>
          </w:p>
          <w:p w:rsidR="00690D33" w:rsidRPr="00882E17" w:rsidRDefault="00690D33" w:rsidP="00690D3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указанный учителем. Повторяют выученные движения ритмически правильно и проговаривают текст</w:t>
            </w:r>
            <w:r w:rsidR="00882E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Default="00690D33" w:rsidP="001C583D">
            <w:pPr>
              <w:spacing w:after="0" w:line="240" w:lineRule="auto"/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Default="00690D33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D33" w:rsidTr="00C817FF">
        <w:trPr>
          <w:trHeight w:val="23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Pr="00690D33" w:rsidRDefault="00690D33" w:rsidP="001C58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0D33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Default="00690D33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«Мир похож на цветной луг».</w:t>
            </w:r>
          </w:p>
          <w:p w:rsidR="00690D33" w:rsidRDefault="00690D33" w:rsidP="00690D3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Default="00690D33" w:rsidP="00690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                          повторение изученных песен.</w:t>
            </w:r>
          </w:p>
          <w:p w:rsidR="00690D33" w:rsidRDefault="00690D33" w:rsidP="00690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иллюстрацией.</w:t>
            </w:r>
          </w:p>
          <w:p w:rsidR="00690D33" w:rsidRDefault="00690D33" w:rsidP="00690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:rsidR="00690D33" w:rsidRDefault="00690D33" w:rsidP="00690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честности, доброте и смелости.  Исполнение песни в сопровождении на детских музыкальных инструментах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Default="00690D33" w:rsidP="00690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мелодию с помощью учителя.                     Слушают учителя, отвечают на вопросы.                             Рассматривают иллюстрации.</w:t>
            </w:r>
          </w:p>
          <w:p w:rsidR="00690D33" w:rsidRDefault="00690D33" w:rsidP="00690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учителю отдельные слова и фразы песни, интонационно  воспроизводят мелодию. Выполняют задания учителя, стучат на инструментах ровными долями под счет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Default="00690D33" w:rsidP="005E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воспроизводят мелодию с помощью учителя. </w:t>
            </w:r>
            <w:r w:rsidR="005E5D94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Слушают учителя, отвечают на вопросы полным предложением.</w:t>
            </w:r>
            <w:r w:rsidR="005E5D94">
              <w:rPr>
                <w:rFonts w:ascii="Times New Roman" w:hAnsi="Times New Roman"/>
                <w:sz w:val="24"/>
                <w:szCs w:val="24"/>
              </w:rPr>
              <w:t xml:space="preserve"> Рассматривают иллюстрации, рассказывают о своём понимании дружбы. Слушают, отвечают на вопросы о характере песни, её героях. Запоминают и повторяют с учителем песню. Воспроизводят мелодию и слова разученного отрывка. Исполняют рисунок мелодии на  муз</w:t>
            </w:r>
            <w:proofErr w:type="gramStart"/>
            <w:r w:rsidR="005E5D9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E5D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E5D9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5E5D94">
              <w:rPr>
                <w:rFonts w:ascii="Times New Roman" w:hAnsi="Times New Roman"/>
                <w:sz w:val="24"/>
                <w:szCs w:val="24"/>
              </w:rPr>
              <w:t xml:space="preserve">нструментах.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Default="00690D33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33" w:rsidRDefault="00690D33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D94" w:rsidTr="00C817FF">
        <w:trPr>
          <w:trHeight w:val="23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4" w:rsidRPr="005E5D94" w:rsidRDefault="005E5D94" w:rsidP="001C58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D94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4" w:rsidRPr="005E5D94" w:rsidRDefault="005E5D94" w:rsidP="005E5D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5D94">
              <w:rPr>
                <w:rFonts w:ascii="Times New Roman" w:hAnsi="Times New Roman"/>
                <w:b/>
                <w:sz w:val="24"/>
                <w:szCs w:val="24"/>
              </w:rPr>
              <w:t xml:space="preserve">Песня «Мир похож на цветной луг»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4" w:rsidRDefault="005E5D94" w:rsidP="005E5D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«Кто сильнее?».</w:t>
            </w:r>
          </w:p>
          <w:p w:rsidR="005E5D94" w:rsidRDefault="005E5D94" w:rsidP="005E5D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иллюстрацией.</w:t>
            </w:r>
          </w:p>
          <w:p w:rsidR="005E5D94" w:rsidRDefault="005E5D94" w:rsidP="005E5D9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«Марша» С. С Прокофьева из оперы «Любовь к трем апельсинам». </w:t>
            </w:r>
          </w:p>
          <w:p w:rsidR="005E5D94" w:rsidRDefault="005E5D94" w:rsidP="005E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«Мир похож на цветной луг» музыка Шаинского, слова М. Пляцковского.</w:t>
            </w:r>
          </w:p>
          <w:p w:rsidR="005E5D94" w:rsidRDefault="005E5D94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характере  музыкального произведения. Хоровое пение: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4" w:rsidRDefault="005E5D94" w:rsidP="005E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 помощью учителя.</w:t>
            </w:r>
          </w:p>
          <w:p w:rsidR="005E5D94" w:rsidRDefault="005E5D94" w:rsidP="005E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5E5D94" w:rsidRDefault="005E5D94" w:rsidP="005E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5E5D94" w:rsidRDefault="005E5D94" w:rsidP="005E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мелодию  выученного фрагмент</w:t>
            </w:r>
            <w:r w:rsidR="00E4168C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учителем в унисон</w:t>
            </w:r>
            <w:proofErr w:type="gramStart"/>
            <w:r w:rsidR="00E4168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5E5D94" w:rsidRDefault="00E4168C" w:rsidP="005E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E5D94">
              <w:rPr>
                <w:rFonts w:ascii="Times New Roman" w:hAnsi="Times New Roman"/>
                <w:sz w:val="24"/>
                <w:szCs w:val="24"/>
              </w:rPr>
              <w:t xml:space="preserve">пределяют настроение музыки. </w:t>
            </w:r>
          </w:p>
          <w:p w:rsidR="005E5D94" w:rsidRDefault="005E5D94" w:rsidP="005E5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темп песни.</w:t>
            </w:r>
          </w:p>
          <w:p w:rsidR="005E5D94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E5D94">
              <w:rPr>
                <w:rFonts w:ascii="Times New Roman" w:hAnsi="Times New Roman"/>
                <w:sz w:val="24"/>
                <w:szCs w:val="24"/>
              </w:rPr>
              <w:t xml:space="preserve">одпевают учителю отдельные слова и фразы песни, </w:t>
            </w:r>
            <w:r>
              <w:rPr>
                <w:rFonts w:ascii="Times New Roman" w:hAnsi="Times New Roman"/>
                <w:sz w:val="24"/>
                <w:szCs w:val="24"/>
              </w:rPr>
              <w:t>припев  и мелодию вместе с учителем.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8C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Повторяют движения ритмически правильно и самостоятельно проговаривая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текст.</w:t>
            </w:r>
          </w:p>
          <w:p w:rsidR="00E4168C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иллюстрации, рассказывают о своих впечатле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иях от прослушанного  марша.</w:t>
            </w:r>
          </w:p>
          <w:p w:rsidR="00E4168C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 с учителем и  самостоятельно. </w:t>
            </w:r>
          </w:p>
          <w:p w:rsidR="005E5D94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прозвучавшей музыки, темп песни, запоминают мелодию и текст. Поют песню  с учителем и самостоятельно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4" w:rsidRDefault="005E5D94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4" w:rsidRDefault="005E5D94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68C" w:rsidTr="00C817FF">
        <w:trPr>
          <w:trHeight w:val="23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8C" w:rsidRPr="00E4168C" w:rsidRDefault="00E4168C" w:rsidP="001C58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68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8C" w:rsidRPr="00E4168C" w:rsidRDefault="00E4168C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168C">
              <w:rPr>
                <w:rFonts w:ascii="Times New Roman" w:hAnsi="Times New Roman"/>
                <w:b/>
                <w:sz w:val="24"/>
                <w:szCs w:val="24"/>
              </w:rPr>
              <w:t>«Чардаш» композитора Витторио Монти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8C" w:rsidRDefault="00E4168C" w:rsidP="00E4168C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с движениями «Лучше нет родного края».</w:t>
            </w:r>
          </w:p>
          <w:p w:rsidR="00E4168C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произведения «Чардаш» композитора Витторио Монти.  Беседа по содержанию, прослушанной музыкальной композиции.</w:t>
            </w:r>
          </w:p>
          <w:p w:rsidR="00E4168C" w:rsidRDefault="00E4168C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8C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действия за учителем. </w:t>
            </w:r>
          </w:p>
          <w:p w:rsidR="00E4168C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характер, настроение музыки. </w:t>
            </w:r>
          </w:p>
          <w:p w:rsidR="00E4168C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 отвечают на вопросы по прослушанной музыкальной композиции.</w:t>
            </w:r>
          </w:p>
          <w:p w:rsidR="00E4168C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Подпевают, уверенно поют повторяющиеся строки.</w:t>
            </w:r>
          </w:p>
          <w:p w:rsidR="00E4168C" w:rsidRDefault="00E4168C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8C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</w:t>
            </w:r>
            <w:r w:rsidR="00E10A07">
              <w:rPr>
                <w:rFonts w:ascii="Times New Roman" w:hAnsi="Times New Roman"/>
                <w:sz w:val="24"/>
                <w:szCs w:val="24"/>
              </w:rPr>
              <w:t>лем и  самостоятельно. О</w:t>
            </w:r>
            <w:r>
              <w:rPr>
                <w:rFonts w:ascii="Times New Roman" w:hAnsi="Times New Roman"/>
                <w:sz w:val="24"/>
                <w:szCs w:val="24"/>
              </w:rPr>
              <w:t>пределяют характер прозвучавшей музыки.</w:t>
            </w:r>
          </w:p>
          <w:p w:rsidR="00E4168C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прослушанном произведении</w:t>
            </w:r>
            <w:r w:rsidR="00E10A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0A07" w:rsidRDefault="00E10A07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4168C">
              <w:rPr>
                <w:rFonts w:ascii="Times New Roman" w:hAnsi="Times New Roman"/>
                <w:sz w:val="24"/>
                <w:szCs w:val="24"/>
              </w:rPr>
              <w:t xml:space="preserve"> протяжностью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гласных исполняют песню, соблюдая мелодию и ритм.</w:t>
            </w:r>
          </w:p>
          <w:p w:rsidR="00E4168C" w:rsidRDefault="00E4168C" w:rsidP="00E41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8C" w:rsidRDefault="00E4168C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68C" w:rsidRDefault="00E4168C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A07" w:rsidTr="00E10A07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Pr="00E4168C" w:rsidRDefault="00E10A07" w:rsidP="001C58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Pr="009A1E73" w:rsidRDefault="00E10A07" w:rsidP="001C583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Зачёт творческой работы (промежуточная аттестация)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Default="00E10A07" w:rsidP="001C58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                             Выразительно исполняют изучен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ые песни за год, самостоятельно и с помощью учителя, группами и хором.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Default="00E10A07" w:rsidP="001C58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Исполняют песни выразительно,  интонационно и ритмически.  Распределяют дыхание, четко проговаривают слова песен и эмоционально передают харак - тер песен.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Default="00E10A07" w:rsidP="001C58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Эмоционально передают характер песен, исполняют песни хором, по группам, ритмично, интонацион – но пропевают мелодию песен.                                                            Берут дыхание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в начале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музыкаль ных фраз, соблюдают ритм,</w:t>
            </w:r>
          </w:p>
          <w:p w:rsidR="00E10A07" w:rsidRDefault="00E10A07" w:rsidP="001C58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четко проговаривают слова песен.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Default="00E10A07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Default="00E10A07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A07" w:rsidTr="00E10A07">
        <w:trPr>
          <w:trHeight w:val="18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Default="00E10A07" w:rsidP="001C58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Pr="00E10A07" w:rsidRDefault="00E10A07" w:rsidP="00E10A0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Песня «Родная песенка».</w:t>
            </w:r>
            <w:r w:rsidRPr="00E10A07">
              <w:rPr>
                <w:rFonts w:ascii="Times New Roman" w:hAnsi="Times New Roman"/>
                <w:b/>
                <w:sz w:val="24"/>
                <w:szCs w:val="24"/>
              </w:rPr>
              <w:t xml:space="preserve"> Повторение изученного за год</w:t>
            </w:r>
          </w:p>
          <w:p w:rsidR="00E10A07" w:rsidRPr="00E10A07" w:rsidRDefault="00E10A07" w:rsidP="00E10A0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Default="00E10A07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песни:                          «Родная песенка», музыка Ю. Чичкова, слова П. Синявского. Повторение песен и упражнений.</w:t>
            </w:r>
          </w:p>
          <w:p w:rsidR="00E10A07" w:rsidRDefault="00E10A07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понятий о выразитель ных средствах музыки:                        </w:t>
            </w:r>
            <w:r w:rsidRPr="00E10A07">
              <w:rPr>
                <w:rFonts w:ascii="Times New Roman" w:hAnsi="Times New Roman"/>
                <w:i/>
                <w:sz w:val="24"/>
                <w:szCs w:val="24"/>
              </w:rPr>
              <w:t>темпе, высоте звуков, характер, длительности звуков, мелодия, динамических оттенках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Изученных музыкальных жанрах  и музыкальных инструментах </w:t>
            </w:r>
          </w:p>
          <w:p w:rsidR="00E10A07" w:rsidRDefault="00E10A07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Default="00E10A07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интонационно воспроизводят мелодию. С помощью учителя поют изученные песни в унисон, относительно близко интонируя мелодию и достаточно точно ритмически.</w:t>
            </w:r>
          </w:p>
          <w:p w:rsidR="00E10A07" w:rsidRPr="00E10A07" w:rsidRDefault="00E10A07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 кальных фраз. Выполняют задания учителя, играют на инструментах ровными долями, под счет исполняют простой ритмический рисунок.</w:t>
            </w:r>
          </w:p>
          <w:p w:rsidR="00E10A07" w:rsidRPr="00882E17" w:rsidRDefault="00E10A07" w:rsidP="001C583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Default="00E10A07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с учителем.</w:t>
            </w:r>
          </w:p>
          <w:p w:rsidR="00E10A07" w:rsidRDefault="00E10A07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Воспроизводят чисто мелодию песни со словами. Эмоционально передают характер песни. </w:t>
            </w:r>
          </w:p>
          <w:p w:rsidR="00E10A07" w:rsidRDefault="00E10A07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</w:t>
            </w:r>
            <w:r w:rsidR="00882E17">
              <w:rPr>
                <w:rFonts w:ascii="Times New Roman" w:hAnsi="Times New Roman"/>
                <w:sz w:val="24"/>
                <w:szCs w:val="24"/>
              </w:rPr>
              <w:t xml:space="preserve">еликом в унисон самостоятельно.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Берут дыхание в начале музыкальных фраз, </w:t>
            </w:r>
            <w:r w:rsidR="00882E17">
              <w:rPr>
                <w:rFonts w:ascii="Times New Roman" w:hAnsi="Times New Roman"/>
                <w:sz w:val="24"/>
                <w:szCs w:val="24"/>
              </w:rPr>
              <w:t xml:space="preserve">в песне </w:t>
            </w:r>
            <w:r>
              <w:rPr>
                <w:rFonts w:ascii="Times New Roman" w:hAnsi="Times New Roman"/>
                <w:sz w:val="24"/>
                <w:szCs w:val="24"/>
              </w:rPr>
              <w:t>распределяют дыхание.</w:t>
            </w:r>
          </w:p>
          <w:p w:rsidR="00E10A07" w:rsidRDefault="00E10A07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E10A07" w:rsidRDefault="00882E17" w:rsidP="00E10A0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10A07">
              <w:rPr>
                <w:rFonts w:ascii="Times New Roman" w:hAnsi="Times New Roman"/>
                <w:sz w:val="24"/>
                <w:szCs w:val="24"/>
              </w:rPr>
              <w:t xml:space="preserve">сполняют на </w:t>
            </w:r>
            <w:proofErr w:type="gramStart"/>
            <w:r w:rsidR="00E10A07">
              <w:rPr>
                <w:rFonts w:ascii="Times New Roman" w:hAnsi="Times New Roman"/>
                <w:sz w:val="24"/>
                <w:szCs w:val="24"/>
              </w:rPr>
              <w:t>инструментах</w:t>
            </w:r>
            <w:proofErr w:type="gramEnd"/>
            <w:r w:rsidR="00E10A07">
              <w:rPr>
                <w:rFonts w:ascii="Times New Roman" w:hAnsi="Times New Roman"/>
                <w:sz w:val="24"/>
                <w:szCs w:val="24"/>
              </w:rPr>
              <w:t xml:space="preserve"> заданные ритмические рисунки.</w:t>
            </w:r>
          </w:p>
          <w:p w:rsidR="00E10A07" w:rsidRDefault="00E10A07" w:rsidP="00E1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ранее выученные танцевальные</w:t>
            </w:r>
            <w:r w:rsidR="00882E17">
              <w:rPr>
                <w:rFonts w:ascii="Times New Roman" w:hAnsi="Times New Roman"/>
                <w:sz w:val="24"/>
                <w:szCs w:val="24"/>
              </w:rPr>
              <w:t xml:space="preserve"> движения правильно и ритмично. Р</w:t>
            </w:r>
            <w:r>
              <w:rPr>
                <w:rFonts w:ascii="Times New Roman" w:hAnsi="Times New Roman"/>
                <w:sz w:val="24"/>
                <w:szCs w:val="24"/>
              </w:rPr>
              <w:t>азвернуто отвечают на вопросы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Default="00E10A07" w:rsidP="001C5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A07" w:rsidRDefault="00E10A07" w:rsidP="00C2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3E04" w:rsidRPr="00882E17" w:rsidRDefault="004C3E04" w:rsidP="00882E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C3E04" w:rsidRPr="00882E17" w:rsidSect="00871A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DBD" w:rsidRDefault="00AD7DBD" w:rsidP="0092443A">
      <w:pPr>
        <w:spacing w:after="0" w:line="240" w:lineRule="auto"/>
      </w:pPr>
      <w:r>
        <w:separator/>
      </w:r>
    </w:p>
  </w:endnote>
  <w:endnote w:type="continuationSeparator" w:id="0">
    <w:p w:rsidR="00AD7DBD" w:rsidRDefault="00AD7DBD" w:rsidP="0092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F8" w:rsidRDefault="001C3A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EC3CF8"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F85FE5">
      <w:rPr>
        <w:rFonts w:eastAsia="Calibri" w:cs="Calibri"/>
        <w:noProof/>
        <w:color w:val="000000"/>
      </w:rPr>
      <w:t>20</w:t>
    </w:r>
    <w:r>
      <w:rPr>
        <w:rFonts w:eastAsia="Calibri" w:cs="Calibri"/>
        <w:color w:val="000000"/>
      </w:rPr>
      <w:fldChar w:fldCharType="end"/>
    </w:r>
  </w:p>
  <w:p w:rsidR="00EC3CF8" w:rsidRDefault="00EC3C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DBD" w:rsidRDefault="00AD7DBD" w:rsidP="0092443A">
      <w:pPr>
        <w:spacing w:after="0" w:line="240" w:lineRule="auto"/>
      </w:pPr>
      <w:r>
        <w:separator/>
      </w:r>
    </w:p>
  </w:footnote>
  <w:footnote w:type="continuationSeparator" w:id="0">
    <w:p w:rsidR="00AD7DBD" w:rsidRDefault="00AD7DBD" w:rsidP="00924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3638"/>
    <w:multiLevelType w:val="hybridMultilevel"/>
    <w:tmpl w:val="75FE2DA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5D5208"/>
    <w:multiLevelType w:val="hybridMultilevel"/>
    <w:tmpl w:val="A4028F9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E56256"/>
    <w:multiLevelType w:val="multilevel"/>
    <w:tmpl w:val="934EAC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D384D"/>
    <w:multiLevelType w:val="hybridMultilevel"/>
    <w:tmpl w:val="0E2C2EE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CB79C2"/>
    <w:multiLevelType w:val="hybridMultilevel"/>
    <w:tmpl w:val="C01C681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330EB7"/>
    <w:multiLevelType w:val="multilevel"/>
    <w:tmpl w:val="83720E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F604B11"/>
    <w:multiLevelType w:val="multilevel"/>
    <w:tmpl w:val="204EC3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7DA008D"/>
    <w:multiLevelType w:val="hybridMultilevel"/>
    <w:tmpl w:val="B17A2BE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B03513"/>
    <w:multiLevelType w:val="hybridMultilevel"/>
    <w:tmpl w:val="D45E9D6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10">
    <w:nsid w:val="2DAB2F36"/>
    <w:multiLevelType w:val="hybridMultilevel"/>
    <w:tmpl w:val="1012D4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0957938"/>
    <w:multiLevelType w:val="hybridMultilevel"/>
    <w:tmpl w:val="5B0AF91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707BAC"/>
    <w:multiLevelType w:val="hybridMultilevel"/>
    <w:tmpl w:val="AC2E138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384E3AA5"/>
    <w:multiLevelType w:val="multilevel"/>
    <w:tmpl w:val="29B2127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21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0914F4D"/>
    <w:multiLevelType w:val="hybridMultilevel"/>
    <w:tmpl w:val="19424FC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0D577C3"/>
    <w:multiLevelType w:val="multilevel"/>
    <w:tmpl w:val="6854DEB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85E70FB"/>
    <w:multiLevelType w:val="multilevel"/>
    <w:tmpl w:val="4FEC8AD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D1C6D2F"/>
    <w:multiLevelType w:val="multilevel"/>
    <w:tmpl w:val="DE5AB896"/>
    <w:lvl w:ilvl="0">
      <w:start w:val="1"/>
      <w:numFmt w:val="bulle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466199A"/>
    <w:multiLevelType w:val="hybridMultilevel"/>
    <w:tmpl w:val="DB34D55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58312800"/>
    <w:multiLevelType w:val="hybridMultilevel"/>
    <w:tmpl w:val="66CAC4B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8725514"/>
    <w:multiLevelType w:val="multilevel"/>
    <w:tmpl w:val="488EC67A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FB54F4"/>
    <w:multiLevelType w:val="hybridMultilevel"/>
    <w:tmpl w:val="D3A4DB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100BB4"/>
    <w:multiLevelType w:val="hybridMultilevel"/>
    <w:tmpl w:val="5B46E26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EE672B6"/>
    <w:multiLevelType w:val="hybridMultilevel"/>
    <w:tmpl w:val="E4169DB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1387742"/>
    <w:multiLevelType w:val="hybridMultilevel"/>
    <w:tmpl w:val="E380383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5D14777"/>
    <w:multiLevelType w:val="multilevel"/>
    <w:tmpl w:val="A20AE33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6D4B23F5"/>
    <w:multiLevelType w:val="multilevel"/>
    <w:tmpl w:val="61E4BB78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6FB70434"/>
    <w:multiLevelType w:val="hybridMultilevel"/>
    <w:tmpl w:val="E170458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142247"/>
    <w:multiLevelType w:val="hybridMultilevel"/>
    <w:tmpl w:val="6E38F60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076254"/>
    <w:multiLevelType w:val="hybridMultilevel"/>
    <w:tmpl w:val="ED4E496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831411C"/>
    <w:multiLevelType w:val="hybridMultilevel"/>
    <w:tmpl w:val="369EC12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18"/>
  </w:num>
  <w:num w:numId="4">
    <w:abstractNumId w:val="8"/>
  </w:num>
  <w:num w:numId="5">
    <w:abstractNumId w:val="28"/>
  </w:num>
  <w:num w:numId="6">
    <w:abstractNumId w:val="20"/>
  </w:num>
  <w:num w:numId="7">
    <w:abstractNumId w:val="3"/>
  </w:num>
  <w:num w:numId="8">
    <w:abstractNumId w:val="24"/>
  </w:num>
  <w:num w:numId="9">
    <w:abstractNumId w:val="7"/>
  </w:num>
  <w:num w:numId="10">
    <w:abstractNumId w:val="15"/>
  </w:num>
  <w:num w:numId="11">
    <w:abstractNumId w:val="0"/>
  </w:num>
  <w:num w:numId="12">
    <w:abstractNumId w:val="31"/>
  </w:num>
  <w:num w:numId="13">
    <w:abstractNumId w:val="10"/>
  </w:num>
  <w:num w:numId="14">
    <w:abstractNumId w:val="11"/>
  </w:num>
  <w:num w:numId="15">
    <w:abstractNumId w:val="23"/>
  </w:num>
  <w:num w:numId="16">
    <w:abstractNumId w:val="14"/>
  </w:num>
  <w:num w:numId="17">
    <w:abstractNumId w:val="29"/>
  </w:num>
  <w:num w:numId="18">
    <w:abstractNumId w:val="9"/>
  </w:num>
  <w:num w:numId="19">
    <w:abstractNumId w:val="12"/>
  </w:num>
  <w:num w:numId="20">
    <w:abstractNumId w:val="19"/>
  </w:num>
  <w:num w:numId="21">
    <w:abstractNumId w:val="5"/>
  </w:num>
  <w:num w:numId="22">
    <w:abstractNumId w:val="16"/>
  </w:num>
  <w:num w:numId="23">
    <w:abstractNumId w:val="26"/>
  </w:num>
  <w:num w:numId="24">
    <w:abstractNumId w:val="17"/>
  </w:num>
  <w:num w:numId="25">
    <w:abstractNumId w:val="22"/>
  </w:num>
  <w:num w:numId="26">
    <w:abstractNumId w:val="1"/>
  </w:num>
  <w:num w:numId="27">
    <w:abstractNumId w:val="4"/>
  </w:num>
  <w:num w:numId="28">
    <w:abstractNumId w:val="6"/>
  </w:num>
  <w:num w:numId="29">
    <w:abstractNumId w:val="25"/>
  </w:num>
  <w:num w:numId="30">
    <w:abstractNumId w:val="2"/>
  </w:num>
  <w:num w:numId="31">
    <w:abstractNumId w:val="30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B4"/>
    <w:rsid w:val="00041D80"/>
    <w:rsid w:val="000B27B4"/>
    <w:rsid w:val="000F7F0B"/>
    <w:rsid w:val="0013542F"/>
    <w:rsid w:val="00164D93"/>
    <w:rsid w:val="00191D9F"/>
    <w:rsid w:val="001B49AD"/>
    <w:rsid w:val="001C3A5F"/>
    <w:rsid w:val="001C583D"/>
    <w:rsid w:val="001D7400"/>
    <w:rsid w:val="0026326B"/>
    <w:rsid w:val="002D4837"/>
    <w:rsid w:val="002D5603"/>
    <w:rsid w:val="003308F6"/>
    <w:rsid w:val="00332DED"/>
    <w:rsid w:val="0035267A"/>
    <w:rsid w:val="0043498F"/>
    <w:rsid w:val="00484F39"/>
    <w:rsid w:val="004C3E04"/>
    <w:rsid w:val="004C54FA"/>
    <w:rsid w:val="005453AA"/>
    <w:rsid w:val="00577CC7"/>
    <w:rsid w:val="005D1082"/>
    <w:rsid w:val="005E5D94"/>
    <w:rsid w:val="00604E9B"/>
    <w:rsid w:val="00643DE1"/>
    <w:rsid w:val="00664436"/>
    <w:rsid w:val="0067256B"/>
    <w:rsid w:val="00674E8F"/>
    <w:rsid w:val="006767F4"/>
    <w:rsid w:val="00690D33"/>
    <w:rsid w:val="00690DEA"/>
    <w:rsid w:val="006F449B"/>
    <w:rsid w:val="00755411"/>
    <w:rsid w:val="00767A37"/>
    <w:rsid w:val="00841B74"/>
    <w:rsid w:val="00855039"/>
    <w:rsid w:val="00871A18"/>
    <w:rsid w:val="00882E17"/>
    <w:rsid w:val="00921032"/>
    <w:rsid w:val="009218A0"/>
    <w:rsid w:val="0092443A"/>
    <w:rsid w:val="00976BFE"/>
    <w:rsid w:val="009A369E"/>
    <w:rsid w:val="00A11864"/>
    <w:rsid w:val="00A125F8"/>
    <w:rsid w:val="00A448EF"/>
    <w:rsid w:val="00AB0EFF"/>
    <w:rsid w:val="00AD54AA"/>
    <w:rsid w:val="00AD7DBD"/>
    <w:rsid w:val="00AF41E1"/>
    <w:rsid w:val="00B127E6"/>
    <w:rsid w:val="00B54905"/>
    <w:rsid w:val="00B856DB"/>
    <w:rsid w:val="00BD05A3"/>
    <w:rsid w:val="00C20299"/>
    <w:rsid w:val="00C66F5B"/>
    <w:rsid w:val="00C817FF"/>
    <w:rsid w:val="00CA162B"/>
    <w:rsid w:val="00CB4EDE"/>
    <w:rsid w:val="00CD73F0"/>
    <w:rsid w:val="00D90FDE"/>
    <w:rsid w:val="00DD5FF7"/>
    <w:rsid w:val="00E10A07"/>
    <w:rsid w:val="00E12379"/>
    <w:rsid w:val="00E21944"/>
    <w:rsid w:val="00E4168C"/>
    <w:rsid w:val="00E53710"/>
    <w:rsid w:val="00E557E0"/>
    <w:rsid w:val="00E5587D"/>
    <w:rsid w:val="00E60CB0"/>
    <w:rsid w:val="00EA10E9"/>
    <w:rsid w:val="00EA5E0A"/>
    <w:rsid w:val="00EC3CF8"/>
    <w:rsid w:val="00F001A6"/>
    <w:rsid w:val="00F85FE5"/>
    <w:rsid w:val="00FB6A11"/>
    <w:rsid w:val="00FD7FBD"/>
    <w:rsid w:val="00FF0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B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44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B27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27B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No Spacing"/>
    <w:link w:val="a4"/>
    <w:uiPriority w:val="1"/>
    <w:qFormat/>
    <w:rsid w:val="000B27B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0B27B4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0B27B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Абзац списка Знак"/>
    <w:link w:val="a5"/>
    <w:uiPriority w:val="34"/>
    <w:locked/>
    <w:rsid w:val="000B27B4"/>
  </w:style>
  <w:style w:type="paragraph" w:styleId="a7">
    <w:name w:val="Normal (Web)"/>
    <w:basedOn w:val="a"/>
    <w:unhideWhenUsed/>
    <w:rsid w:val="00FD7FBD"/>
    <w:pPr>
      <w:spacing w:before="100" w:beforeAutospacing="1" w:after="100" w:afterAutospacing="1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924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443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24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443A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44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6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E2448-2093-467C-846A-22006D50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</Pages>
  <Words>6743</Words>
  <Characters>38438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16</cp:revision>
  <dcterms:created xsi:type="dcterms:W3CDTF">2024-09-21T15:23:00Z</dcterms:created>
  <dcterms:modified xsi:type="dcterms:W3CDTF">2024-09-24T14:42:00Z</dcterms:modified>
</cp:coreProperties>
</file>