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D05" w:rsidRDefault="006F55D5" w:rsidP="00B07D0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Toc144122748"/>
      <w:bookmarkStart w:id="1" w:name="_Toc145429783"/>
      <w:r w:rsidRPr="0020031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</w:t>
      </w:r>
    </w:p>
    <w:p w:rsidR="00D42599" w:rsidRPr="00D42599" w:rsidRDefault="00B07D05" w:rsidP="00D425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bookmarkStart w:id="2" w:name="block-17669856"/>
      <w:r w:rsidR="00D42599" w:rsidRPr="006477B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42599" w:rsidRPr="006477B5" w:rsidRDefault="00D42599" w:rsidP="00D42599">
      <w:pPr>
        <w:spacing w:after="0" w:line="408" w:lineRule="auto"/>
        <w:ind w:left="120"/>
        <w:jc w:val="center"/>
      </w:pPr>
      <w:r w:rsidRPr="006477B5">
        <w:rPr>
          <w:rFonts w:ascii="Times New Roman" w:hAnsi="Times New Roman"/>
          <w:b/>
          <w:color w:val="000000"/>
          <w:sz w:val="28"/>
        </w:rPr>
        <w:t>‌</w:t>
      </w:r>
      <w:bookmarkStart w:id="3" w:name="fcb9eec2-6d9c-4e95-acb9-9498587751c9"/>
      <w:r w:rsidRPr="006477B5">
        <w:rPr>
          <w:rFonts w:ascii="Times New Roman" w:hAnsi="Times New Roman"/>
          <w:b/>
          <w:color w:val="000000"/>
          <w:sz w:val="28"/>
        </w:rPr>
        <w:t xml:space="preserve">Министерство образования Оренбургской области </w:t>
      </w:r>
      <w:bookmarkEnd w:id="3"/>
      <w:r w:rsidRPr="006477B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42599" w:rsidRPr="006477B5" w:rsidRDefault="00D42599" w:rsidP="00D42599">
      <w:pPr>
        <w:spacing w:after="0" w:line="408" w:lineRule="auto"/>
        <w:ind w:left="120"/>
        <w:jc w:val="center"/>
      </w:pPr>
      <w:r w:rsidRPr="006477B5">
        <w:rPr>
          <w:rFonts w:ascii="Times New Roman" w:hAnsi="Times New Roman"/>
          <w:b/>
          <w:color w:val="000000"/>
          <w:sz w:val="28"/>
        </w:rPr>
        <w:t>‌</w:t>
      </w:r>
      <w:bookmarkStart w:id="4" w:name="073d317b-81fc-4ac3-a061-7cbe7a0b5262"/>
      <w:r w:rsidRPr="006477B5">
        <w:rPr>
          <w:rFonts w:ascii="Times New Roman" w:hAnsi="Times New Roman"/>
          <w:b/>
          <w:color w:val="000000"/>
          <w:sz w:val="28"/>
        </w:rPr>
        <w:t xml:space="preserve">Муниципальное образование </w:t>
      </w:r>
      <w:r>
        <w:rPr>
          <w:rFonts w:ascii="Times New Roman" w:hAnsi="Times New Roman"/>
          <w:b/>
          <w:color w:val="000000"/>
          <w:sz w:val="28"/>
        </w:rPr>
        <w:t xml:space="preserve">"Новосергиевский район                    </w:t>
      </w:r>
      <w:r w:rsidRPr="006477B5">
        <w:rPr>
          <w:rFonts w:ascii="Times New Roman" w:hAnsi="Times New Roman"/>
          <w:b/>
          <w:color w:val="000000"/>
          <w:sz w:val="28"/>
        </w:rPr>
        <w:t>Оренбургской области</w:t>
      </w:r>
      <w:bookmarkEnd w:id="4"/>
      <w:r>
        <w:rPr>
          <w:rFonts w:ascii="Times New Roman" w:hAnsi="Times New Roman"/>
          <w:b/>
          <w:color w:val="000000"/>
          <w:sz w:val="28"/>
        </w:rPr>
        <w:t>»</w:t>
      </w:r>
      <w:r w:rsidRPr="006477B5">
        <w:rPr>
          <w:rFonts w:ascii="Times New Roman" w:hAnsi="Times New Roman"/>
          <w:b/>
          <w:color w:val="000000"/>
          <w:sz w:val="28"/>
        </w:rPr>
        <w:t>‌</w:t>
      </w:r>
      <w:r w:rsidRPr="006477B5">
        <w:rPr>
          <w:rFonts w:ascii="Times New Roman" w:hAnsi="Times New Roman"/>
          <w:color w:val="000000"/>
          <w:sz w:val="28"/>
        </w:rPr>
        <w:t>​</w:t>
      </w:r>
    </w:p>
    <w:p w:rsidR="00D42599" w:rsidRDefault="00D42599" w:rsidP="00D425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D42599" w:rsidRDefault="00D42599" w:rsidP="00D4259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42599" w:rsidRPr="006C19D2" w:rsidTr="00755F6B">
        <w:tc>
          <w:tcPr>
            <w:tcW w:w="3114" w:type="dxa"/>
          </w:tcPr>
          <w:p w:rsidR="00D42599" w:rsidRPr="0040209D" w:rsidRDefault="00D42599" w:rsidP="00755F6B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42599" w:rsidRPr="006477B5" w:rsidRDefault="00D42599" w:rsidP="00755F6B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 учителей начальных классов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:rsidR="00D42599" w:rsidRPr="008944ED" w:rsidRDefault="00D42599" w:rsidP="00755F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F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Сурикова 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  <w:p w:rsidR="00D42599" w:rsidRDefault="00D42599" w:rsidP="00755F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2024 г.»</w:t>
            </w:r>
          </w:p>
          <w:p w:rsidR="00D42599" w:rsidRPr="0040209D" w:rsidRDefault="00D42599" w:rsidP="00755F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42599" w:rsidRPr="0040209D" w:rsidRDefault="00D42599" w:rsidP="00755F6B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42599" w:rsidRPr="008944ED" w:rsidRDefault="00D42599" w:rsidP="00755F6B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42599" w:rsidRDefault="00D42599" w:rsidP="00755F6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42599" w:rsidRPr="008944ED" w:rsidRDefault="00D42599" w:rsidP="00755F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Зайцева Ю.В.</w:t>
            </w:r>
          </w:p>
          <w:p w:rsidR="00D42599" w:rsidRDefault="00D42599" w:rsidP="00755F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  <w:p w:rsidR="00D42599" w:rsidRPr="0040209D" w:rsidRDefault="00D42599" w:rsidP="00755F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42599" w:rsidRDefault="00D42599" w:rsidP="00755F6B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42599" w:rsidRPr="008944ED" w:rsidRDefault="00D42599" w:rsidP="00755F6B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МОБУ "НСОШ №4"</w:t>
            </w:r>
          </w:p>
          <w:p w:rsidR="00D42599" w:rsidRDefault="00D42599" w:rsidP="00755F6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42599" w:rsidRPr="008944ED" w:rsidRDefault="00D42599" w:rsidP="00755F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2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Муравьева И.П.</w:t>
            </w:r>
          </w:p>
          <w:p w:rsidR="00D42599" w:rsidRDefault="00D42599" w:rsidP="00755F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от 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2024 г.»</w:t>
            </w:r>
          </w:p>
          <w:p w:rsidR="00D42599" w:rsidRPr="0040209D" w:rsidRDefault="00D42599" w:rsidP="00755F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42599" w:rsidRDefault="00D42599" w:rsidP="00D42599">
      <w:pPr>
        <w:spacing w:after="0"/>
      </w:pPr>
    </w:p>
    <w:p w:rsidR="00D42599" w:rsidRDefault="00D42599" w:rsidP="00D42599">
      <w:pPr>
        <w:spacing w:after="0"/>
      </w:pPr>
    </w:p>
    <w:p w:rsidR="00D42599" w:rsidRPr="006477B5" w:rsidRDefault="00D42599" w:rsidP="00D42599">
      <w:pPr>
        <w:spacing w:after="0"/>
      </w:pPr>
    </w:p>
    <w:p w:rsidR="00D42599" w:rsidRPr="00BA4B8C" w:rsidRDefault="00D42599" w:rsidP="00D42599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BA4B8C">
        <w:rPr>
          <w:rFonts w:ascii="Times New Roman" w:hAnsi="Times New Roman"/>
          <w:b/>
          <w:color w:val="000000"/>
          <w:sz w:val="32"/>
          <w:szCs w:val="32"/>
        </w:rPr>
        <w:t>Адаптированная общеобразовательная программа для детей                с легкой умственной отсталостью по коррекционному курсу</w:t>
      </w:r>
    </w:p>
    <w:p w:rsidR="00D42599" w:rsidRPr="00BA4B8C" w:rsidRDefault="00D42599" w:rsidP="00D42599">
      <w:pPr>
        <w:spacing w:after="0"/>
        <w:ind w:left="120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 w:rsidRPr="00BA4B8C">
        <w:rPr>
          <w:rFonts w:ascii="Times New Roman" w:hAnsi="Times New Roman"/>
          <w:b/>
          <w:color w:val="000000"/>
          <w:sz w:val="40"/>
          <w:szCs w:val="40"/>
        </w:rPr>
        <w:t>«Музыка»</w:t>
      </w:r>
    </w:p>
    <w:p w:rsidR="00D42599" w:rsidRPr="00BA4B8C" w:rsidRDefault="00D42599" w:rsidP="00D42599">
      <w:pPr>
        <w:spacing w:after="0"/>
        <w:ind w:left="120"/>
        <w:jc w:val="center"/>
        <w:rPr>
          <w:rFonts w:ascii="Times New Roman" w:hAnsi="Times New Roman"/>
          <w:b/>
          <w:sz w:val="32"/>
          <w:szCs w:val="32"/>
        </w:rPr>
      </w:pPr>
      <w:r w:rsidRPr="00BA4B8C">
        <w:rPr>
          <w:rFonts w:ascii="Times New Roman" w:hAnsi="Times New Roman"/>
          <w:b/>
          <w:sz w:val="32"/>
          <w:szCs w:val="32"/>
        </w:rPr>
        <w:t>на 2024 – 2025 учебный год</w:t>
      </w:r>
    </w:p>
    <w:p w:rsidR="00D42599" w:rsidRDefault="00D42599" w:rsidP="00D42599">
      <w:pPr>
        <w:spacing w:after="0"/>
        <w:ind w:left="120"/>
        <w:jc w:val="center"/>
        <w:rPr>
          <w:rFonts w:ascii="Times New Roman" w:hAnsi="Times New Roman"/>
          <w:b/>
          <w:sz w:val="36"/>
          <w:szCs w:val="36"/>
        </w:rPr>
      </w:pPr>
    </w:p>
    <w:p w:rsidR="00D42599" w:rsidRPr="00BA4B8C" w:rsidRDefault="00D42599" w:rsidP="00D42599">
      <w:pPr>
        <w:spacing w:after="0"/>
        <w:ind w:left="12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3</w:t>
      </w:r>
      <w:r w:rsidRPr="00BA4B8C">
        <w:rPr>
          <w:rFonts w:ascii="Times New Roman" w:hAnsi="Times New Roman"/>
          <w:b/>
          <w:sz w:val="36"/>
          <w:szCs w:val="36"/>
        </w:rPr>
        <w:t xml:space="preserve"> класс</w:t>
      </w:r>
    </w:p>
    <w:p w:rsidR="00D42599" w:rsidRPr="00BA4B8C" w:rsidRDefault="00D42599" w:rsidP="00D42599">
      <w:pPr>
        <w:spacing w:after="0"/>
        <w:rPr>
          <w:rFonts w:ascii="Times New Roman" w:hAnsi="Times New Roman"/>
          <w:sz w:val="32"/>
          <w:szCs w:val="32"/>
        </w:rPr>
      </w:pPr>
    </w:p>
    <w:p w:rsidR="00D42599" w:rsidRDefault="00D42599" w:rsidP="00D42599">
      <w:pPr>
        <w:spacing w:after="0"/>
        <w:ind w:left="120"/>
        <w:jc w:val="center"/>
      </w:pPr>
    </w:p>
    <w:p w:rsidR="00D42599" w:rsidRDefault="00D42599" w:rsidP="00D42599">
      <w:pPr>
        <w:spacing w:after="0"/>
        <w:ind w:left="120"/>
        <w:jc w:val="center"/>
      </w:pPr>
    </w:p>
    <w:p w:rsidR="00D42599" w:rsidRPr="006477B5" w:rsidRDefault="00D42599" w:rsidP="00D42599">
      <w:pPr>
        <w:spacing w:after="0"/>
        <w:ind w:left="120"/>
        <w:jc w:val="center"/>
      </w:pPr>
    </w:p>
    <w:p w:rsidR="00D42599" w:rsidRPr="006C19D2" w:rsidRDefault="00D42599" w:rsidP="00D42599">
      <w:pPr>
        <w:spacing w:after="0" w:line="240" w:lineRule="auto"/>
        <w:ind w:left="4956"/>
        <w:jc w:val="center"/>
        <w:rPr>
          <w:sz w:val="24"/>
          <w:szCs w:val="24"/>
        </w:rPr>
      </w:pPr>
      <w:r w:rsidRPr="006C19D2">
        <w:rPr>
          <w:sz w:val="24"/>
          <w:szCs w:val="24"/>
        </w:rPr>
        <w:t xml:space="preserve">Составитель: Быцай Оксана Вячеславовна,                        </w:t>
      </w:r>
    </w:p>
    <w:p w:rsidR="00D42599" w:rsidRPr="006C19D2" w:rsidRDefault="00D42599" w:rsidP="00D42599">
      <w:pPr>
        <w:spacing w:after="0" w:line="240" w:lineRule="auto"/>
        <w:ind w:left="4956"/>
        <w:jc w:val="center"/>
        <w:rPr>
          <w:sz w:val="24"/>
          <w:szCs w:val="24"/>
        </w:rPr>
      </w:pPr>
      <w:r w:rsidRPr="006C19D2">
        <w:rPr>
          <w:sz w:val="24"/>
          <w:szCs w:val="24"/>
        </w:rPr>
        <w:t xml:space="preserve">         учитель музыки,                                                             высшая  квалификационная категория.</w:t>
      </w:r>
    </w:p>
    <w:p w:rsidR="00D42599" w:rsidRPr="006477B5" w:rsidRDefault="00D42599" w:rsidP="00D42599">
      <w:pPr>
        <w:spacing w:after="0" w:line="240" w:lineRule="auto"/>
        <w:ind w:left="120"/>
        <w:jc w:val="center"/>
      </w:pPr>
    </w:p>
    <w:p w:rsidR="00D42599" w:rsidRDefault="00D42599" w:rsidP="00D42599">
      <w:pPr>
        <w:spacing w:after="0"/>
        <w:ind w:left="120"/>
        <w:jc w:val="center"/>
      </w:pPr>
    </w:p>
    <w:p w:rsidR="00D42599" w:rsidRPr="006477B5" w:rsidRDefault="00D42599" w:rsidP="00D42599">
      <w:pPr>
        <w:spacing w:after="0"/>
        <w:ind w:left="120"/>
        <w:jc w:val="center"/>
      </w:pPr>
    </w:p>
    <w:p w:rsidR="00D42599" w:rsidRDefault="00D42599" w:rsidP="00D42599">
      <w:pPr>
        <w:spacing w:after="0"/>
      </w:pPr>
      <w:bookmarkStart w:id="5" w:name="ea9f8b93-ec0a-46f1-b121-7d755706d3f8"/>
      <w:r>
        <w:t xml:space="preserve">    </w:t>
      </w:r>
    </w:p>
    <w:p w:rsidR="00D42599" w:rsidRPr="006C19D2" w:rsidRDefault="00D42599" w:rsidP="00D42599">
      <w:pPr>
        <w:spacing w:after="0"/>
        <w:rPr>
          <w:rFonts w:ascii="Times New Roman" w:hAnsi="Times New Roman"/>
          <w:color w:val="000000"/>
          <w:sz w:val="28"/>
        </w:rPr>
        <w:sectPr w:rsidR="00D42599" w:rsidRPr="006C19D2" w:rsidSect="00B07D05">
          <w:pgSz w:w="11906" w:h="16383"/>
          <w:pgMar w:top="1134" w:right="850" w:bottom="1134" w:left="1701" w:header="720" w:footer="720" w:gutter="0"/>
          <w:cols w:space="720"/>
        </w:sectPr>
      </w:pPr>
      <w:r>
        <w:t xml:space="preserve">                                                      </w:t>
      </w:r>
      <w:r>
        <w:rPr>
          <w:rFonts w:ascii="Times New Roman" w:hAnsi="Times New Roman"/>
          <w:color w:val="000000"/>
          <w:sz w:val="28"/>
        </w:rPr>
        <w:t xml:space="preserve">  </w:t>
      </w:r>
      <w:r w:rsidRPr="006477B5">
        <w:rPr>
          <w:rFonts w:ascii="Times New Roman" w:hAnsi="Times New Roman"/>
          <w:b/>
          <w:color w:val="000000"/>
          <w:sz w:val="28"/>
        </w:rPr>
        <w:t>п. Новосергиевка 202</w:t>
      </w:r>
      <w:bookmarkEnd w:id="5"/>
      <w:r>
        <w:rPr>
          <w:rFonts w:ascii="Times New Roman" w:hAnsi="Times New Roman"/>
          <w:b/>
          <w:color w:val="000000"/>
          <w:sz w:val="28"/>
        </w:rPr>
        <w:t>4</w:t>
      </w:r>
    </w:p>
    <w:bookmarkEnd w:id="2"/>
    <w:p w:rsidR="00F02F0A" w:rsidRPr="00296BEA" w:rsidRDefault="00D42599" w:rsidP="00296BEA">
      <w:pPr>
        <w:pStyle w:val="aa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val="en-US"/>
        </w:rPr>
        <w:lastRenderedPageBreak/>
        <w:t xml:space="preserve">                                          </w:t>
      </w:r>
      <w:r w:rsidR="00296BEA">
        <w:rPr>
          <w:rFonts w:ascii="Times New Roman" w:eastAsia="Times New Roman" w:hAnsi="Times New Roman" w:cs="Times New Roman"/>
          <w:b/>
          <w:bCs/>
          <w:color w:val="auto"/>
        </w:rPr>
        <w:t xml:space="preserve">  </w:t>
      </w:r>
      <w:proofErr w:type="gramStart"/>
      <w:r w:rsidR="006F55D5">
        <w:rPr>
          <w:rFonts w:ascii="Times New Roman" w:eastAsia="Times New Roman" w:hAnsi="Times New Roman" w:cs="Times New Roman"/>
          <w:b/>
          <w:bCs/>
          <w:color w:val="auto"/>
          <w:lang w:val="en-US"/>
        </w:rPr>
        <w:t>I</w:t>
      </w:r>
      <w:r w:rsidR="006F55D5" w:rsidRPr="006F55D5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="00F02F0A" w:rsidRPr="00B70FD9">
        <w:rPr>
          <w:rFonts w:ascii="Times New Roman" w:eastAsia="Times New Roman" w:hAnsi="Times New Roman" w:cs="Times New Roman"/>
          <w:b/>
          <w:bCs/>
          <w:color w:val="auto"/>
        </w:rPr>
        <w:t>П</w:t>
      </w:r>
      <w:bookmarkEnd w:id="0"/>
      <w:bookmarkEnd w:id="1"/>
      <w:r w:rsidR="006F55D5">
        <w:rPr>
          <w:rFonts w:ascii="Times New Roman" w:eastAsia="Times New Roman" w:hAnsi="Times New Roman" w:cs="Times New Roman"/>
          <w:b/>
          <w:bCs/>
          <w:color w:val="auto"/>
        </w:rPr>
        <w:t>ояснительная записка.</w:t>
      </w:r>
      <w:proofErr w:type="gramEnd"/>
    </w:p>
    <w:p w:rsidR="00296BEA" w:rsidRDefault="00F02F0A" w:rsidP="00FF3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</w:t>
      </w:r>
    </w:p>
    <w:p w:rsidR="00F02F0A" w:rsidRPr="00FF380A" w:rsidRDefault="00F02F0A" w:rsidP="00FF3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F38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Рабочая программа по учебному предмету «Музыка» составлена на основе </w:t>
      </w:r>
      <w:r w:rsidRPr="00FF380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hyperlink r:id="rId5">
        <w:r w:rsidRPr="00FF380A">
          <w:rPr>
            <w:rFonts w:ascii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Pr="00FF380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)</w:t>
      </w:r>
      <w:r w:rsidRPr="00FF38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02F0A" w:rsidRPr="00FF380A" w:rsidRDefault="00F02F0A" w:rsidP="00FF38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F38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ФАООП УО (вариант 1) </w:t>
      </w:r>
      <w:proofErr w:type="gramStart"/>
      <w:r w:rsidRPr="00FF38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адресована</w:t>
      </w:r>
      <w:proofErr w:type="gramEnd"/>
      <w:r w:rsidRPr="00FF38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FF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02F0A" w:rsidRPr="00FF380A" w:rsidRDefault="00F02F0A" w:rsidP="00FF380A">
      <w:pPr>
        <w:pStyle w:val="a8"/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7F7CD2" w:rsidRPr="006F55D5" w:rsidRDefault="007F7CD2" w:rsidP="007F7CD2">
      <w:pPr>
        <w:spacing w:line="240" w:lineRule="auto"/>
        <w:jc w:val="center"/>
        <w:rPr>
          <w:rFonts w:eastAsia="Calibri"/>
          <w:b/>
          <w:sz w:val="28"/>
          <w:szCs w:val="28"/>
        </w:rPr>
      </w:pPr>
      <w:r w:rsidRPr="006F55D5">
        <w:rPr>
          <w:rFonts w:eastAsia="Calibri"/>
          <w:b/>
          <w:sz w:val="28"/>
          <w:szCs w:val="28"/>
        </w:rPr>
        <w:t>Описание места учебного предмета в учебном плане.</w:t>
      </w:r>
    </w:p>
    <w:p w:rsidR="007F7CD2" w:rsidRPr="0001756D" w:rsidRDefault="007F7CD2" w:rsidP="007F7C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«Музыка»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3 классе </w:t>
      </w:r>
      <w:r w:rsidRPr="004739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предметной области «Искусство» и является обяз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ательной частью учебного плана.                                                                             В</w:t>
      </w:r>
      <w:r w:rsidRPr="0047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учебным 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аном рабочая программа </w:t>
      </w:r>
      <w:r w:rsidRPr="004739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      </w:t>
      </w:r>
      <w:r w:rsidRPr="0001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0175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34 учебные недели</w:t>
      </w:r>
      <w:r w:rsidRPr="0001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составляет </w:t>
      </w:r>
      <w:r w:rsidRPr="000175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34 часа в год (1 час в неделю).</w:t>
      </w:r>
    </w:p>
    <w:p w:rsidR="007F7CD2" w:rsidRDefault="007F7CD2" w:rsidP="007F7CD2">
      <w:pPr>
        <w:pStyle w:val="a8"/>
        <w:tabs>
          <w:tab w:val="left" w:pos="0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2F0A" w:rsidRPr="00EE661D" w:rsidRDefault="00F02F0A" w:rsidP="007F7CD2">
      <w:pPr>
        <w:pStyle w:val="a8"/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EE661D">
        <w:rPr>
          <w:rFonts w:ascii="Times New Roman" w:eastAsia="Times New Roman" w:hAnsi="Times New Roman"/>
          <w:b/>
          <w:sz w:val="28"/>
          <w:szCs w:val="28"/>
        </w:rPr>
        <w:t xml:space="preserve">ФАООП УО (вариант 1) определяет цель и задачи учебного предмета </w:t>
      </w:r>
      <w:r w:rsidRPr="00EE661D">
        <w:rPr>
          <w:rFonts w:ascii="Times New Roman" w:hAnsi="Times New Roman"/>
          <w:b/>
          <w:sz w:val="28"/>
          <w:szCs w:val="28"/>
        </w:rPr>
        <w:t>«Музыка».</w:t>
      </w:r>
    </w:p>
    <w:p w:rsidR="00F02F0A" w:rsidRPr="00EE661D" w:rsidRDefault="00F02F0A" w:rsidP="00F02F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F02F0A" w:rsidRPr="00EE661D" w:rsidRDefault="00F02F0A" w:rsidP="00F02F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обучения -</w:t>
      </w: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формирование основ музыкальной культуры и </w:t>
      </w:r>
      <w:r w:rsidRPr="00EE661D">
        <w:rPr>
          <w:rFonts w:ascii="Times New Roman" w:hAnsi="Times New Roman" w:cs="Times New Roman"/>
          <w:color w:val="00000A"/>
          <w:sz w:val="28"/>
          <w:szCs w:val="28"/>
        </w:rPr>
        <w:t>приобщение к ним обучающихся с умственной отсталостью (интеллектуальными нарушениями)  как к неотъемлемой части духовной культуры;</w:t>
      </w:r>
      <w:r w:rsidRPr="00EE661D">
        <w:rPr>
          <w:rFonts w:ascii="Times New Roman" w:hAnsi="Times New Roman" w:cs="Times New Roman"/>
          <w:bCs/>
          <w:sz w:val="28"/>
          <w:szCs w:val="28"/>
        </w:rPr>
        <w:t xml:space="preserve"> формирование </w:t>
      </w:r>
      <w:r w:rsidRPr="00EE661D">
        <w:rPr>
          <w:rFonts w:ascii="Times New Roman" w:hAnsi="Times New Roman" w:cs="Times New Roman"/>
          <w:sz w:val="28"/>
          <w:szCs w:val="28"/>
        </w:rPr>
        <w:t>эмоционального и осознанного восприятия музыки при прослушивании музыкальных произведений и в процессе исполнения.</w:t>
      </w:r>
    </w:p>
    <w:p w:rsidR="00F02F0A" w:rsidRPr="00EE661D" w:rsidRDefault="00F02F0A" w:rsidP="00F02F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F0A" w:rsidRPr="00EE661D" w:rsidRDefault="00F02F0A" w:rsidP="00F02F0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EE6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обучения</w:t>
      </w: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E66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02F0A" w:rsidRPr="00EE661D" w:rsidRDefault="00F02F0A" w:rsidP="0071680B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</w:t>
      </w:r>
      <w:proofErr w:type="gramStart"/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proofErr w:type="gramEnd"/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скими и доступными исполнительскими умениями);</w:t>
      </w:r>
    </w:p>
    <w:p w:rsidR="00F02F0A" w:rsidRPr="00EE661D" w:rsidRDefault="00F02F0A" w:rsidP="0071680B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культурной среде, дающей обучающемуся впечатления от музыкаль 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F02F0A" w:rsidRPr="00EE661D" w:rsidRDefault="00F02F0A" w:rsidP="0071680B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</w:t>
      </w:r>
      <w:r w:rsidR="007E3B8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F02F0A" w:rsidRPr="00EE661D" w:rsidRDefault="00F02F0A" w:rsidP="0071680B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F02F0A" w:rsidRPr="00EE661D" w:rsidRDefault="00F02F0A" w:rsidP="0071680B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восприятия, в том числе восприятия музыки, мыслительных процессов, певческого голоса, творческих способностей обучающихся.    </w:t>
      </w:r>
    </w:p>
    <w:p w:rsidR="00F02F0A" w:rsidRPr="00EE661D" w:rsidRDefault="00F02F0A" w:rsidP="00F02F0A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B86" w:rsidRPr="00EE661D" w:rsidRDefault="00F02F0A" w:rsidP="00253B86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  <w:r w:rsidR="00253B86" w:rsidRPr="007F7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«Музыка» 3 класс </w:t>
      </w:r>
      <w:r w:rsidRPr="007F7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определяет следующие задачи</w:t>
      </w:r>
      <w:r w:rsidRPr="00EE6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53B86"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2F0A" w:rsidRPr="001A1E1B" w:rsidRDefault="00F02F0A" w:rsidP="001A1E1B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66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:rsidR="001A1E1B" w:rsidRPr="001A1E1B" w:rsidRDefault="00F02F0A" w:rsidP="001A1E1B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1E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:rsidR="00F02F0A" w:rsidRPr="001A1E1B" w:rsidRDefault="00F02F0A" w:rsidP="001A1E1B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1E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развитие элементарных представлений о многообразии внутреннего содержания прослушиваемых произведений;</w:t>
      </w:r>
    </w:p>
    <w:p w:rsidR="00F02F0A" w:rsidRPr="00870543" w:rsidRDefault="00F02F0A" w:rsidP="001A1E1B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1E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 w:rsidR="00F02F0A" w:rsidRPr="00870543" w:rsidRDefault="00F02F0A" w:rsidP="00870543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кратко (2 или 3 предложениями) передавать внутреннее содержание музыкального произведения;</w:t>
      </w:r>
    </w:p>
    <w:p w:rsidR="00F02F0A" w:rsidRPr="00870543" w:rsidRDefault="00F02F0A" w:rsidP="00870543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разнообразные по форме и характеру музыкаль -  ные произведения (</w:t>
      </w:r>
      <w:r w:rsidRPr="008705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марш, танец, песня, веселая, грустная, спокойная мелодия</w:t>
      </w: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02F0A" w:rsidRPr="00870543" w:rsidRDefault="00F02F0A" w:rsidP="00870543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узнавать прослушанные ранее песни по вступлению;</w:t>
      </w:r>
    </w:p>
    <w:p w:rsidR="00F02F0A" w:rsidRPr="00870543" w:rsidRDefault="00F02F0A" w:rsidP="00870543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умения различать части песни: </w:t>
      </w:r>
      <w:r w:rsidRPr="008705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вступление, запев, припев, проигрыш, окончание</w:t>
      </w: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2F0A" w:rsidRPr="00870543" w:rsidRDefault="00F02F0A" w:rsidP="00870543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пения соло и хором; </w:t>
      </w:r>
    </w:p>
    <w:p w:rsidR="00F02F0A" w:rsidRPr="00870543" w:rsidRDefault="00F02F0A" w:rsidP="00870543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различных музыкальных коллективах (</w:t>
      </w:r>
      <w:r w:rsidRPr="008705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ансамбль, оркестр</w:t>
      </w: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F02F0A" w:rsidRPr="00870543" w:rsidRDefault="00F02F0A" w:rsidP="00870543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выдоха);</w:t>
      </w:r>
    </w:p>
    <w:p w:rsidR="00F02F0A" w:rsidRPr="00870543" w:rsidRDefault="00F02F0A" w:rsidP="00870543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новыми музыкальными инструментами и их звучанием (</w:t>
      </w:r>
      <w:r w:rsidRPr="008705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балалайка, саксофон, виолончель</w:t>
      </w: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02F0A" w:rsidRPr="00187E08" w:rsidRDefault="00F02F0A" w:rsidP="00870543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5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психокоррекционных и психотерапевтических возможностей музыкаль 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F02F0A" w:rsidRPr="00187E08" w:rsidRDefault="00F02F0A" w:rsidP="00187E08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7E0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7F7CD2" w:rsidRDefault="007F7CD2" w:rsidP="007F7CD2">
      <w:p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CD2" w:rsidRDefault="007F7CD2" w:rsidP="007F7CD2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CD2" w:rsidRDefault="007F7CD2" w:rsidP="007F7CD2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CD2" w:rsidRDefault="007F7CD2" w:rsidP="007F7CD2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CD2" w:rsidRDefault="007F7CD2" w:rsidP="007F7CD2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CD2" w:rsidRDefault="007F7CD2" w:rsidP="007F7CD2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CD2" w:rsidRDefault="007F7CD2" w:rsidP="007F7CD2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CD2" w:rsidRDefault="007F7CD2" w:rsidP="0001756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CD2" w:rsidRDefault="007F7CD2" w:rsidP="0001756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CD2" w:rsidRDefault="007F7CD2" w:rsidP="0001756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CD2" w:rsidRDefault="007F7CD2" w:rsidP="0001756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CD2" w:rsidRDefault="007F7CD2" w:rsidP="0001756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CD2" w:rsidRDefault="007F7CD2" w:rsidP="0001756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CD2" w:rsidRDefault="007F7CD2" w:rsidP="0001756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CD2" w:rsidRDefault="007F7CD2" w:rsidP="0001756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756D" w:rsidRPr="007F7CD2" w:rsidRDefault="0001756D" w:rsidP="007F7CD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756D" w:rsidRDefault="0001756D" w:rsidP="0001756D">
      <w:pPr>
        <w:pStyle w:val="a6"/>
        <w:spacing w:before="0" w:beforeAutospacing="0" w:after="0" w:afterAutospacing="0"/>
        <w:ind w:firstLine="0"/>
        <w:rPr>
          <w:b/>
          <w:sz w:val="32"/>
          <w:szCs w:val="32"/>
        </w:rPr>
      </w:pPr>
      <w:r w:rsidRPr="0001756D">
        <w:rPr>
          <w:b/>
          <w:sz w:val="32"/>
          <w:szCs w:val="32"/>
        </w:rPr>
        <w:lastRenderedPageBreak/>
        <w:t xml:space="preserve">                        </w:t>
      </w:r>
      <w:r w:rsidR="006F55D5" w:rsidRPr="006F55D5">
        <w:rPr>
          <w:b/>
          <w:sz w:val="32"/>
          <w:szCs w:val="32"/>
        </w:rPr>
        <w:t xml:space="preserve">  </w:t>
      </w:r>
      <w:r w:rsidR="00296BEA">
        <w:rPr>
          <w:b/>
          <w:sz w:val="32"/>
          <w:szCs w:val="32"/>
        </w:rPr>
        <w:t xml:space="preserve"> </w:t>
      </w:r>
      <w:r w:rsidR="00D42599">
        <w:rPr>
          <w:b/>
          <w:sz w:val="32"/>
          <w:szCs w:val="32"/>
          <w:lang w:val="en-US"/>
        </w:rPr>
        <w:t xml:space="preserve">  </w:t>
      </w:r>
      <w:r w:rsidR="00296BEA">
        <w:rPr>
          <w:b/>
          <w:sz w:val="32"/>
          <w:szCs w:val="32"/>
        </w:rPr>
        <w:t xml:space="preserve"> </w:t>
      </w:r>
      <w:r w:rsidR="006F55D5" w:rsidRPr="006F55D5">
        <w:rPr>
          <w:b/>
          <w:sz w:val="32"/>
          <w:szCs w:val="32"/>
        </w:rPr>
        <w:t xml:space="preserve"> </w:t>
      </w:r>
      <w:r w:rsidRPr="0001756D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</w:rPr>
        <w:t xml:space="preserve">. </w:t>
      </w:r>
      <w:r w:rsidRPr="008D0985">
        <w:rPr>
          <w:b/>
          <w:sz w:val="32"/>
          <w:szCs w:val="32"/>
        </w:rPr>
        <w:t>Содержание тем учебного курса.</w:t>
      </w:r>
      <w:r>
        <w:rPr>
          <w:b/>
          <w:sz w:val="32"/>
          <w:szCs w:val="32"/>
        </w:rPr>
        <w:t xml:space="preserve">          </w:t>
      </w:r>
    </w:p>
    <w:p w:rsidR="007F7CD2" w:rsidRPr="007F7CD2" w:rsidRDefault="007F7CD2" w:rsidP="0001756D">
      <w:pPr>
        <w:pStyle w:val="a6"/>
        <w:spacing w:before="0" w:beforeAutospacing="0" w:after="0" w:afterAutospacing="0"/>
        <w:ind w:firstLine="0"/>
        <w:rPr>
          <w:b/>
          <w:sz w:val="32"/>
          <w:szCs w:val="32"/>
        </w:rPr>
      </w:pPr>
    </w:p>
    <w:p w:rsidR="003D40A5" w:rsidRPr="003D40A5" w:rsidRDefault="006F55D5" w:rsidP="0001756D">
      <w:pPr>
        <w:spacing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F55D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01756D" w:rsidRPr="00EE661D">
        <w:rPr>
          <w:rFonts w:ascii="Times New Roman" w:eastAsia="Calibri" w:hAnsi="Times New Roman" w:cs="Times New Roman"/>
          <w:sz w:val="28"/>
          <w:szCs w:val="28"/>
        </w:rPr>
        <w:t>Содержание учебного предмета «Музыка» в 3 классе состоит из элементарного теоретического материала, доступных видов музыкальной деятельности, музы</w:t>
      </w:r>
      <w:r w:rsidRPr="006F55D5">
        <w:rPr>
          <w:rFonts w:ascii="Times New Roman" w:eastAsia="Calibri" w:hAnsi="Times New Roman" w:cs="Times New Roman"/>
          <w:sz w:val="28"/>
          <w:szCs w:val="28"/>
        </w:rPr>
        <w:t>каль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01756D" w:rsidRPr="00EE661D">
        <w:rPr>
          <w:rFonts w:ascii="Times New Roman" w:eastAsia="Calibri" w:hAnsi="Times New Roman" w:cs="Times New Roman"/>
          <w:sz w:val="28"/>
          <w:szCs w:val="28"/>
        </w:rPr>
        <w:t xml:space="preserve">ных произведений для слушания и исполнения, вокальных упражнений. </w:t>
      </w:r>
      <w:r w:rsidR="0001756D" w:rsidRPr="00EE661D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</w:t>
      </w:r>
      <w:r w:rsidR="003D4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0A5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01756D" w:rsidRPr="003D40A5">
        <w:rPr>
          <w:rFonts w:ascii="Times New Roman" w:eastAsia="Calibri" w:hAnsi="Times New Roman" w:cs="Times New Roman"/>
          <w:b/>
          <w:i/>
          <w:sz w:val="28"/>
          <w:szCs w:val="28"/>
        </w:rPr>
        <w:t>восприятие музыки, хоровое пение, игра на шумовых инструментах.</w:t>
      </w:r>
    </w:p>
    <w:p w:rsidR="0001756D" w:rsidRPr="003F193F" w:rsidRDefault="0001756D" w:rsidP="0001756D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E661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Восприятие музыки:</w:t>
      </w:r>
      <w:r w:rsidRPr="00EE661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  <w:t xml:space="preserve">                                                                                                                            </w:t>
      </w:r>
      <w:r w:rsidRPr="00AA228E">
        <w:rPr>
          <w:rFonts w:ascii="Times New Roman" w:eastAsia="Calibri" w:hAnsi="Times New Roman" w:cs="Times New Roman"/>
          <w:i/>
          <w:sz w:val="28"/>
          <w:szCs w:val="28"/>
        </w:rPr>
        <w:t>Репертуар для слушания</w:t>
      </w:r>
      <w:r w:rsidR="00AA228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A228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произведения </w:t>
      </w:r>
      <w:proofErr w:type="gramStart"/>
      <w:r w:rsidRPr="00EE661D">
        <w:rPr>
          <w:rFonts w:ascii="Times New Roman" w:eastAsia="Calibri" w:hAnsi="Times New Roman" w:cs="Times New Roman"/>
          <w:sz w:val="28"/>
          <w:szCs w:val="28"/>
        </w:rPr>
        <w:t>отеч</w:t>
      </w:r>
      <w:r w:rsidR="00AA228E">
        <w:rPr>
          <w:rFonts w:ascii="Times New Roman" w:eastAsia="Calibri" w:hAnsi="Times New Roman" w:cs="Times New Roman"/>
          <w:sz w:val="28"/>
          <w:szCs w:val="28"/>
        </w:rPr>
        <w:t>ественной</w:t>
      </w:r>
      <w:proofErr w:type="gramEnd"/>
      <w:r w:rsidR="00AA228E">
        <w:rPr>
          <w:rFonts w:ascii="Times New Roman" w:eastAsia="Calibri" w:hAnsi="Times New Roman" w:cs="Times New Roman"/>
          <w:sz w:val="28"/>
          <w:szCs w:val="28"/>
        </w:rPr>
        <w:t xml:space="preserve"> музыкальной культуры; </w:t>
      </w:r>
      <w:r w:rsidR="003F193F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3F193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</w:t>
      </w:r>
      <w:r w:rsidRPr="003F193F">
        <w:rPr>
          <w:rFonts w:ascii="Times New Roman" w:eastAsia="Calibri" w:hAnsi="Times New Roman" w:cs="Times New Roman"/>
          <w:i/>
          <w:sz w:val="28"/>
          <w:szCs w:val="28"/>
        </w:rPr>
        <w:t>музыка народная и</w:t>
      </w:r>
      <w:r w:rsidR="003F193F">
        <w:rPr>
          <w:rFonts w:ascii="Times New Roman" w:eastAsia="Calibri" w:hAnsi="Times New Roman" w:cs="Times New Roman"/>
          <w:i/>
          <w:sz w:val="28"/>
          <w:szCs w:val="28"/>
        </w:rPr>
        <w:t xml:space="preserve"> композитор</w:t>
      </w:r>
      <w:r w:rsidRPr="003F193F">
        <w:rPr>
          <w:rFonts w:ascii="Times New Roman" w:eastAsia="Calibri" w:hAnsi="Times New Roman" w:cs="Times New Roman"/>
          <w:i/>
          <w:sz w:val="28"/>
          <w:szCs w:val="28"/>
        </w:rPr>
        <w:t>ская; детская, классическая, современная.</w:t>
      </w:r>
      <w:r w:rsidR="003F193F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 </w:t>
      </w:r>
      <w:r w:rsidR="003F193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Примерная тематика произведений: </w:t>
      </w:r>
      <w:r w:rsidRPr="003F193F">
        <w:rPr>
          <w:rFonts w:ascii="Times New Roman" w:eastAsia="Calibri" w:hAnsi="Times New Roman" w:cs="Times New Roman"/>
          <w:i/>
          <w:sz w:val="28"/>
          <w:szCs w:val="28"/>
        </w:rPr>
        <w:t>о природе, труде, профессиях, общественных явлениях, детстве, школьной жизни и т.д</w:t>
      </w:r>
      <w:r w:rsidRPr="00EE661D">
        <w:rPr>
          <w:rFonts w:ascii="Times New Roman" w:eastAsia="Calibri" w:hAnsi="Times New Roman" w:cs="Times New Roman"/>
          <w:sz w:val="28"/>
          <w:szCs w:val="28"/>
        </w:rPr>
        <w:t>.</w:t>
      </w:r>
      <w:r w:rsidR="003D4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9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93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Жанровое разнообразие: </w:t>
      </w:r>
      <w:r w:rsidRPr="003F193F">
        <w:rPr>
          <w:rFonts w:ascii="Times New Roman" w:eastAsia="Calibri" w:hAnsi="Times New Roman" w:cs="Times New Roman"/>
          <w:i/>
          <w:sz w:val="28"/>
          <w:szCs w:val="28"/>
        </w:rPr>
        <w:t>праздничная, маршевая, колыбельная песни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и пр. </w:t>
      </w:r>
    </w:p>
    <w:p w:rsidR="0001756D" w:rsidRPr="00EE661D" w:rsidRDefault="0001756D" w:rsidP="0001756D">
      <w:pPr>
        <w:spacing w:after="0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EE661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    Слушание музыки: </w:t>
      </w:r>
    </w:p>
    <w:p w:rsidR="0001756D" w:rsidRPr="00EE661D" w:rsidRDefault="0001756D" w:rsidP="007168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овладение умением спокойно слушать музыку, адекватно реагировать на художественные образы, воплощенные в музыкальных произведениях;</w:t>
      </w:r>
    </w:p>
    <w:p w:rsidR="0001756D" w:rsidRPr="00EE661D" w:rsidRDefault="0001756D" w:rsidP="007168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развитие эмоциональной отзывчивости и эмоционального реагирования на произведения различных музыкальных жанров и разных по своему характеру; </w:t>
      </w:r>
    </w:p>
    <w:p w:rsidR="0001756D" w:rsidRPr="00EE661D" w:rsidRDefault="0001756D" w:rsidP="007168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развитие умения передавать словами внутреннее содержание музыкального произведения;</w:t>
      </w:r>
    </w:p>
    <w:p w:rsidR="0001756D" w:rsidRPr="00EE661D" w:rsidRDefault="0001756D" w:rsidP="007168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развитие умения различать части песни (</w:t>
      </w:r>
      <w:r w:rsidRPr="00203099">
        <w:rPr>
          <w:rFonts w:ascii="Times New Roman" w:eastAsia="Calibri" w:hAnsi="Times New Roman" w:cs="Times New Roman"/>
          <w:i/>
          <w:sz w:val="28"/>
          <w:szCs w:val="28"/>
        </w:rPr>
        <w:t>запев, припев, проигрыш, окончание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); </w:t>
      </w:r>
    </w:p>
    <w:p w:rsidR="0001756D" w:rsidRPr="00EE661D" w:rsidRDefault="0001756D" w:rsidP="007168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ознакомление с пением соло и хором; формирование представлений о различных музыкальных коллективах (</w:t>
      </w:r>
      <w:r w:rsidRPr="00203099">
        <w:rPr>
          <w:rFonts w:ascii="Times New Roman" w:eastAsia="Calibri" w:hAnsi="Times New Roman" w:cs="Times New Roman"/>
          <w:i/>
          <w:sz w:val="28"/>
          <w:szCs w:val="28"/>
        </w:rPr>
        <w:t>ансамбль, оркестр</w:t>
      </w:r>
      <w:r w:rsidRPr="00EE661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D40A5" w:rsidRDefault="003D40A5" w:rsidP="0001756D">
      <w:pPr>
        <w:pStyle w:val="a3"/>
        <w:ind w:left="0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</w:p>
    <w:p w:rsidR="0001756D" w:rsidRPr="00EE661D" w:rsidRDefault="0001756D" w:rsidP="0001756D">
      <w:pPr>
        <w:pStyle w:val="a3"/>
        <w:ind w:left="0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EE661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Навык пения: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 </w:t>
      </w:r>
    </w:p>
    <w:p w:rsidR="00203099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работа над певческим дыханием: </w:t>
      </w:r>
    </w:p>
    <w:p w:rsidR="00203099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развитие умения бесшумного глубокого, одновременного вдоха, соответствующего характеру и темпу песни; 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формирование умения брать дыхание перед началом музыкальной фразы;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пение коротких попевок на одном дыхании; 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активизация внимания к единой правильной интонации; развитие точного интонирования мотива выученных песен в составе группы и индивидуально; 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развитие умения выдерживать ритмический рисунок произведения с сопровождением учителя;</w:t>
      </w:r>
    </w:p>
    <w:p w:rsidR="0001756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развитие слухового внимания и чувства ритма в ходе специальных ритмических упражнений;</w:t>
      </w:r>
    </w:p>
    <w:p w:rsidR="0001756D" w:rsidRPr="0001756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56D">
        <w:rPr>
          <w:rFonts w:ascii="Times New Roman" w:eastAsia="Calibri" w:hAnsi="Times New Roman" w:cs="Times New Roman"/>
          <w:sz w:val="28"/>
          <w:szCs w:val="28"/>
        </w:rPr>
        <w:lastRenderedPageBreak/>
        <w:t>дифференцирование звуков по высоте и направлению движения мелодии (</w:t>
      </w:r>
      <w:r w:rsidRPr="00203099">
        <w:rPr>
          <w:rFonts w:ascii="Times New Roman" w:eastAsia="Calibri" w:hAnsi="Times New Roman" w:cs="Times New Roman"/>
          <w:i/>
          <w:sz w:val="28"/>
          <w:szCs w:val="28"/>
        </w:rPr>
        <w:t>звуки высокие, средние, низкие; восходящее, нисходящее движение мелодии, на одной высоте</w:t>
      </w:r>
      <w:r w:rsidRPr="0001756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03099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развитие понимания содержания песни на мелодии </w:t>
      </w:r>
      <w:r w:rsidRPr="00203099">
        <w:rPr>
          <w:rFonts w:ascii="Times New Roman" w:eastAsia="Calibri" w:hAnsi="Times New Roman" w:cs="Times New Roman"/>
          <w:i/>
          <w:sz w:val="28"/>
          <w:szCs w:val="28"/>
        </w:rPr>
        <w:t>(веселого, грустного, спокойного)</w:t>
      </w: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и текста; 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выразительно-эмоциональное исполнение выученных песен с простейшими элементами динамических оттенков; 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>развитие умения слышать вступление и правильно начинать пение вмес</w:t>
      </w:r>
      <w:r w:rsidR="00203099">
        <w:rPr>
          <w:rFonts w:ascii="Times New Roman" w:eastAsia="Calibri" w:hAnsi="Times New Roman" w:cs="Times New Roman"/>
          <w:sz w:val="28"/>
          <w:szCs w:val="28"/>
        </w:rPr>
        <w:t xml:space="preserve">те основе характера ее мелодии </w:t>
      </w:r>
      <w:r w:rsidRPr="00EE661D">
        <w:rPr>
          <w:rFonts w:ascii="Times New Roman" w:eastAsia="Calibri" w:hAnsi="Times New Roman" w:cs="Times New Roman"/>
          <w:sz w:val="28"/>
          <w:szCs w:val="28"/>
        </w:rPr>
        <w:t>и текста;</w:t>
      </w:r>
    </w:p>
    <w:p w:rsidR="00203099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развитие умения </w:t>
      </w:r>
      <w:r w:rsidR="00203099" w:rsidRPr="00203099">
        <w:rPr>
          <w:rFonts w:ascii="Times New Roman" w:eastAsia="Calibri" w:hAnsi="Times New Roman" w:cs="Times New Roman"/>
          <w:i/>
          <w:sz w:val="28"/>
          <w:szCs w:val="28"/>
        </w:rPr>
        <w:t>веселого, грустного, спокойного</w:t>
      </w:r>
      <w:r w:rsidR="00203099" w:rsidRPr="00EE66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661D">
        <w:rPr>
          <w:rFonts w:ascii="Times New Roman" w:eastAsia="Calibri" w:hAnsi="Times New Roman" w:cs="Times New Roman"/>
          <w:sz w:val="28"/>
          <w:szCs w:val="28"/>
        </w:rPr>
        <w:t>слышать вступление и правильно начинать пение вместе с педагогом и без него, прислушиваться к пению одноклассников;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 развитие пения в унисон; </w:t>
      </w:r>
    </w:p>
    <w:p w:rsidR="0001756D" w:rsidRPr="00EE661D" w:rsidRDefault="0001756D" w:rsidP="0071680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61D">
        <w:rPr>
          <w:rFonts w:ascii="Times New Roman" w:eastAsia="Calibri" w:hAnsi="Times New Roman" w:cs="Times New Roman"/>
          <w:sz w:val="28"/>
          <w:szCs w:val="28"/>
        </w:rPr>
        <w:t xml:space="preserve">получение эстетического наслаждения от собственного пения. </w:t>
      </w:r>
    </w:p>
    <w:p w:rsidR="0001756D" w:rsidRPr="00EE661D" w:rsidRDefault="0001756D" w:rsidP="0001756D">
      <w:pPr>
        <w:pStyle w:val="a3"/>
        <w:ind w:left="0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</w:p>
    <w:p w:rsidR="0001756D" w:rsidRPr="00EE661D" w:rsidRDefault="0001756D" w:rsidP="0001756D">
      <w:pPr>
        <w:pStyle w:val="a3"/>
        <w:ind w:left="0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EE661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Элементы музыкальной грамоты:                                                                                        </w:t>
      </w:r>
      <w:r w:rsidRPr="00EE661D">
        <w:rPr>
          <w:rFonts w:ascii="Times New Roman" w:hAnsi="Times New Roman" w:cs="Times New Roman"/>
          <w:i/>
          <w:sz w:val="28"/>
          <w:szCs w:val="28"/>
        </w:rPr>
        <w:t>Содержание:</w:t>
      </w:r>
      <w:r w:rsidRPr="00EE6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56D" w:rsidRPr="00EE661D" w:rsidRDefault="0001756D" w:rsidP="0071680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 xml:space="preserve">ознакомление с высотой звука </w:t>
      </w:r>
      <w:r w:rsidRPr="00EE661D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EE661D">
        <w:rPr>
          <w:rFonts w:ascii="Times New Roman" w:hAnsi="Times New Roman" w:cs="Times New Roman"/>
          <w:i/>
          <w:sz w:val="28"/>
          <w:szCs w:val="28"/>
        </w:rPr>
        <w:t>высокие</w:t>
      </w:r>
      <w:proofErr w:type="gramEnd"/>
      <w:r w:rsidRPr="00EE661D">
        <w:rPr>
          <w:rFonts w:ascii="Times New Roman" w:hAnsi="Times New Roman" w:cs="Times New Roman"/>
          <w:i/>
          <w:sz w:val="28"/>
          <w:szCs w:val="28"/>
        </w:rPr>
        <w:t>, средние, низкие)</w:t>
      </w:r>
      <w:r w:rsidRPr="00EE661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1756D" w:rsidRPr="00EE661D" w:rsidRDefault="0001756D" w:rsidP="0071680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 xml:space="preserve">ознакомление с динамическими особенностями музыки </w:t>
      </w:r>
      <w:r w:rsidRPr="00EE661D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EE661D">
        <w:rPr>
          <w:rFonts w:ascii="Times New Roman" w:hAnsi="Times New Roman" w:cs="Times New Roman"/>
          <w:i/>
          <w:sz w:val="28"/>
          <w:szCs w:val="28"/>
        </w:rPr>
        <w:t>громкая</w:t>
      </w:r>
      <w:proofErr w:type="gramEnd"/>
      <w:r w:rsidRPr="00EE661D">
        <w:rPr>
          <w:rFonts w:ascii="Times New Roman" w:hAnsi="Times New Roman" w:cs="Times New Roman"/>
          <w:i/>
          <w:sz w:val="28"/>
          <w:szCs w:val="28"/>
        </w:rPr>
        <w:t>, тихая</w:t>
      </w:r>
      <w:r w:rsidRPr="00EE661D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01756D" w:rsidRPr="00EE661D" w:rsidRDefault="0001756D" w:rsidP="0071680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>развитие умения различать звук по длительности (</w:t>
      </w:r>
      <w:r w:rsidRPr="00EE661D">
        <w:rPr>
          <w:rFonts w:ascii="Times New Roman" w:hAnsi="Times New Roman" w:cs="Times New Roman"/>
          <w:i/>
          <w:sz w:val="28"/>
          <w:szCs w:val="28"/>
        </w:rPr>
        <w:t>долгие, короткие</w:t>
      </w:r>
      <w:r w:rsidRPr="00EE661D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01756D" w:rsidRPr="00EE661D" w:rsidRDefault="0001756D" w:rsidP="0001756D">
      <w:pPr>
        <w:pStyle w:val="a3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EE661D">
        <w:rPr>
          <w:rFonts w:ascii="Times New Roman" w:hAnsi="Times New Roman" w:cs="Times New Roman"/>
          <w:b/>
          <w:i/>
          <w:sz w:val="28"/>
          <w:szCs w:val="28"/>
        </w:rPr>
        <w:t>Игра на шумовых инструментах:</w:t>
      </w:r>
      <w:r w:rsidRPr="00EE661D">
        <w:rPr>
          <w:rFonts w:ascii="Times New Roman" w:hAnsi="Times New Roman" w:cs="Times New Roman"/>
          <w:sz w:val="28"/>
          <w:szCs w:val="28"/>
        </w:rPr>
        <w:t xml:space="preserve"> (</w:t>
      </w:r>
      <w:r w:rsidRPr="00EE661D">
        <w:rPr>
          <w:rFonts w:ascii="Times New Roman" w:hAnsi="Times New Roman" w:cs="Times New Roman"/>
          <w:i/>
          <w:sz w:val="28"/>
          <w:szCs w:val="28"/>
        </w:rPr>
        <w:t>маракасы, бубен, треугольник, ложки и др</w:t>
      </w:r>
      <w:r w:rsidRPr="00EE661D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01756D" w:rsidRPr="00EE661D" w:rsidRDefault="0001756D" w:rsidP="000175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b/>
          <w:i/>
          <w:sz w:val="28"/>
          <w:szCs w:val="28"/>
        </w:rPr>
        <w:t>Репертуар для исполнения</w:t>
      </w:r>
      <w:r w:rsidRPr="00EE661D">
        <w:rPr>
          <w:rFonts w:ascii="Times New Roman" w:hAnsi="Times New Roman" w:cs="Times New Roman"/>
          <w:i/>
          <w:sz w:val="28"/>
          <w:szCs w:val="28"/>
        </w:rPr>
        <w:t>:</w:t>
      </w:r>
      <w:r w:rsidRPr="00EE6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28E" w:rsidRDefault="00AA228E" w:rsidP="007168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фольклорные произведения; </w:t>
      </w:r>
    </w:p>
    <w:p w:rsidR="0001756D" w:rsidRPr="00EE661D" w:rsidRDefault="0001756D" w:rsidP="007168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 xml:space="preserve">произведения композиторов-классиков и современных авторов; </w:t>
      </w:r>
    </w:p>
    <w:p w:rsidR="0001756D" w:rsidRDefault="0001756D" w:rsidP="007168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 xml:space="preserve">жанровое разнообразие: </w:t>
      </w:r>
      <w:r w:rsidRPr="00EE661D">
        <w:rPr>
          <w:rFonts w:ascii="Times New Roman" w:hAnsi="Times New Roman" w:cs="Times New Roman"/>
          <w:i/>
          <w:sz w:val="28"/>
          <w:szCs w:val="28"/>
        </w:rPr>
        <w:t>марш, полька, вальс</w:t>
      </w:r>
      <w:r w:rsidRPr="00EE661D">
        <w:rPr>
          <w:rFonts w:ascii="Times New Roman" w:hAnsi="Times New Roman" w:cs="Times New Roman"/>
          <w:sz w:val="28"/>
          <w:szCs w:val="28"/>
        </w:rPr>
        <w:t>.</w:t>
      </w:r>
    </w:p>
    <w:p w:rsidR="001C0F3E" w:rsidRPr="00EE661D" w:rsidRDefault="001C0F3E" w:rsidP="001C0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0F3E" w:rsidRPr="00D03227" w:rsidRDefault="001C0F3E" w:rsidP="001C0F3E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Содержание разделов</w:t>
      </w:r>
    </w:p>
    <w:tbl>
      <w:tblPr>
        <w:tblW w:w="0" w:type="auto"/>
        <w:jc w:val="center"/>
        <w:tblInd w:w="-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0"/>
        <w:gridCol w:w="6698"/>
        <w:gridCol w:w="2705"/>
      </w:tblGrid>
      <w:tr w:rsidR="001C0F3E" w:rsidTr="006A0A29">
        <w:trPr>
          <w:trHeight w:val="413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6A0A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Pr="00D032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F3E" w:rsidRPr="00D03227" w:rsidRDefault="001C0F3E" w:rsidP="006A0A29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</w:t>
            </w:r>
            <w:r w:rsidRPr="00D0322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F3E" w:rsidRPr="00D03227" w:rsidRDefault="001C0F3E" w:rsidP="006A0A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1C0F3E" w:rsidTr="003F193F">
        <w:trPr>
          <w:trHeight w:val="52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322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C0F3E" w:rsidTr="003F193F">
        <w:trPr>
          <w:trHeight w:val="52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C0F3E" w:rsidTr="003F193F">
        <w:trPr>
          <w:trHeight w:val="52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Что такое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Новый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?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C0F3E" w:rsidTr="003F193F">
        <w:trPr>
          <w:trHeight w:val="52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C0F3E" w:rsidTr="003F193F">
        <w:trPr>
          <w:trHeight w:val="52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C0F3E" w:rsidTr="003F193F">
        <w:trPr>
          <w:trHeight w:val="52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C0F3E" w:rsidTr="003F193F">
        <w:trPr>
          <w:trHeight w:val="522"/>
          <w:jc w:val="center"/>
        </w:trPr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Итого</w:t>
            </w:r>
            <w:r w:rsidRPr="00E83AEE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: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F3E" w:rsidRPr="00D03227" w:rsidRDefault="001C0F3E" w:rsidP="00CD3D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:rsidR="003F193F" w:rsidRDefault="003F193F" w:rsidP="00656E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3DEA" w:rsidRDefault="00CD3DEA" w:rsidP="00656E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756D" w:rsidRPr="00B70FD9" w:rsidRDefault="00656E22" w:rsidP="00656E22">
      <w:pPr>
        <w:jc w:val="both"/>
        <w:rPr>
          <w:rFonts w:eastAsia="Calibri" w:cstheme="minorHAnsi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B70FD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1756D" w:rsidRPr="00B70FD9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="0001756D" w:rsidRPr="00B70FD9">
        <w:rPr>
          <w:rFonts w:ascii="Times New Roman" w:hAnsi="Times New Roman" w:cs="Times New Roman"/>
          <w:b/>
          <w:sz w:val="32"/>
          <w:szCs w:val="32"/>
        </w:rPr>
        <w:t>. Планируемые результаты освоения учебного предмета</w:t>
      </w:r>
      <w:r w:rsidR="0001756D" w:rsidRPr="00B70FD9">
        <w:rPr>
          <w:rFonts w:eastAsia="Calibri" w:cstheme="minorHAnsi"/>
          <w:b/>
          <w:sz w:val="32"/>
          <w:szCs w:val="32"/>
        </w:rPr>
        <w:t xml:space="preserve">   </w:t>
      </w:r>
    </w:p>
    <w:p w:rsidR="0001756D" w:rsidRPr="00EE661D" w:rsidRDefault="0001756D" w:rsidP="000175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1D">
        <w:rPr>
          <w:rFonts w:ascii="Times New Roman" w:hAnsi="Times New Roman" w:cs="Times New Roman"/>
          <w:sz w:val="28"/>
          <w:szCs w:val="28"/>
        </w:rPr>
        <w:t xml:space="preserve">Освоение обучающимися АООП, </w:t>
      </w:r>
      <w:proofErr w:type="gramStart"/>
      <w:r w:rsidRPr="00EE661D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EE661D">
        <w:rPr>
          <w:rFonts w:ascii="Times New Roman" w:hAnsi="Times New Roman" w:cs="Times New Roman"/>
          <w:sz w:val="28"/>
          <w:szCs w:val="28"/>
        </w:rPr>
        <w:t xml:space="preserve"> создана на основе ФГОС, предполагает достижение ими двух видов результатов: </w:t>
      </w:r>
      <w:r w:rsidRPr="00EE661D">
        <w:rPr>
          <w:rFonts w:ascii="Times New Roman" w:hAnsi="Times New Roman" w:cs="Times New Roman"/>
          <w:i/>
          <w:sz w:val="28"/>
          <w:szCs w:val="28"/>
        </w:rPr>
        <w:t>личностных и предметных</w:t>
      </w:r>
      <w:r w:rsidRPr="00EE661D">
        <w:rPr>
          <w:rFonts w:ascii="Times New Roman" w:hAnsi="Times New Roman" w:cs="Times New Roman"/>
          <w:sz w:val="28"/>
          <w:szCs w:val="28"/>
        </w:rPr>
        <w:t>.</w:t>
      </w:r>
    </w:p>
    <w:p w:rsidR="0001756D" w:rsidRPr="00EE661D" w:rsidRDefault="0001756D" w:rsidP="0001756D">
      <w:pPr>
        <w:tabs>
          <w:tab w:val="left" w:pos="384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E1B">
        <w:rPr>
          <w:rFonts w:ascii="Times New Roman" w:hAnsi="Times New Roman" w:cs="Times New Roman"/>
          <w:b/>
          <w:i/>
          <w:sz w:val="32"/>
          <w:szCs w:val="32"/>
        </w:rPr>
        <w:t>Личностные результаты</w:t>
      </w:r>
      <w:r w:rsidRPr="00EE661D">
        <w:rPr>
          <w:rFonts w:ascii="Times New Roman" w:hAnsi="Times New Roman" w:cs="Times New Roman"/>
          <w:sz w:val="28"/>
          <w:szCs w:val="28"/>
        </w:rPr>
        <w:t xml:space="preserve">: </w:t>
      </w:r>
      <w:r w:rsidRPr="00EE661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</w:t>
      </w:r>
    </w:p>
    <w:p w:rsidR="00A53A78" w:rsidRPr="001A1E1B" w:rsidRDefault="00A53A78" w:rsidP="001A1E1B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E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A53A78" w:rsidRDefault="00A53A78" w:rsidP="001A1E1B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E1B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A53A78" w:rsidRDefault="00A53A78" w:rsidP="001A1E1B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E1B">
        <w:rPr>
          <w:rFonts w:ascii="Times New Roman" w:eastAsia="Calibri" w:hAnsi="Times New Roman" w:cs="Times New Roman"/>
          <w:sz w:val="28"/>
          <w:szCs w:val="28"/>
        </w:rPr>
        <w:t>развитие этических чувств, проявление доброжелательности, эмоционально - нравственной отзывчивости и взаимопомощи, проявление сопереживания к чувствам других людей;</w:t>
      </w:r>
    </w:p>
    <w:p w:rsidR="00A53A78" w:rsidRPr="001A1E1B" w:rsidRDefault="00A53A78" w:rsidP="001A1E1B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установки на </w:t>
      </w:r>
      <w:proofErr w:type="gramStart"/>
      <w:r w:rsidRPr="001A1E1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</w:t>
      </w:r>
      <w:proofErr w:type="gramEnd"/>
      <w:r w:rsidRPr="001A1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 жизни, мотивации к творческому труду;</w:t>
      </w:r>
    </w:p>
    <w:p w:rsidR="0001756D" w:rsidRPr="001A1E1B" w:rsidRDefault="00A53A78" w:rsidP="001A1E1B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бережного отношения к материальным и духовным ценностям. </w:t>
      </w:r>
    </w:p>
    <w:p w:rsidR="001A1E1B" w:rsidRPr="001A1E1B" w:rsidRDefault="001A1E1B" w:rsidP="001A1E1B">
      <w:pPr>
        <w:pStyle w:val="a3"/>
        <w:spacing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756D" w:rsidRPr="001A1E1B" w:rsidRDefault="0001756D" w:rsidP="001A1E1B">
      <w:pPr>
        <w:pStyle w:val="a3"/>
        <w:ind w:left="360"/>
        <w:rPr>
          <w:rFonts w:ascii="Times New Roman" w:hAnsi="Times New Roman" w:cs="Times New Roman"/>
          <w:b/>
          <w:i/>
          <w:sz w:val="32"/>
          <w:szCs w:val="32"/>
        </w:rPr>
      </w:pPr>
      <w:r w:rsidRPr="001A1E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1A1E1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A1E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1E1B">
        <w:rPr>
          <w:rFonts w:ascii="Times New Roman" w:hAnsi="Times New Roman" w:cs="Times New Roman"/>
          <w:b/>
          <w:i/>
          <w:sz w:val="32"/>
          <w:szCs w:val="32"/>
        </w:rPr>
        <w:t>Предметные результаты:</w:t>
      </w:r>
      <w:r w:rsidRPr="001A1E1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</w:t>
      </w:r>
    </w:p>
    <w:p w:rsidR="001A1E1B" w:rsidRDefault="001A1E1B" w:rsidP="00362201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62201" w:rsidRPr="00362201" w:rsidRDefault="0001756D" w:rsidP="00362201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E661D">
        <w:rPr>
          <w:rFonts w:ascii="Times New Roman" w:hAnsi="Times New Roman" w:cs="Times New Roman"/>
          <w:b/>
          <w:sz w:val="28"/>
          <w:szCs w:val="28"/>
        </w:rPr>
        <w:t>Минимальный</w:t>
      </w:r>
      <w:r w:rsidR="003F76C8">
        <w:rPr>
          <w:rFonts w:ascii="Times New Roman" w:hAnsi="Times New Roman" w:cs="Times New Roman"/>
          <w:b/>
          <w:sz w:val="28"/>
          <w:szCs w:val="28"/>
        </w:rPr>
        <w:t xml:space="preserve"> уровень</w:t>
      </w:r>
      <w:r w:rsidRPr="00EE661D">
        <w:rPr>
          <w:rFonts w:ascii="Times New Roman" w:hAnsi="Times New Roman" w:cs="Times New Roman"/>
          <w:b/>
          <w:sz w:val="28"/>
          <w:szCs w:val="28"/>
        </w:rPr>
        <w:t>:</w:t>
      </w:r>
    </w:p>
    <w:p w:rsidR="00362201" w:rsidRPr="005C032F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:rsidR="00362201" w:rsidRPr="005C032F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определение характера и содержания </w:t>
      </w:r>
      <w:r w:rsidRPr="005C032F">
        <w:rPr>
          <w:rFonts w:ascii="Times New Roman" w:hAnsi="Times New Roman" w:cs="Times New Roman"/>
          <w:iCs/>
          <w:sz w:val="28"/>
          <w:szCs w:val="28"/>
        </w:rPr>
        <w:t>знакомых музыкальных произведений</w:t>
      </w:r>
      <w:r w:rsidRPr="005C032F">
        <w:rPr>
          <w:rFonts w:ascii="Times New Roman" w:hAnsi="Times New Roman" w:cs="Times New Roman"/>
          <w:sz w:val="28"/>
          <w:szCs w:val="28"/>
        </w:rPr>
        <w:t>;</w:t>
      </w:r>
    </w:p>
    <w:p w:rsidR="00362201" w:rsidRPr="005C032F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о некоторых музыкальных инструментах и их звучании</w:t>
      </w:r>
      <w:r>
        <w:rPr>
          <w:rFonts w:ascii="Times New Roman" w:hAnsi="Times New Roman" w:cs="Times New Roman"/>
          <w:sz w:val="28"/>
          <w:szCs w:val="28"/>
        </w:rPr>
        <w:t xml:space="preserve">: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C032F">
        <w:rPr>
          <w:rFonts w:ascii="Times New Roman" w:hAnsi="Times New Roman" w:cs="Times New Roman"/>
          <w:sz w:val="28"/>
          <w:szCs w:val="28"/>
        </w:rPr>
        <w:t xml:space="preserve"> (</w:t>
      </w:r>
      <w:r w:rsidRPr="00362201">
        <w:rPr>
          <w:rFonts w:ascii="Times New Roman" w:hAnsi="Times New Roman" w:cs="Times New Roman"/>
          <w:i/>
          <w:sz w:val="28"/>
          <w:szCs w:val="28"/>
        </w:rPr>
        <w:t>труба, баян, гитара, балалайка, саксофон, виолончель</w:t>
      </w:r>
      <w:r w:rsidRPr="005C032F">
        <w:rPr>
          <w:rFonts w:ascii="Times New Roman" w:hAnsi="Times New Roman" w:cs="Times New Roman"/>
          <w:sz w:val="28"/>
          <w:szCs w:val="28"/>
        </w:rPr>
        <w:t>);</w:t>
      </w:r>
    </w:p>
    <w:p w:rsidR="00362201" w:rsidRPr="005C032F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эмоциональное исполнение выученных песен с простейшими элементами динамических оттенков;</w:t>
      </w:r>
    </w:p>
    <w:p w:rsidR="00362201" w:rsidRPr="005C032F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:rsidR="00362201" w:rsidRPr="005C032F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правильная передача мелодии в диапазоне ре1-си1;</w:t>
      </w:r>
    </w:p>
    <w:p w:rsidR="00362201" w:rsidRPr="00362201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C032F">
        <w:rPr>
          <w:rFonts w:ascii="Times New Roman" w:hAnsi="Times New Roman" w:cs="Times New Roman"/>
          <w:sz w:val="28"/>
          <w:szCs w:val="28"/>
        </w:rPr>
        <w:t xml:space="preserve"> </w:t>
      </w:r>
      <w:r w:rsidRPr="00362201">
        <w:rPr>
          <w:rFonts w:ascii="Times New Roman" w:hAnsi="Times New Roman" w:cs="Times New Roman"/>
          <w:i/>
          <w:sz w:val="28"/>
          <w:szCs w:val="28"/>
        </w:rPr>
        <w:t>вступления, припева, проигрыша, окончания песни;</w:t>
      </w:r>
    </w:p>
    <w:p w:rsidR="00362201" w:rsidRPr="00362201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C032F">
        <w:rPr>
          <w:rFonts w:ascii="Times New Roman" w:hAnsi="Times New Roman" w:cs="Times New Roman"/>
          <w:sz w:val="28"/>
          <w:szCs w:val="28"/>
        </w:rPr>
        <w:t xml:space="preserve"> </w:t>
      </w:r>
      <w:r w:rsidRPr="00362201">
        <w:rPr>
          <w:rFonts w:ascii="Times New Roman" w:hAnsi="Times New Roman" w:cs="Times New Roman"/>
          <w:i/>
          <w:sz w:val="28"/>
          <w:szCs w:val="28"/>
        </w:rPr>
        <w:t>песни, танца и марша;</w:t>
      </w:r>
    </w:p>
    <w:p w:rsidR="00362201" w:rsidRPr="005C032F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владение элементарными представлениями о нотной грамоте;</w:t>
      </w:r>
    </w:p>
    <w:p w:rsidR="00362201" w:rsidRPr="00362201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передача простого ритмического рисунка попевок (</w:t>
      </w:r>
      <w:r w:rsidRPr="00362201">
        <w:rPr>
          <w:rFonts w:ascii="Times New Roman" w:hAnsi="Times New Roman" w:cs="Times New Roman"/>
          <w:i/>
          <w:sz w:val="28"/>
          <w:szCs w:val="28"/>
        </w:rPr>
        <w:t xml:space="preserve">хлопками, на </w:t>
      </w:r>
      <w:proofErr w:type="gramStart"/>
      <w:r w:rsidRPr="00362201">
        <w:rPr>
          <w:rFonts w:ascii="Times New Roman" w:hAnsi="Times New Roman" w:cs="Times New Roman"/>
          <w:i/>
          <w:sz w:val="28"/>
          <w:szCs w:val="28"/>
        </w:rPr>
        <w:t>металлофоне</w:t>
      </w:r>
      <w:proofErr w:type="gramEnd"/>
      <w:r w:rsidRPr="00362201">
        <w:rPr>
          <w:rFonts w:ascii="Times New Roman" w:hAnsi="Times New Roman" w:cs="Times New Roman"/>
          <w:i/>
          <w:sz w:val="28"/>
          <w:szCs w:val="28"/>
        </w:rPr>
        <w:t xml:space="preserve">, голосом); </w:t>
      </w:r>
    </w:p>
    <w:p w:rsidR="00362201" w:rsidRPr="005C032F" w:rsidRDefault="00362201" w:rsidP="0071680B">
      <w:pPr>
        <w:pStyle w:val="a3"/>
        <w:numPr>
          <w:ilvl w:val="0"/>
          <w:numId w:val="15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определение разнообразных по содержанию и характеру музыкальных</w:t>
      </w:r>
      <w:r>
        <w:rPr>
          <w:rFonts w:ascii="Times New Roman" w:hAnsi="Times New Roman" w:cs="Times New Roman"/>
          <w:sz w:val="28"/>
          <w:szCs w:val="28"/>
        </w:rPr>
        <w:t xml:space="preserve"> произведе -  </w:t>
      </w:r>
      <w:r w:rsidRPr="005C032F">
        <w:rPr>
          <w:rFonts w:ascii="Times New Roman" w:hAnsi="Times New Roman" w:cs="Times New Roman"/>
          <w:sz w:val="28"/>
          <w:szCs w:val="28"/>
        </w:rPr>
        <w:t>ний (</w:t>
      </w:r>
      <w:r w:rsidRPr="00362201">
        <w:rPr>
          <w:rFonts w:ascii="Times New Roman" w:hAnsi="Times New Roman" w:cs="Times New Roman"/>
          <w:i/>
          <w:sz w:val="28"/>
          <w:szCs w:val="28"/>
        </w:rPr>
        <w:t>веселые, грустные и спокойные</w:t>
      </w:r>
      <w:r w:rsidRPr="005C032F">
        <w:rPr>
          <w:rFonts w:ascii="Times New Roman" w:hAnsi="Times New Roman" w:cs="Times New Roman"/>
          <w:sz w:val="28"/>
          <w:szCs w:val="28"/>
        </w:rPr>
        <w:t>).</w:t>
      </w:r>
    </w:p>
    <w:p w:rsidR="00362201" w:rsidRDefault="003D40A5" w:rsidP="0036220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62201" w:rsidRPr="00362201">
        <w:rPr>
          <w:rFonts w:ascii="Times New Roman" w:hAnsi="Times New Roman" w:cs="Times New Roman"/>
          <w:b/>
          <w:sz w:val="28"/>
          <w:szCs w:val="28"/>
        </w:rPr>
        <w:t>Достаточный уровень</w:t>
      </w:r>
      <w:r w:rsidR="00362201" w:rsidRPr="00362201">
        <w:rPr>
          <w:rFonts w:ascii="Times New Roman" w:hAnsi="Times New Roman" w:cs="Times New Roman"/>
          <w:i/>
          <w:sz w:val="28"/>
          <w:szCs w:val="28"/>
        </w:rPr>
        <w:t>: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2201">
        <w:rPr>
          <w:rFonts w:ascii="Times New Roman" w:hAnsi="Times New Roman" w:cs="Times New Roman"/>
          <w:sz w:val="28"/>
          <w:szCs w:val="28"/>
        </w:rPr>
        <w:t>самостоятельное исполнение разученных детских песен; знание динамических оттенков (</w:t>
      </w:r>
      <w:r w:rsidRPr="00362201">
        <w:rPr>
          <w:rFonts w:ascii="Times New Roman" w:hAnsi="Times New Roman" w:cs="Times New Roman"/>
          <w:i/>
          <w:sz w:val="28"/>
          <w:szCs w:val="28"/>
        </w:rPr>
        <w:t>форте</w:t>
      </w:r>
      <w:r w:rsidR="003D40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2201">
        <w:rPr>
          <w:rFonts w:ascii="Times New Roman" w:hAnsi="Times New Roman" w:cs="Times New Roman"/>
          <w:i/>
          <w:sz w:val="28"/>
          <w:szCs w:val="28"/>
        </w:rPr>
        <w:t>-</w:t>
      </w:r>
      <w:r w:rsidR="003D40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2201">
        <w:rPr>
          <w:rFonts w:ascii="Times New Roman" w:hAnsi="Times New Roman" w:cs="Times New Roman"/>
          <w:i/>
          <w:sz w:val="28"/>
          <w:szCs w:val="28"/>
        </w:rPr>
        <w:t>громко, пиано</w:t>
      </w:r>
      <w:r w:rsidR="003D40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2201">
        <w:rPr>
          <w:rFonts w:ascii="Times New Roman" w:hAnsi="Times New Roman" w:cs="Times New Roman"/>
          <w:i/>
          <w:sz w:val="28"/>
          <w:szCs w:val="28"/>
        </w:rPr>
        <w:t>-</w:t>
      </w:r>
      <w:r w:rsidR="003D40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2201">
        <w:rPr>
          <w:rFonts w:ascii="Times New Roman" w:hAnsi="Times New Roman" w:cs="Times New Roman"/>
          <w:i/>
          <w:sz w:val="28"/>
          <w:szCs w:val="28"/>
        </w:rPr>
        <w:t>тихо</w:t>
      </w:r>
      <w:r w:rsidRPr="00362201">
        <w:rPr>
          <w:rFonts w:ascii="Times New Roman" w:hAnsi="Times New Roman" w:cs="Times New Roman"/>
          <w:sz w:val="28"/>
          <w:szCs w:val="28"/>
        </w:rPr>
        <w:t>);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01">
        <w:rPr>
          <w:rFonts w:ascii="Times New Roman" w:hAnsi="Times New Roman" w:cs="Times New Roman"/>
          <w:sz w:val="28"/>
          <w:szCs w:val="28"/>
        </w:rPr>
        <w:t>представления музыкальных инструментах и их звучании (</w:t>
      </w:r>
      <w:r w:rsidRPr="00362201">
        <w:rPr>
          <w:rFonts w:ascii="Times New Roman" w:hAnsi="Times New Roman" w:cs="Times New Roman"/>
          <w:i/>
          <w:sz w:val="28"/>
          <w:szCs w:val="28"/>
        </w:rPr>
        <w:t>арфа, рояль, пианино, баян, барабан, гитара, труба, маракасы, румба, бубен, тре</w:t>
      </w:r>
      <w:r w:rsidRPr="00362201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362201">
        <w:rPr>
          <w:rFonts w:ascii="Times New Roman" w:hAnsi="Times New Roman" w:cs="Times New Roman"/>
          <w:i/>
          <w:sz w:val="28"/>
          <w:szCs w:val="28"/>
        </w:rPr>
        <w:t>гольник, скрипка, орган, балалайка, виолончель, саксофон</w:t>
      </w:r>
      <w:r w:rsidRPr="00362201">
        <w:rPr>
          <w:rFonts w:ascii="Times New Roman" w:hAnsi="Times New Roman" w:cs="Times New Roman"/>
          <w:sz w:val="28"/>
          <w:szCs w:val="28"/>
        </w:rPr>
        <w:t>);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01">
        <w:rPr>
          <w:rFonts w:ascii="Times New Roman" w:hAnsi="Times New Roman" w:cs="Times New Roman"/>
          <w:sz w:val="28"/>
          <w:szCs w:val="28"/>
        </w:rPr>
        <w:t>представления об особенностях мелодического голосоведения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Pr="00362201">
        <w:rPr>
          <w:rFonts w:ascii="Times New Roman" w:hAnsi="Times New Roman" w:cs="Times New Roman"/>
          <w:sz w:val="28"/>
          <w:szCs w:val="28"/>
        </w:rPr>
        <w:t xml:space="preserve"> (</w:t>
      </w:r>
      <w:r w:rsidRPr="00362201">
        <w:rPr>
          <w:rFonts w:ascii="Times New Roman" w:hAnsi="Times New Roman" w:cs="Times New Roman"/>
          <w:i/>
          <w:sz w:val="28"/>
          <w:szCs w:val="28"/>
        </w:rPr>
        <w:t>плавно, отрывисто, отдельно, не связно</w:t>
      </w:r>
      <w:r w:rsidRPr="00362201">
        <w:rPr>
          <w:rFonts w:ascii="Times New Roman" w:hAnsi="Times New Roman" w:cs="Times New Roman"/>
          <w:sz w:val="28"/>
          <w:szCs w:val="28"/>
        </w:rPr>
        <w:t>);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01">
        <w:rPr>
          <w:rFonts w:ascii="Times New Roman" w:hAnsi="Times New Roman" w:cs="Times New Roman"/>
          <w:sz w:val="28"/>
          <w:szCs w:val="28"/>
        </w:rPr>
        <w:t>пение хором с выполнением требований художественного исполнения;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01">
        <w:rPr>
          <w:rFonts w:ascii="Times New Roman" w:hAnsi="Times New Roman" w:cs="Times New Roman"/>
          <w:sz w:val="28"/>
          <w:szCs w:val="28"/>
        </w:rPr>
        <w:t>ясное и четкое произнесение слов в песнях подвижного характера;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01">
        <w:rPr>
          <w:rFonts w:ascii="Times New Roman" w:hAnsi="Times New Roman" w:cs="Times New Roman"/>
          <w:sz w:val="28"/>
          <w:szCs w:val="28"/>
        </w:rPr>
        <w:lastRenderedPageBreak/>
        <w:t>исполнение выученных песен без музыкального сопровождения;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01">
        <w:rPr>
          <w:rFonts w:ascii="Times New Roman" w:hAnsi="Times New Roman" w:cs="Times New Roman"/>
          <w:sz w:val="28"/>
          <w:szCs w:val="28"/>
        </w:rPr>
        <w:t xml:space="preserve">различение разнообразных по характеру и звучанию </w:t>
      </w:r>
      <w:r w:rsidRPr="00362201">
        <w:rPr>
          <w:rFonts w:ascii="Times New Roman" w:hAnsi="Times New Roman" w:cs="Times New Roman"/>
          <w:i/>
          <w:sz w:val="28"/>
          <w:szCs w:val="28"/>
        </w:rPr>
        <w:t>песен, маршей, танцев</w:t>
      </w:r>
      <w:r w:rsidRPr="00362201">
        <w:rPr>
          <w:rFonts w:ascii="Times New Roman" w:hAnsi="Times New Roman" w:cs="Times New Roman"/>
          <w:sz w:val="28"/>
          <w:szCs w:val="28"/>
        </w:rPr>
        <w:t>;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01">
        <w:rPr>
          <w:rFonts w:ascii="Times New Roman" w:hAnsi="Times New Roman" w:cs="Times New Roman"/>
          <w:sz w:val="28"/>
          <w:szCs w:val="28"/>
        </w:rPr>
        <w:t>владение элементами музыкальной гр</w:t>
      </w:r>
      <w:r>
        <w:rPr>
          <w:rFonts w:ascii="Times New Roman" w:hAnsi="Times New Roman" w:cs="Times New Roman"/>
          <w:sz w:val="28"/>
          <w:szCs w:val="28"/>
        </w:rPr>
        <w:t>амоты, как средства</w:t>
      </w:r>
      <w:r w:rsidRPr="00362201">
        <w:rPr>
          <w:rFonts w:ascii="Times New Roman" w:hAnsi="Times New Roman" w:cs="Times New Roman"/>
          <w:sz w:val="28"/>
          <w:szCs w:val="28"/>
        </w:rPr>
        <w:t xml:space="preserve"> изображения музыки;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01">
        <w:rPr>
          <w:rFonts w:ascii="Times New Roman" w:hAnsi="Times New Roman" w:cs="Times New Roman"/>
          <w:sz w:val="28"/>
          <w:szCs w:val="28"/>
        </w:rPr>
        <w:t>сохранять при пении округлое звучание в верхнем регистре и мягкое звучание в нижнем регистре;</w:t>
      </w:r>
    </w:p>
    <w:p w:rsidR="00362201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0A5">
        <w:rPr>
          <w:rFonts w:ascii="Times New Roman" w:hAnsi="Times New Roman" w:cs="Times New Roman"/>
          <w:sz w:val="28"/>
          <w:szCs w:val="28"/>
        </w:rPr>
        <w:t>распределять дыхание при исполнении напевных песен с различными</w:t>
      </w:r>
      <w:r w:rsidR="003D40A5">
        <w:rPr>
          <w:rFonts w:ascii="Times New Roman" w:hAnsi="Times New Roman" w:cs="Times New Roman"/>
          <w:sz w:val="28"/>
          <w:szCs w:val="28"/>
        </w:rPr>
        <w:t xml:space="preserve"> динамичес - </w:t>
      </w:r>
      <w:r w:rsidRPr="003D40A5">
        <w:rPr>
          <w:rFonts w:ascii="Times New Roman" w:hAnsi="Times New Roman" w:cs="Times New Roman"/>
          <w:sz w:val="28"/>
          <w:szCs w:val="28"/>
        </w:rPr>
        <w:t>кими оттенками;</w:t>
      </w:r>
    </w:p>
    <w:p w:rsidR="00A53A78" w:rsidRPr="003D40A5" w:rsidRDefault="00362201" w:rsidP="0071680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0A5">
        <w:rPr>
          <w:rFonts w:ascii="Times New Roman" w:hAnsi="Times New Roman" w:cs="Times New Roman"/>
          <w:sz w:val="28"/>
          <w:szCs w:val="28"/>
        </w:rPr>
        <w:t>сохранять правильное формирование гласных при пении двух звуков на одном слог</w:t>
      </w:r>
      <w:r w:rsidR="003D40A5">
        <w:rPr>
          <w:rFonts w:ascii="Times New Roman" w:hAnsi="Times New Roman" w:cs="Times New Roman"/>
          <w:sz w:val="28"/>
          <w:szCs w:val="28"/>
        </w:rPr>
        <w:t>е.</w:t>
      </w:r>
    </w:p>
    <w:p w:rsidR="00CD3DEA" w:rsidRDefault="0001756D" w:rsidP="00CD3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3DEA" w:rsidRPr="0020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результате освоения программы </w:t>
      </w:r>
      <w:r w:rsidR="00CD3D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CD3DEA" w:rsidRPr="0020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«Музыка» в 3 классе</w:t>
      </w:r>
      <w:r w:rsidR="00CD3DEA" w:rsidRPr="001C0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CD3DEA" w:rsidRPr="0020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gramEnd"/>
      <w:r w:rsidR="00CD3DEA" w:rsidRPr="0020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обучающихся развивается:</w:t>
      </w:r>
    </w:p>
    <w:p w:rsidR="00CD3DEA" w:rsidRPr="00203099" w:rsidRDefault="00CD3DEA" w:rsidP="00CD3D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DEA" w:rsidRPr="00203099" w:rsidRDefault="00CD3DEA" w:rsidP="00CD3DE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C3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устойчивый интерес к музыкальному искусству и различным видам муз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ыкально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CD3DEA" w:rsidRPr="00203099" w:rsidRDefault="00CD3DEA" w:rsidP="00CD3DE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 художественный вкус;</w:t>
      </w:r>
    </w:p>
    <w:p w:rsidR="00CD3DEA" w:rsidRPr="00203099" w:rsidRDefault="00CD3DEA" w:rsidP="00CD3DEA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анализировать музыкальный материал (</w:t>
      </w:r>
      <w:r w:rsidRPr="002030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услышанное, исполненное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D3DEA" w:rsidRPr="00203099" w:rsidRDefault="00CD3DEA" w:rsidP="00CD3DEA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выделять в нем части, определять основные средства музыкальной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вырази - 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 w:rsidRPr="003F193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динамические оттенки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030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очень тихо, тихо, не очень громко, громко, очень громко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CD3DEA" w:rsidRPr="00203099" w:rsidRDefault="00CD3DEA" w:rsidP="00CD3DE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F193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особенности темпа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030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очень медленно, медленно, умеренно, быстро, очень быстро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D3DEA" w:rsidRPr="00203099" w:rsidRDefault="00CD3DEA" w:rsidP="00CD3DE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F193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высоту звука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0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Start"/>
      <w:r w:rsidRPr="002030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низкий</w:t>
      </w:r>
      <w:proofErr w:type="gramEnd"/>
      <w:r w:rsidRPr="002030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средний, высокий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D3DEA" w:rsidRPr="00203099" w:rsidRDefault="00CD3DEA" w:rsidP="00CD3DE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F193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характер звуковедения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030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плавно, отдельно, отрывисто</w:t>
      </w: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D3DEA" w:rsidRDefault="00CD3DEA" w:rsidP="00CD3DEA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развивается умение </w:t>
      </w:r>
      <w:r w:rsidRPr="00203099">
        <w:rPr>
          <w:rFonts w:ascii="Times New Roman" w:hAnsi="Times New Roman" w:cs="Times New Roman"/>
          <w:sz w:val="28"/>
          <w:szCs w:val="28"/>
        </w:rPr>
        <w:t>воплощать собственные эмоциональные состояния в различ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03099">
        <w:rPr>
          <w:rFonts w:ascii="Times New Roman" w:hAnsi="Times New Roman" w:cs="Times New Roman"/>
          <w:sz w:val="28"/>
          <w:szCs w:val="28"/>
        </w:rPr>
        <w:t>ных видах музыкально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03099">
        <w:rPr>
          <w:rFonts w:ascii="Times New Roman" w:hAnsi="Times New Roman" w:cs="Times New Roman"/>
          <w:sz w:val="28"/>
          <w:szCs w:val="28"/>
        </w:rPr>
        <w:t>творческой</w:t>
      </w:r>
      <w:proofErr w:type="gramEnd"/>
      <w:r w:rsidRPr="00203099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</w:t>
      </w:r>
      <w:r w:rsidRPr="00203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DEA" w:rsidRPr="00203099" w:rsidRDefault="00CD3DEA" w:rsidP="00CD3DEA">
      <w:pPr>
        <w:pStyle w:val="a3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03099">
        <w:rPr>
          <w:rFonts w:ascii="Times New Roman" w:hAnsi="Times New Roman" w:cs="Times New Roman"/>
          <w:i/>
          <w:sz w:val="28"/>
          <w:szCs w:val="28"/>
        </w:rPr>
        <w:t xml:space="preserve">пение, музыкально-ритмические движения, игра на </w:t>
      </w:r>
      <w:r w:rsidRPr="002030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ударно-шумовых </w:t>
      </w:r>
      <w:r w:rsidRPr="00203099">
        <w:rPr>
          <w:rFonts w:ascii="Times New Roman" w:hAnsi="Times New Roman" w:cs="Times New Roman"/>
          <w:i/>
          <w:sz w:val="28"/>
          <w:szCs w:val="28"/>
        </w:rPr>
        <w:t xml:space="preserve">музыкальных </w:t>
      </w:r>
      <w:proofErr w:type="gramStart"/>
      <w:r w:rsidRPr="00203099">
        <w:rPr>
          <w:rFonts w:ascii="Times New Roman" w:hAnsi="Times New Roman" w:cs="Times New Roman"/>
          <w:i/>
          <w:sz w:val="28"/>
          <w:szCs w:val="28"/>
        </w:rPr>
        <w:t>инструментах</w:t>
      </w:r>
      <w:proofErr w:type="gramEnd"/>
      <w:r w:rsidRPr="00203099">
        <w:rPr>
          <w:rFonts w:ascii="Times New Roman" w:hAnsi="Times New Roman" w:cs="Times New Roman"/>
          <w:i/>
          <w:sz w:val="28"/>
          <w:szCs w:val="28"/>
        </w:rPr>
        <w:t>, участие в музыкально-дидактических играх</w:t>
      </w:r>
      <w:r w:rsidRPr="00203099">
        <w:rPr>
          <w:rFonts w:ascii="Times New Roman" w:hAnsi="Times New Roman" w:cs="Times New Roman"/>
          <w:sz w:val="28"/>
          <w:szCs w:val="28"/>
        </w:rPr>
        <w:t>).</w:t>
      </w:r>
    </w:p>
    <w:p w:rsidR="00CD3DEA" w:rsidRDefault="00CD3DEA" w:rsidP="00CD3D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CD2" w:rsidRDefault="007F7CD2" w:rsidP="0001756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61D" w:rsidRPr="00556955" w:rsidRDefault="00EE661D" w:rsidP="00306765">
      <w:pPr>
        <w:spacing w:line="240" w:lineRule="auto"/>
        <w:rPr>
          <w:rFonts w:cstheme="minorHAnsi"/>
          <w:sz w:val="28"/>
          <w:szCs w:val="28"/>
        </w:rPr>
      </w:pPr>
    </w:p>
    <w:p w:rsidR="00EE661D" w:rsidRDefault="00EE661D" w:rsidP="00306765">
      <w:pPr>
        <w:spacing w:line="240" w:lineRule="auto"/>
        <w:rPr>
          <w:rFonts w:cstheme="minorHAnsi"/>
          <w:sz w:val="28"/>
          <w:szCs w:val="28"/>
        </w:rPr>
      </w:pPr>
    </w:p>
    <w:p w:rsidR="000F3F49" w:rsidRDefault="000F3F49" w:rsidP="00306765">
      <w:pPr>
        <w:spacing w:line="240" w:lineRule="auto"/>
        <w:rPr>
          <w:rFonts w:cstheme="minorHAnsi"/>
          <w:sz w:val="28"/>
          <w:szCs w:val="28"/>
        </w:rPr>
      </w:pPr>
    </w:p>
    <w:p w:rsidR="000F3F49" w:rsidRDefault="000F3F49" w:rsidP="00306765">
      <w:pPr>
        <w:spacing w:line="240" w:lineRule="auto"/>
        <w:rPr>
          <w:rFonts w:cstheme="minorHAnsi"/>
          <w:sz w:val="28"/>
          <w:szCs w:val="28"/>
        </w:rPr>
      </w:pPr>
    </w:p>
    <w:p w:rsidR="000F3F49" w:rsidRDefault="000F3F49" w:rsidP="00306765">
      <w:pPr>
        <w:spacing w:line="240" w:lineRule="auto"/>
        <w:rPr>
          <w:rFonts w:cstheme="minorHAnsi"/>
          <w:sz w:val="28"/>
          <w:szCs w:val="28"/>
        </w:rPr>
      </w:pPr>
    </w:p>
    <w:p w:rsidR="000F3F49" w:rsidRDefault="000F3F49" w:rsidP="00306765">
      <w:pPr>
        <w:spacing w:line="240" w:lineRule="auto"/>
        <w:rPr>
          <w:rFonts w:cstheme="minorHAnsi"/>
          <w:sz w:val="28"/>
          <w:szCs w:val="28"/>
        </w:rPr>
      </w:pPr>
    </w:p>
    <w:p w:rsidR="000F3F49" w:rsidRDefault="000F3F49" w:rsidP="00306765">
      <w:pPr>
        <w:spacing w:line="240" w:lineRule="auto"/>
        <w:rPr>
          <w:rFonts w:cstheme="minorHAnsi"/>
          <w:sz w:val="28"/>
          <w:szCs w:val="28"/>
        </w:rPr>
      </w:pPr>
    </w:p>
    <w:p w:rsidR="000F3F49" w:rsidRDefault="000F3F49" w:rsidP="00306765">
      <w:pPr>
        <w:spacing w:line="240" w:lineRule="auto"/>
        <w:rPr>
          <w:rFonts w:cstheme="minorHAnsi"/>
          <w:sz w:val="28"/>
          <w:szCs w:val="28"/>
        </w:rPr>
      </w:pPr>
    </w:p>
    <w:p w:rsidR="00847BDB" w:rsidRDefault="00847BDB" w:rsidP="00306765">
      <w:pPr>
        <w:spacing w:line="240" w:lineRule="auto"/>
        <w:rPr>
          <w:rFonts w:cstheme="minorHAnsi"/>
          <w:sz w:val="28"/>
          <w:szCs w:val="28"/>
        </w:rPr>
      </w:pPr>
    </w:p>
    <w:p w:rsidR="00847BDB" w:rsidRDefault="00847BDB" w:rsidP="00306765">
      <w:pPr>
        <w:spacing w:line="240" w:lineRule="auto"/>
        <w:rPr>
          <w:rFonts w:cstheme="minorHAnsi"/>
          <w:sz w:val="28"/>
          <w:szCs w:val="28"/>
        </w:rPr>
      </w:pPr>
    </w:p>
    <w:p w:rsidR="00847BDB" w:rsidRDefault="00847BDB" w:rsidP="00306765">
      <w:pPr>
        <w:spacing w:line="240" w:lineRule="auto"/>
        <w:rPr>
          <w:rFonts w:cstheme="minorHAnsi"/>
          <w:sz w:val="28"/>
          <w:szCs w:val="28"/>
        </w:rPr>
      </w:pPr>
    </w:p>
    <w:p w:rsidR="000F3F49" w:rsidRPr="00B70FD9" w:rsidRDefault="000F3F49" w:rsidP="000F3F49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0FD9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IV</w:t>
      </w:r>
      <w:r w:rsidR="00B70FD9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B70FD9">
        <w:rPr>
          <w:rFonts w:ascii="Times New Roman" w:hAnsi="Times New Roman" w:cs="Times New Roman"/>
          <w:b/>
          <w:sz w:val="32"/>
          <w:szCs w:val="32"/>
        </w:rPr>
        <w:t>Система оценки достижений</w:t>
      </w:r>
    </w:p>
    <w:p w:rsidR="000F3F49" w:rsidRPr="005C032F" w:rsidRDefault="000F3F49" w:rsidP="000F3F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5C032F">
        <w:rPr>
          <w:rFonts w:ascii="Times New Roman" w:eastAsia="Calibri" w:hAnsi="Times New Roman" w:cs="Times New Roman"/>
          <w:sz w:val="28"/>
          <w:szCs w:val="28"/>
        </w:rPr>
        <w:t>Оценка пре</w:t>
      </w:r>
      <w:r w:rsidR="00124DE0">
        <w:rPr>
          <w:rFonts w:ascii="Times New Roman" w:eastAsia="Calibri" w:hAnsi="Times New Roman" w:cs="Times New Roman"/>
          <w:sz w:val="28"/>
          <w:szCs w:val="28"/>
        </w:rPr>
        <w:t>дметных результатов по музыке в</w:t>
      </w: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 3 классе основана на принципах индивидуального и дифференцированного подходов,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объективности оценки,</w:t>
      </w:r>
      <w:r w:rsidR="00124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 -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вающей динамику достижений и качественных изменений в психическом и социаль</w:t>
      </w:r>
      <w:r w:rsidR="00AA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124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развитии обучающихся; </w:t>
      </w:r>
      <w:r w:rsidRPr="005C032F">
        <w:rPr>
          <w:rFonts w:ascii="Times New Roman" w:eastAsia="Calibri" w:hAnsi="Times New Roman" w:cs="Times New Roman"/>
          <w:sz w:val="28"/>
          <w:szCs w:val="28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  <w:proofErr w:type="gramEnd"/>
    </w:p>
    <w:p w:rsidR="000F3F49" w:rsidRDefault="000F3F49" w:rsidP="000F3F4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</w:t>
      </w: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Усвоенные </w:t>
      </w:r>
      <w:proofErr w:type="gramStart"/>
      <w:r w:rsidRPr="005C03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0F3F49" w:rsidRDefault="00124DE0" w:rsidP="00124D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0F3F49"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C3FFB" w:rsidRPr="000C3FFB" w:rsidRDefault="000F3F49" w:rsidP="000C3FFB">
      <w:pPr>
        <w:pStyle w:val="a3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3FFB">
        <w:rPr>
          <w:rFonts w:ascii="Times New Roman" w:hAnsi="Times New Roman"/>
          <w:color w:val="000000"/>
          <w:sz w:val="28"/>
          <w:szCs w:val="28"/>
        </w:rPr>
        <w:t>0 баллов - нет фиксируемой динамики;</w:t>
      </w:r>
    </w:p>
    <w:p w:rsidR="000C3FFB" w:rsidRPr="000C3FFB" w:rsidRDefault="000F3F49" w:rsidP="000C3FFB">
      <w:pPr>
        <w:pStyle w:val="a3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3FFB">
        <w:rPr>
          <w:rFonts w:ascii="Times New Roman" w:hAnsi="Times New Roman"/>
          <w:color w:val="000000"/>
          <w:sz w:val="28"/>
          <w:szCs w:val="28"/>
        </w:rPr>
        <w:t>1 балл - минимальная динамика;</w:t>
      </w:r>
    </w:p>
    <w:p w:rsidR="000F3F49" w:rsidRPr="000C3FFB" w:rsidRDefault="000C3FFB" w:rsidP="000C3FFB">
      <w:pPr>
        <w:pStyle w:val="a3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2 </w:t>
      </w:r>
      <w:r w:rsidR="000F3F49" w:rsidRPr="000C3FFB">
        <w:rPr>
          <w:rFonts w:ascii="Times New Roman" w:hAnsi="Times New Roman"/>
          <w:color w:val="000000"/>
          <w:sz w:val="28"/>
          <w:szCs w:val="28"/>
        </w:rPr>
        <w:t xml:space="preserve">балла - удовлетворительная динамика; </w:t>
      </w:r>
    </w:p>
    <w:p w:rsidR="000F3F49" w:rsidRPr="000C3FFB" w:rsidRDefault="000F3F49" w:rsidP="000C3FFB">
      <w:pPr>
        <w:pStyle w:val="a3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3FFB"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0F3F49" w:rsidRDefault="000F3F49" w:rsidP="000F3F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3F49" w:rsidRPr="005C032F" w:rsidRDefault="000F3F49" w:rsidP="000F3F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Результаты обучения на </w:t>
      </w:r>
      <w:proofErr w:type="gramStart"/>
      <w:r w:rsidRPr="005C032F">
        <w:rPr>
          <w:rFonts w:ascii="Times New Roman" w:eastAsia="Calibri" w:hAnsi="Times New Roman" w:cs="Times New Roman"/>
          <w:sz w:val="28"/>
          <w:szCs w:val="28"/>
        </w:rPr>
        <w:t>уроке</w:t>
      </w:r>
      <w:proofErr w:type="gramEnd"/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 музыки в 3 классе оцениваются по пятибалльной системе и дополняются устной характеристикой ответа.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</w:t>
      </w:r>
      <w:r w:rsidRPr="00124DE0">
        <w:rPr>
          <w:rFonts w:ascii="Times New Roman" w:eastAsia="Calibri" w:hAnsi="Times New Roman" w:cs="Times New Roman"/>
          <w:b/>
          <w:sz w:val="28"/>
          <w:szCs w:val="28"/>
        </w:rPr>
        <w:t>На уроках проверяется и оценивается</w:t>
      </w: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124DE0" w:rsidRDefault="000F3F49" w:rsidP="0071680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3F49">
        <w:rPr>
          <w:rFonts w:ascii="Times New Roman" w:eastAsia="Calibri" w:hAnsi="Times New Roman" w:cs="Times New Roman"/>
          <w:sz w:val="28"/>
          <w:szCs w:val="28"/>
        </w:rPr>
        <w:t>умение обучающихся с умственной отсталостью (</w:t>
      </w:r>
      <w:proofErr w:type="gramStart"/>
      <w:r w:rsidRPr="000F3F49">
        <w:rPr>
          <w:rFonts w:ascii="Times New Roman" w:eastAsia="Calibri" w:hAnsi="Times New Roman" w:cs="Times New Roman"/>
          <w:sz w:val="28"/>
          <w:szCs w:val="28"/>
        </w:rPr>
        <w:t>интеллектуальными</w:t>
      </w:r>
      <w:proofErr w:type="gramEnd"/>
      <w:r w:rsidRPr="000F3F49">
        <w:rPr>
          <w:rFonts w:ascii="Times New Roman" w:eastAsia="Calibri" w:hAnsi="Times New Roman" w:cs="Times New Roman"/>
          <w:sz w:val="28"/>
          <w:szCs w:val="28"/>
        </w:rPr>
        <w:t xml:space="preserve"> наруше</w:t>
      </w:r>
      <w:r w:rsidR="00124DE0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0F3F49">
        <w:rPr>
          <w:rFonts w:ascii="Times New Roman" w:eastAsia="Calibri" w:hAnsi="Times New Roman" w:cs="Times New Roman"/>
          <w:sz w:val="28"/>
          <w:szCs w:val="28"/>
        </w:rPr>
        <w:t>ниями) слушать музыкальные произведения (установка слушателя), давать словес</w:t>
      </w:r>
      <w:r w:rsidR="00124DE0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0F3F49">
        <w:rPr>
          <w:rFonts w:ascii="Times New Roman" w:eastAsia="Calibri" w:hAnsi="Times New Roman" w:cs="Times New Roman"/>
          <w:sz w:val="28"/>
          <w:szCs w:val="28"/>
        </w:rPr>
        <w:t>ную характеристику их содержанию и средствам музыкальной выразительности;</w:t>
      </w:r>
    </w:p>
    <w:p w:rsidR="00124DE0" w:rsidRPr="00AA228E" w:rsidRDefault="000F3F49" w:rsidP="0071680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DE0">
        <w:rPr>
          <w:rFonts w:ascii="Times New Roman" w:eastAsia="Calibri" w:hAnsi="Times New Roman" w:cs="Times New Roman"/>
          <w:sz w:val="28"/>
          <w:szCs w:val="28"/>
        </w:rPr>
        <w:t xml:space="preserve">умение </w:t>
      </w:r>
      <w:proofErr w:type="gramStart"/>
      <w:r w:rsidRPr="00124DE0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124DE0">
        <w:rPr>
          <w:rFonts w:ascii="Times New Roman" w:eastAsia="Calibri" w:hAnsi="Times New Roman" w:cs="Times New Roman"/>
          <w:sz w:val="28"/>
          <w:szCs w:val="28"/>
        </w:rPr>
        <w:t xml:space="preserve"> срав</w:t>
      </w:r>
      <w:r w:rsidR="00124DE0">
        <w:rPr>
          <w:rFonts w:ascii="Times New Roman" w:eastAsia="Calibri" w:hAnsi="Times New Roman" w:cs="Times New Roman"/>
          <w:sz w:val="28"/>
          <w:szCs w:val="28"/>
        </w:rPr>
        <w:t xml:space="preserve">нивать музыкальные произведения и </w:t>
      </w:r>
      <w:r w:rsidRPr="00124DE0">
        <w:rPr>
          <w:rFonts w:ascii="Times New Roman" w:eastAsia="Calibri" w:hAnsi="Times New Roman" w:cs="Times New Roman"/>
          <w:sz w:val="28"/>
          <w:szCs w:val="28"/>
        </w:rPr>
        <w:t>обобщать получен</w:t>
      </w:r>
      <w:r w:rsidR="00124DE0">
        <w:rPr>
          <w:rFonts w:ascii="Times New Roman" w:eastAsia="Calibri" w:hAnsi="Times New Roman" w:cs="Times New Roman"/>
          <w:sz w:val="28"/>
          <w:szCs w:val="28"/>
        </w:rPr>
        <w:t xml:space="preserve"> - ные знания:</w:t>
      </w:r>
      <w:r w:rsidR="00AA228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A228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1) </w:t>
      </w:r>
      <w:r w:rsidRPr="00AA228E">
        <w:rPr>
          <w:rFonts w:ascii="Times New Roman" w:eastAsia="Calibri" w:hAnsi="Times New Roman" w:cs="Times New Roman"/>
          <w:i/>
          <w:sz w:val="28"/>
          <w:szCs w:val="28"/>
        </w:rPr>
        <w:t>знание музыкальной литературы;</w:t>
      </w:r>
      <w:r w:rsidR="00124DE0" w:rsidRPr="00AA228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A228E">
        <w:rPr>
          <w:rFonts w:ascii="Times New Roman" w:eastAsia="Calibri" w:hAnsi="Times New Roman" w:cs="Times New Roman"/>
          <w:i/>
          <w:sz w:val="28"/>
          <w:szCs w:val="28"/>
        </w:rPr>
        <w:t xml:space="preserve">2) </w:t>
      </w:r>
      <w:r w:rsidRPr="00AA228E">
        <w:rPr>
          <w:rFonts w:ascii="Times New Roman" w:eastAsia="Calibri" w:hAnsi="Times New Roman" w:cs="Times New Roman"/>
          <w:i/>
          <w:sz w:val="28"/>
          <w:szCs w:val="28"/>
        </w:rPr>
        <w:t>владение вокально-хоровыми навыками</w:t>
      </w:r>
      <w:r w:rsidRPr="00AA22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4DE0" w:rsidRDefault="00124DE0" w:rsidP="0012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F49" w:rsidRPr="00124DE0" w:rsidRDefault="000F3F49" w:rsidP="00124D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24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Слушание музыки</w:t>
      </w:r>
      <w:r w:rsidR="00124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3F49" w:rsidRPr="005C032F" w:rsidRDefault="000F3F49" w:rsidP="000F3F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0F3F49" w:rsidRPr="005C032F" w:rsidRDefault="000F3F49" w:rsidP="000F3F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0F3F49" w:rsidRPr="005C032F" w:rsidRDefault="000F3F49" w:rsidP="000F3F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0F3F49" w:rsidRPr="005C032F" w:rsidRDefault="000F3F49" w:rsidP="000F3F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:rsidR="000F3F49" w:rsidRPr="00124DE0" w:rsidRDefault="000F3F49" w:rsidP="00124D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Хоровое пение</w:t>
      </w:r>
      <w:r w:rsidR="00124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24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F3F49" w:rsidRPr="005C032F" w:rsidRDefault="000F3F49" w:rsidP="000F3F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мелодической линии и текста песни; чистое интонирование и ритмически точное исполнение; выразительное исполнение. </w:t>
      </w:r>
    </w:p>
    <w:p w:rsidR="000F3F49" w:rsidRPr="005C032F" w:rsidRDefault="000F3F49" w:rsidP="000F3F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0F3F49" w:rsidRPr="005C032F" w:rsidRDefault="000F3F49" w:rsidP="000F3F4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0F3F49" w:rsidRPr="00E22B30" w:rsidRDefault="000F3F49" w:rsidP="000F3F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:rsidR="000F3F49" w:rsidRPr="004E56B7" w:rsidRDefault="000F3F49" w:rsidP="000F3F49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</w:p>
    <w:p w:rsidR="000F3F49" w:rsidRDefault="000F3F49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432E7B" w:rsidRDefault="00432E7B" w:rsidP="000F3F49">
      <w:pPr>
        <w:spacing w:line="240" w:lineRule="auto"/>
        <w:rPr>
          <w:rFonts w:cstheme="minorHAnsi"/>
          <w:sz w:val="28"/>
          <w:szCs w:val="28"/>
        </w:rPr>
      </w:pPr>
    </w:p>
    <w:p w:rsidR="00D351E7" w:rsidRDefault="00D351E7" w:rsidP="000F3F49">
      <w:pPr>
        <w:spacing w:line="240" w:lineRule="auto"/>
        <w:rPr>
          <w:rFonts w:cstheme="minorHAnsi"/>
          <w:sz w:val="28"/>
          <w:szCs w:val="28"/>
        </w:rPr>
        <w:sectPr w:rsidR="00D351E7" w:rsidSect="007D2F30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8831EA" w:rsidRPr="00B70FD9" w:rsidRDefault="00B70FD9" w:rsidP="00B70FD9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bookmarkStart w:id="6" w:name="_Toc144122751"/>
      <w:bookmarkStart w:id="7" w:name="_Toc14542978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                                            </w:t>
      </w:r>
      <w:bookmarkEnd w:id="6"/>
      <w:bookmarkEnd w:id="7"/>
      <w:r w:rsidRPr="00B70FD9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V</w:t>
      </w:r>
      <w:r w:rsidRPr="00B70FD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Тематическое</w:t>
      </w:r>
      <w:r w:rsidRPr="00B70FD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планирование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r w:rsidRPr="00B70F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126"/>
        <w:gridCol w:w="3827"/>
        <w:gridCol w:w="3686"/>
        <w:gridCol w:w="3827"/>
        <w:gridCol w:w="921"/>
        <w:gridCol w:w="71"/>
        <w:gridCol w:w="851"/>
      </w:tblGrid>
      <w:tr w:rsidR="00FA0D8B" w:rsidTr="00AE32D3">
        <w:trPr>
          <w:trHeight w:val="50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D8B" w:rsidRDefault="00FA0D8B" w:rsidP="008831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D8B" w:rsidRPr="00FA0D8B" w:rsidRDefault="00FA0D8B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D8B" w:rsidRPr="00FA0D8B" w:rsidRDefault="00FA0D8B" w:rsidP="008831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A0D8B" w:rsidRPr="00FA0D8B" w:rsidRDefault="00FA0D8B" w:rsidP="008831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A0D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D8B" w:rsidRPr="00FA0D8B" w:rsidRDefault="00FA0D8B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D8B" w:rsidRPr="00FA0D8B" w:rsidRDefault="00FA0D8B" w:rsidP="00FA0D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Дата занятий</w:t>
            </w:r>
          </w:p>
        </w:tc>
      </w:tr>
      <w:tr w:rsidR="008831EA" w:rsidTr="00AE32D3">
        <w:trPr>
          <w:trHeight w:val="27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1EA" w:rsidRDefault="008831EA" w:rsidP="0088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1EA" w:rsidRPr="00FA0D8B" w:rsidRDefault="008831EA" w:rsidP="00883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1EA" w:rsidRPr="00FA0D8B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FA0D8B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FA0D8B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Достаточный уровень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FA0D8B" w:rsidRDefault="00FA0D8B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FA0D8B" w:rsidRDefault="00FA0D8B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A44CE9" w:rsidTr="006F55D5">
        <w:trPr>
          <w:trHeight w:val="31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 w:rsidR="008831EA" w:rsidRPr="00643D0E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уроках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музыки. </w:t>
            </w:r>
          </w:p>
          <w:p w:rsidR="008831EA" w:rsidRDefault="00B84E72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музыкаль</w:t>
            </w:r>
            <w:r w:rsidR="00A44C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="008831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инструментов.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изученных во 2-м классе музыкальных произведений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</w:t>
            </w:r>
            <w:r w:rsidR="00A44C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 2-м классе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песни</w:t>
            </w:r>
            <w:r w:rsidR="00B84E72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«Если добрый ты», музыка Б. Савельева, слова М. Пляцковского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Выполняют правила поведения на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уроках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музыки после их повторения. </w:t>
            </w:r>
          </w:p>
          <w:p w:rsidR="008831EA" w:rsidRDefault="006F55D5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8831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 изображению узнают музыкальные инструменты.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Вспоминают песню, эмоционал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A44CE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gramEnd"/>
            <w:r w:rsidR="00A44CE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но подпевают и поют целиком повторяющиеся фразы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2C029C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</w:t>
            </w:r>
            <w:r w:rsidR="00A44CE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ты, различают на слух.</w:t>
            </w:r>
          </w:p>
          <w:p w:rsidR="008831EA" w:rsidRDefault="008831EA" w:rsidP="008831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</w:t>
            </w:r>
            <w:r w:rsidR="00A44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44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ение, узнают и называют его.</w:t>
            </w:r>
          </w:p>
          <w:p w:rsidR="008831EA" w:rsidRDefault="008831EA" w:rsidP="008831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Вспоминают песню, эмоционально поют по памяти вместе с учителем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74" w:rsidRDefault="00816C74" w:rsidP="00816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816C74" w:rsidRDefault="00816C74" w:rsidP="00816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831EA" w:rsidTr="00AE32D3">
        <w:trPr>
          <w:trHeight w:val="19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43D0E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43D0E" w:rsidRDefault="00565CF6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3D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Музыкальные инструменты.</w:t>
            </w:r>
          </w:p>
          <w:p w:rsidR="008831EA" w:rsidRPr="00643D0E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3D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Балалайка. </w:t>
            </w:r>
          </w:p>
          <w:p w:rsidR="008831EA" w:rsidRPr="00643D0E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183C02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иллюстрацией.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инструменты – балалайка.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Рассматривание </w:t>
            </w:r>
            <w:r w:rsidR="00847B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иллюстрации: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«Игра на балалайке».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Прослушивание русской народной песни «Калинка» в аранжи</w:t>
            </w:r>
            <w:r w:rsidR="00847BDB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ке для оркестра с солирующей балалайкой (оркестр им. Н.И. Осипова).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изученной во 2-м классе «Песенки Крокодила Гены», музыка В. Шаинского, слова А. Тимофеевского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 и по изображению узнают балалайку, балалаечника. </w:t>
            </w:r>
          </w:p>
          <w:p w:rsidR="00A44CE9" w:rsidRDefault="00A44CE9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 </w:t>
            </w:r>
            <w:r w:rsidR="008831EA">
              <w:rPr>
                <w:rFonts w:ascii="Times New Roman" w:eastAsia="Calibri" w:hAnsi="Times New Roman"/>
                <w:sz w:val="24"/>
                <w:szCs w:val="24"/>
              </w:rPr>
              <w:t>произведе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r w:rsidR="008831EA">
              <w:rPr>
                <w:rFonts w:ascii="Times New Roman" w:eastAsia="Calibri" w:hAnsi="Times New Roman"/>
                <w:sz w:val="24"/>
                <w:szCs w:val="24"/>
              </w:rPr>
              <w:t>ние.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8831EA">
              <w:rPr>
                <w:rFonts w:ascii="Times New Roman" w:eastAsia="Calibri" w:hAnsi="Times New Roman"/>
                <w:sz w:val="24"/>
                <w:szCs w:val="24"/>
              </w:rPr>
              <w:t xml:space="preserve">С помощью учителя определяют настроение музыки, солирующий музыкальный инструмент.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и отличают по изображению ранее изученные музыкальные инструменты.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8831EA" w:rsidRPr="00847BDB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стоят, сидят во время пения.</w:t>
            </w:r>
            <w:r w:rsidR="00847BD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балалайку, узнают инструмент на слух.</w:t>
            </w:r>
          </w:p>
          <w:p w:rsidR="008831EA" w:rsidRDefault="008831EA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</w:t>
            </w:r>
            <w:r w:rsidR="00A44CE9"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но определяют настроение музыки и солирующий музыкальный инструмент.</w:t>
            </w:r>
          </w:p>
          <w:p w:rsidR="008831EA" w:rsidRDefault="006F55D5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Называют </w:t>
            </w:r>
            <w:r w:rsidR="008831EA">
              <w:rPr>
                <w:rFonts w:ascii="Times New Roman" w:eastAsia="Calibri" w:hAnsi="Times New Roman"/>
                <w:sz w:val="24"/>
                <w:szCs w:val="24"/>
              </w:rPr>
              <w:t xml:space="preserve">по изображению и звучанию </w:t>
            </w:r>
            <w:proofErr w:type="gramStart"/>
            <w:r w:rsidR="008831EA">
              <w:rPr>
                <w:rFonts w:ascii="Times New Roman" w:eastAsia="Calibri" w:hAnsi="Times New Roman"/>
                <w:sz w:val="24"/>
                <w:szCs w:val="24"/>
              </w:rPr>
              <w:t>изученные</w:t>
            </w:r>
            <w:proofErr w:type="gramEnd"/>
            <w:r w:rsidR="008831EA">
              <w:rPr>
                <w:rFonts w:ascii="Times New Roman" w:eastAsia="Calibri" w:hAnsi="Times New Roman"/>
                <w:sz w:val="24"/>
                <w:szCs w:val="24"/>
              </w:rPr>
              <w:t xml:space="preserve"> музыкальные инструменты.</w:t>
            </w:r>
          </w:p>
          <w:p w:rsidR="008831EA" w:rsidRPr="00847BDB" w:rsidRDefault="008831EA" w:rsidP="00847BD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  <w:r w:rsidR="00847BD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  <w:r w:rsidR="006F55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74" w:rsidRDefault="00816C74" w:rsidP="00816C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  <w:p w:rsidR="00816C74" w:rsidRPr="00816C74" w:rsidRDefault="00816C74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16C74" w:rsidRDefault="00816C74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831EA" w:rsidTr="00AE32D3">
        <w:trPr>
          <w:trHeight w:val="4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43D0E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43D0E" w:rsidRDefault="00565CF6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43D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Ансамбль русских народных инструментов</w:t>
            </w:r>
            <w:r w:rsidR="00763D8F" w:rsidRPr="00643D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183C02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музыки                                            </w:t>
            </w:r>
            <w:r w:rsidR="008831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8831EA" w:rsidRDefault="00763D8F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8831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абота над  песней</w:t>
            </w:r>
          </w:p>
          <w:p w:rsidR="00847BDB" w:rsidRDefault="008831EA" w:rsidP="00847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</w:t>
            </w:r>
            <w:r w:rsidR="00763D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сенка Крокодила Гены», музыка 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Шаинского, слова </w:t>
            </w:r>
            <w:r w:rsidR="00763D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Тимофеевского.</w:t>
            </w:r>
          </w:p>
          <w:p w:rsidR="008831EA" w:rsidRDefault="00847BDB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</w:t>
            </w:r>
            <w:r w:rsidR="00643D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«ансамбль русских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народных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инструме</w:t>
            </w:r>
            <w:r w:rsidR="00A44C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тов».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  <w:r w:rsidR="00763D8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 помощью учителя вспоминают и выполняют правила поведения на уроках музыки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  <w:r w:rsidR="00643D0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74" w:rsidRDefault="00816C74" w:rsidP="00816C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16C74" w:rsidRDefault="00816C74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5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8831EA" w:rsidRPr="00763D8F" w:rsidRDefault="00565CF6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Вх</w:t>
            </w:r>
            <w:r w:rsidR="00763D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одная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кон</w:t>
            </w:r>
            <w:r w:rsidR="00763D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трольная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раб</w:t>
            </w:r>
            <w:r w:rsidR="00763D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ота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8831EA" w:rsidRDefault="00763D8F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8831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абота над  песней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</w:t>
            </w:r>
            <w:r w:rsidR="00763D8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ики», </w:t>
            </w:r>
            <w:r w:rsidR="00763D8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 </w:t>
            </w:r>
            <w:r w:rsidR="00763D8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М. Старокадомско</w:t>
            </w:r>
            <w:r w:rsidR="00763D8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го,                слова 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Михалкова.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Игра на детских шумовых инструментах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Подпевают, уверенно поют повторяющиеся строки.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</w:t>
            </w:r>
            <w:r w:rsidR="00A44CE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новой песни.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 вместе с учителем. Пропевают припев.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</w:t>
            </w:r>
            <w:r w:rsidR="00C438E3">
              <w:rPr>
                <w:rFonts w:ascii="Times New Roman" w:eastAsia="Calibri" w:hAnsi="Times New Roman"/>
                <w:sz w:val="24"/>
                <w:szCs w:val="24"/>
              </w:rPr>
              <w:t>ж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ей.</w:t>
            </w:r>
          </w:p>
          <w:p w:rsidR="008831EA" w:rsidRPr="00C438E3" w:rsidRDefault="008831EA" w:rsidP="00C438E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  <w:r w:rsidR="00C438E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за учит</w:t>
            </w:r>
            <w:r w:rsidR="00C438E3">
              <w:rPr>
                <w:rFonts w:ascii="Times New Roman" w:eastAsia="Calibri" w:hAnsi="Times New Roman"/>
                <w:sz w:val="24"/>
                <w:szCs w:val="24"/>
              </w:rPr>
              <w:t>елем и  самосто</w:t>
            </w:r>
            <w:r w:rsidR="00A44CE9">
              <w:rPr>
                <w:rFonts w:ascii="Times New Roman" w:eastAsia="Calibri" w:hAnsi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тельно.</w:t>
            </w:r>
          </w:p>
          <w:p w:rsidR="008831EA" w:rsidRDefault="008831EA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74" w:rsidRDefault="00816C74" w:rsidP="00816C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16C74" w:rsidRDefault="00816C74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831EA" w:rsidRPr="00816C74" w:rsidRDefault="00816C74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252338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252338" w:rsidRDefault="006A0A29" w:rsidP="006A0A2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C438E3" w:rsidRPr="002523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«Чему учат в школе,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  <w:r w:rsidR="00652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песни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</w:t>
            </w:r>
            <w:r w:rsidR="00652A04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ники».</w:t>
            </w:r>
            <w:r w:rsidR="002523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652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песне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</w:t>
            </w:r>
            <w:r w:rsidR="00652A04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венни-ки»</w:t>
            </w:r>
            <w:r w:rsidR="00652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работа над танцевальными движениями.                           </w:t>
            </w:r>
          </w:p>
          <w:p w:rsidR="008831EA" w:rsidRDefault="00652A04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песни:                                    </w:t>
            </w:r>
            <w:r w:rsidR="008831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«Чему учат в школе</w:t>
            </w:r>
            <w:r w:rsidR="008831EA" w:rsidRPr="00652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52A04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  В. Шаинского, слова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М. </w:t>
            </w:r>
            <w:r w:rsidRPr="00652A04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52A04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652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="008831EA" w:rsidRPr="00652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</w:t>
            </w:r>
            <w:r w:rsidR="0071600D" w:rsidRPr="00652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31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«На уроках я сижу»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поют с учителем песню. </w:t>
            </w:r>
          </w:p>
          <w:p w:rsidR="008831EA" w:rsidRDefault="008831EA" w:rsidP="008831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</w:t>
            </w:r>
            <w:r w:rsidR="0025233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652A04">
              <w:rPr>
                <w:rFonts w:ascii="Times New Roman" w:eastAsia="Calibri" w:hAnsi="Times New Roman"/>
                <w:sz w:val="24"/>
                <w:szCs w:val="24"/>
              </w:rPr>
              <w:t>- 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альный отклик, односложно отвечают на вопросы о произве</w:t>
            </w:r>
            <w:r w:rsidR="0025233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652A04">
              <w:rPr>
                <w:rFonts w:ascii="Times New Roman" w:eastAsia="Calibri" w:hAnsi="Times New Roman"/>
                <w:sz w:val="24"/>
                <w:szCs w:val="24"/>
              </w:rPr>
              <w:t>- 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ении.</w:t>
            </w:r>
          </w:p>
          <w:p w:rsidR="008831EA" w:rsidRPr="00643D0E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</w:t>
            </w:r>
            <w:r w:rsidR="00252338">
              <w:rPr>
                <w:rFonts w:ascii="Times New Roman" w:eastAsia="Calibri" w:hAnsi="Times New Roman"/>
                <w:sz w:val="24"/>
                <w:szCs w:val="24"/>
              </w:rPr>
              <w:t xml:space="preserve">е 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ния упражнения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танцевальные движения самостоя</w:t>
            </w:r>
            <w:r w:rsidR="0025233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816C74">
              <w:rPr>
                <w:rFonts w:ascii="Times New Roman" w:eastAsia="Calibri" w:hAnsi="Times New Roman"/>
                <w:sz w:val="24"/>
                <w:szCs w:val="24"/>
              </w:rPr>
              <w:t>- 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ельно, соответственно бодрому характеру содержания, пропевая слова.</w:t>
            </w:r>
          </w:p>
          <w:p w:rsidR="008831EA" w:rsidRPr="00252338" w:rsidRDefault="008831EA" w:rsidP="002523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  <w:r w:rsidR="0025233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показанные учителем</w:t>
            </w:r>
            <w:proofErr w:type="gramStart"/>
            <w:r w:rsidR="00252338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74" w:rsidRDefault="00816C74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16C74" w:rsidRDefault="00816C74" w:rsidP="00816C7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4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252338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252338" w:rsidRDefault="006A0A29" w:rsidP="006A0A2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8831EA" w:rsidRPr="002523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«Первоклашка»</w:t>
            </w:r>
            <w:r w:rsidR="00AE32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,</w:t>
            </w:r>
            <w:r w:rsidRPr="002523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</w:t>
            </w:r>
            <w:r w:rsidR="000C3FFB" w:rsidRPr="000C3FFB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с движениями.</w:t>
            </w:r>
          </w:p>
          <w:p w:rsidR="008831EA" w:rsidRPr="002C029C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«Первоклашка», музыка </w:t>
            </w:r>
            <w:r w:rsidR="0071600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В. Шаинского, слова Ю. Энтина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</w:t>
            </w:r>
            <w:r w:rsidR="0071600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: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«Шли мы после школы»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фразы, пропевают песню полностью с помощью учителя.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запоминают и подпевают отдельные слова и предложения песни, пропевают повторяющиеся фразы.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Слушаю, запоминают, поют, воспроизводя мелодию </w:t>
            </w:r>
            <w:r w:rsidR="00643D0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 слова разученного отрывка произведе</w:t>
            </w:r>
            <w:r w:rsidR="007160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0C3FFB">
              <w:rPr>
                <w:rFonts w:ascii="Times New Roman" w:eastAsia="Calibri" w:hAnsi="Times New Roman"/>
                <w:sz w:val="24"/>
                <w:szCs w:val="24"/>
              </w:rPr>
              <w:t>- 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ия.</w:t>
            </w:r>
            <w:r w:rsidR="0071600D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3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43D0E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43D0E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643D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Мелодия</w:t>
            </w:r>
            <w:r w:rsidRPr="00643D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– </w:t>
            </w:r>
            <w:r w:rsidRPr="007160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основной голос музыкального произведения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  <w:r w:rsidR="007160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                      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«Первоклашка».</w:t>
            </w:r>
          </w:p>
          <w:p w:rsidR="008831EA" w:rsidRDefault="0071600D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Знакомство с понятием - </w:t>
            </w:r>
            <w:r w:rsidR="008831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мелодия. Слушание пьесы «Маленькая ночная серенада» В.А. Моцарта.</w:t>
            </w:r>
          </w:p>
          <w:p w:rsidR="008831EA" w:rsidRDefault="008831EA" w:rsidP="008831EA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упражнений</w:t>
            </w:r>
            <w:r w:rsidR="005665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«На уроках я сижу»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«Шли мы после школы»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:rsidR="008831EA" w:rsidRDefault="008831EA" w:rsidP="008831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упражнений вместе с учителем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изученные песни.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 мелодии, разучивают новые музыкальные фразы с учителем и самостоятельное пропевают их.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566532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566532" w:rsidRDefault="006A0A29" w:rsidP="006A0A2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8831EA" w:rsidRPr="005665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 песне.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«Листья»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71600D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  <w:r w:rsidR="007160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Пропевают мелодию. 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8831EA" w:rsidRPr="00566532" w:rsidRDefault="008831EA" w:rsidP="005665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фразы, пропевают  мелодию с учителем и самостоятельно.</w:t>
            </w:r>
          </w:p>
          <w:p w:rsidR="008831EA" w:rsidRPr="0071600D" w:rsidRDefault="008831EA" w:rsidP="008831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</w:t>
            </w:r>
            <w:r w:rsidR="0071600D">
              <w:rPr>
                <w:rFonts w:ascii="Times New Roman" w:eastAsia="Calibri" w:hAnsi="Times New Roman"/>
                <w:sz w:val="24"/>
                <w:szCs w:val="24"/>
              </w:rPr>
              <w:t xml:space="preserve"> значении дружбы в жизни челове - 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а.</w:t>
            </w:r>
            <w:r w:rsidR="0071600D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</w:t>
            </w:r>
            <w:r w:rsidR="00566532">
              <w:rPr>
                <w:rFonts w:ascii="Times New Roman" w:eastAsia="Calibri" w:hAnsi="Times New Roman"/>
                <w:sz w:val="24"/>
                <w:szCs w:val="24"/>
              </w:rPr>
              <w:t xml:space="preserve">полняют движения самостоятельно  со словами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вместе с учителем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74" w:rsidRDefault="00816C74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831EA" w:rsidRDefault="008831EA" w:rsidP="00816C7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16C74" w:rsidRPr="00816C74" w:rsidRDefault="00816C74" w:rsidP="0053477D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566532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566532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5665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Танец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повторение жанра «танец» на примере греческого танца «Сиртаки» </w:t>
            </w:r>
            <w:r w:rsidR="005665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М. Теодоракиса.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танца.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«Синичка»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учителем, слушают новый куплет и пропевают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музы</w:t>
            </w:r>
            <w:r w:rsidR="0056653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кальное произведение.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Смотрят, повторяют за учителем движения, выполняют у</w:t>
            </w:r>
            <w:r w:rsidR="00566532">
              <w:rPr>
                <w:rFonts w:ascii="Times New Roman" w:eastAsia="Calibri" w:hAnsi="Times New Roman"/>
                <w:sz w:val="24"/>
                <w:szCs w:val="24"/>
              </w:rPr>
              <w:t xml:space="preserve">пражнения под 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учителя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 и самостоятельно. Слушают,  запоминают и повторяют самостоятельно новый куплет.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</w:t>
            </w:r>
            <w:r w:rsidR="00566532">
              <w:rPr>
                <w:rFonts w:ascii="Times New Roman" w:eastAsia="Calibri" w:hAnsi="Times New Roman"/>
                <w:sz w:val="24"/>
                <w:szCs w:val="24"/>
              </w:rPr>
              <w:t>и  - 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уют мелодию, отмечают изменение темпа – ускорение.</w:t>
            </w:r>
          </w:p>
          <w:p w:rsidR="008831EA" w:rsidRDefault="008831EA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566532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566532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5665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«Песенка Крокодила Гены» </w:t>
            </w:r>
          </w:p>
          <w:p w:rsidR="008831EA" w:rsidRPr="00566532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«Это снег?»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8831EA" w:rsidRDefault="008831EA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8831EA" w:rsidRDefault="008831EA" w:rsidP="0056653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</w:t>
            </w:r>
            <w:r w:rsidR="00566532">
              <w:rPr>
                <w:rFonts w:ascii="Times New Roman" w:eastAsia="Calibri" w:hAnsi="Times New Roman"/>
                <w:sz w:val="24"/>
                <w:szCs w:val="24"/>
              </w:rPr>
              <w:t xml:space="preserve">ю учителя,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вопросы.</w:t>
            </w:r>
            <w:r w:rsidR="00566532">
              <w:t xml:space="preserve">                                         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Слушаю</w:t>
            </w:r>
            <w:r w:rsidR="00566532">
              <w:rPr>
                <w:rFonts w:ascii="Times New Roman" w:eastAsia="Calibri" w:hAnsi="Times New Roman"/>
                <w:sz w:val="24"/>
                <w:szCs w:val="24"/>
              </w:rPr>
              <w:t xml:space="preserve">т слова стихотворения,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движе</w:t>
            </w:r>
            <w:r w:rsidR="0056653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="00566532">
              <w:rPr>
                <w:rFonts w:ascii="Times New Roman" w:eastAsia="Calibri" w:hAnsi="Times New Roman"/>
                <w:sz w:val="24"/>
                <w:szCs w:val="24"/>
              </w:rPr>
              <w:t>-н</w:t>
            </w:r>
            <w:proofErr w:type="gramEnd"/>
            <w:r w:rsidR="00566532">
              <w:rPr>
                <w:rFonts w:ascii="Times New Roman" w:eastAsia="Calibri" w:hAnsi="Times New Roman"/>
                <w:sz w:val="24"/>
                <w:szCs w:val="24"/>
              </w:rPr>
              <w:t>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  <w:r w:rsidR="0056653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</w:t>
            </w:r>
            <w:r w:rsidR="0056653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нии музыки, характере мелодии, содержании песни.</w:t>
            </w:r>
          </w:p>
          <w:p w:rsidR="008831EA" w:rsidRPr="00566532" w:rsidRDefault="008831EA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566532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566532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5665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Музыкальные инструменты.</w:t>
            </w:r>
          </w:p>
          <w:p w:rsidR="008831EA" w:rsidRPr="00566532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5665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Саксофон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пьеса «Мелодия» Р. Паулса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к/ф «Долгая дорога в дюнах».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саксофон и другие, ранее изученные, музыкальные инструменты.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звучание инструмен</w:t>
            </w:r>
            <w:r w:rsidR="0056653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тов</w:t>
            </w:r>
            <w:r w:rsidR="0010523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 помощью учителя определяют характер прозву</w:t>
            </w:r>
            <w:r w:rsidR="0010523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чав - 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шей музыки,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узнают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солирую</w:t>
            </w:r>
            <w:r w:rsidR="0010523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-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щий музыкальный инструмент.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:rsidR="008831EA" w:rsidRDefault="0010523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</w:t>
            </w:r>
            <w:r w:rsidR="008831E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определяют характер </w:t>
            </w:r>
            <w:proofErr w:type="gramStart"/>
            <w:r w:rsidR="008831E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прозвучавшей</w:t>
            </w:r>
            <w:proofErr w:type="gramEnd"/>
            <w:r w:rsidR="008831E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музыки, мелодии. Узнают и называют солирующий музыкальный инструмент - саксофон.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дышат. Воспроизводят мелодию и ритм, распределяют дыхание</w:t>
            </w:r>
            <w:r w:rsidR="0010523A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74" w:rsidRDefault="00816C74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  <w:p w:rsidR="00816C74" w:rsidRDefault="00816C74" w:rsidP="00816C7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831EA" w:rsidTr="00AE32D3">
        <w:trPr>
          <w:trHeight w:val="25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10523A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10523A" w:rsidRDefault="0010523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="008831EA" w:rsidRPr="001052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  <w:r w:rsidR="00CF2D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. Урок-обобщение.</w:t>
            </w:r>
          </w:p>
          <w:p w:rsidR="008831EA" w:rsidRPr="0010523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</w:t>
            </w:r>
            <w:r w:rsidR="0010523A">
              <w:rPr>
                <w:rFonts w:ascii="Times New Roman" w:eastAsia="Calibri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ных произведений по теме.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ритмических </w:t>
            </w:r>
            <w:r w:rsidR="0010523A">
              <w:rPr>
                <w:rFonts w:ascii="Times New Roman" w:eastAsia="Calibri" w:hAnsi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упраж</w:t>
            </w:r>
            <w:r w:rsidR="0010523A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</w:t>
            </w:r>
            <w:r w:rsidR="0010523A">
              <w:rPr>
                <w:rFonts w:ascii="Times New Roman" w:eastAsia="Calibri" w:hAnsi="Times New Roman"/>
                <w:sz w:val="24"/>
                <w:szCs w:val="24"/>
              </w:rPr>
              <w:t xml:space="preserve">е музыкальные инструменты,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воспроизводят мелодию и ритм, распределяют дыхание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111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10523A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10523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052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:rsidR="008831EA" w:rsidRPr="0010523A" w:rsidRDefault="008831EA" w:rsidP="0010523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  <w:r w:rsidR="0010523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8831EA" w:rsidRPr="002C029C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«Снежная песенка», музыка Д. Львова-Компанейца, слова </w:t>
            </w:r>
            <w:r w:rsidR="0010523A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С. Богомазова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кратко отвечают на вопросы.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8831EA" w:rsidRPr="009C5384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повторяя их за учителем и самостоятельно, пропевая с учителем текст песни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10523A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</w:t>
            </w:r>
          </w:p>
          <w:p w:rsidR="008831EA" w:rsidRPr="0010523A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10523A" w:rsidRDefault="006A0A29" w:rsidP="006A0A2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8831EA" w:rsidRPr="001052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«Кабы не было зимы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движений к песне.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Кабы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не было зимы», музыка 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Е. Крылатова, слова Ю. Энтина.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песню вместе с учителем, уверенно поют припев.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 w:rsidR="008831EA" w:rsidRDefault="008831EA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повторяя их за учителем, слушая стихотворный текст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песню с учителем и самостоятельно.</w:t>
            </w:r>
            <w:r w:rsidR="0010523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:rsidR="008831EA" w:rsidRDefault="008831EA" w:rsidP="008831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узнают песню из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/ф, отвечают на вопросы о характере мелодии, настроении и содержа</w:t>
            </w:r>
            <w:r w:rsidR="0010523A">
              <w:rPr>
                <w:rFonts w:ascii="Times New Roman" w:eastAsia="Calibri" w:hAnsi="Times New Roman"/>
                <w:sz w:val="24"/>
                <w:szCs w:val="24"/>
              </w:rPr>
              <w:t xml:space="preserve">  - 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ии песни.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упражне</w:t>
            </w:r>
            <w:r w:rsidR="0010523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-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ния, повторяя их за учителем и самостоятельно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соответствую</w:t>
            </w:r>
            <w:proofErr w:type="gramEnd"/>
            <w:r w:rsidR="0067233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щий текст</w:t>
            </w:r>
            <w:r w:rsidR="00816C7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74" w:rsidRDefault="00816C74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16C74" w:rsidRDefault="00816C74" w:rsidP="00816C7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1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72332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72332" w:rsidRDefault="006A0A29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8831EA" w:rsidRPr="006723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«Почему медве</w:t>
            </w:r>
            <w:r w:rsidR="00296B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дь зимой спит?»</w:t>
            </w:r>
            <w:r w:rsidR="008831EA" w:rsidRPr="006723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</w:p>
          <w:p w:rsidR="008831EA" w:rsidRPr="00672332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закрепление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движениями.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ритмическое упражнение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«Мы ногами топ-топ».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 с учителем, уверенно исполняют припев и выполняют движения с помощью учителя.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72332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целиком, точно интонационно и ритмически эмоционально передают характер произведения.</w:t>
            </w:r>
            <w:r w:rsidR="00672332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72332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72332" w:rsidRDefault="006A0A29" w:rsidP="006A0A2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8831EA" w:rsidRPr="006723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«Новогодняя»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Хоровое пение: повторение изученной во 2 классе песни «Новогодняя», музыка А. Филиппенко, слова Г. Бойко (перевод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украинского М. Ивенсен).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Знакомство с понятием «Хоровод».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Ф. Шуберт. Музыкальный момент. Соч. 94,   № 3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</w:t>
            </w:r>
            <w:r w:rsidR="00672332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proofErr w:type="gramStart"/>
            <w:r w:rsidR="00672332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ают иллюстрацию. </w:t>
            </w:r>
            <w:r w:rsidR="00672332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Кратко отвечают на вопросы о хороводе.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с помощью учителя определяют характер музыки, звуковедения, темп в разных частях пьесы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и повторяют с учителем песню.</w:t>
            </w:r>
            <w:r w:rsidR="0067233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мелодии.</w:t>
            </w:r>
            <w:r w:rsidR="0067233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характер музыки, звуковедения, темп в разных частях пьесы, отмечают их изменения, отвечают на вопросы о произведении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816C74" w:rsidRDefault="008831EA" w:rsidP="00816C7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5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72332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672332" w:rsidRDefault="00672332" w:rsidP="006A0A2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723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6A0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                      «Бу-ра-ти-но».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 песни «Новогодняя».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«Бу-ра-ти-но» из </w:t>
            </w:r>
            <w:r w:rsidR="00DF3C8A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детского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телефильма «Приключения Буратино,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Рыбникова слова Ю. Энтина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DF3C8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  <w:r w:rsidR="00A61E2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  <w:r w:rsidR="00A61E2C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  <w:r w:rsidR="00A61E2C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</w:t>
            </w:r>
            <w:r w:rsidR="00A61E2C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нальный отклик на узнаваемую популярную музыку, кратко отвечают на вопросы о </w:t>
            </w:r>
            <w:r w:rsidR="00A61E2C">
              <w:rPr>
                <w:rFonts w:ascii="Times New Roman" w:eastAsia="Calibri" w:hAnsi="Times New Roman"/>
                <w:sz w:val="24"/>
                <w:szCs w:val="24"/>
              </w:rPr>
              <w:t>музыке.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</w:t>
            </w:r>
            <w:r w:rsidR="00A61E2C">
              <w:rPr>
                <w:rFonts w:ascii="Times New Roman" w:eastAsia="Calibri" w:hAnsi="Times New Roman"/>
                <w:sz w:val="24"/>
                <w:szCs w:val="24"/>
              </w:rPr>
              <w:t xml:space="preserve">, распределяют дыхание, мелодию интонируют,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соблюдают ритм.</w:t>
            </w:r>
          </w:p>
          <w:p w:rsidR="008831EA" w:rsidRDefault="008831EA" w:rsidP="00DF3C8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  <w:r w:rsidR="00741C06">
              <w:rPr>
                <w:rFonts w:ascii="Times New Roman" w:eastAsia="Calibri" w:hAnsi="Times New Roman"/>
                <w:sz w:val="24"/>
                <w:szCs w:val="24"/>
              </w:rPr>
              <w:t xml:space="preserve">  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оказывают эмоциональный </w:t>
            </w:r>
            <w:r w:rsidR="00741C06">
              <w:rPr>
                <w:rFonts w:ascii="Times New Roman" w:eastAsia="Calibri" w:hAnsi="Times New Roman"/>
                <w:sz w:val="24"/>
                <w:szCs w:val="24"/>
              </w:rPr>
              <w:t xml:space="preserve">отклик на узнаваемую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музыку, называют телефильм, отвечают на вопросы о характере пес</w:t>
            </w:r>
            <w:r w:rsidR="00741C06">
              <w:rPr>
                <w:rFonts w:ascii="Times New Roman" w:eastAsia="Calibri" w:hAnsi="Times New Roman"/>
                <w:sz w:val="24"/>
                <w:szCs w:val="24"/>
              </w:rPr>
              <w:t>ни,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0C3FFB" w:rsidRDefault="006A0A29" w:rsidP="006A0A2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0C3FFB" w:rsidRPr="000C3F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«Три поросенка»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«Первый снег», слова Н. Поляковой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повторение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изученной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в 1 классе</w:t>
            </w:r>
          </w:p>
          <w:p w:rsidR="008831EA" w:rsidRPr="002C029C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</w:t>
            </w:r>
            <w:r w:rsidR="00AE32D3" w:rsidRPr="00AE32D3">
              <w:rPr>
                <w:rFonts w:ascii="Times New Roman" w:eastAsia="Calibri" w:hAnsi="Times New Roman"/>
                <w:sz w:val="24"/>
                <w:szCs w:val="24"/>
              </w:rPr>
              <w:t xml:space="preserve"> -</w:t>
            </w:r>
            <w:r w:rsidR="00AE32D3">
              <w:rPr>
                <w:rFonts w:ascii="Times New Roman" w:eastAsia="Calibri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ельно выполняют движения </w:t>
            </w:r>
            <w:r w:rsidR="00AE32D3" w:rsidRPr="00AE32D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 проговаривают текст.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мелодию.</w:t>
            </w:r>
          </w:p>
          <w:p w:rsidR="008831EA" w:rsidRPr="00AE32D3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  <w:r w:rsidR="00AE32D3" w:rsidRPr="00AE32D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14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AE32D3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AE32D3" w:rsidRDefault="00AE32D3" w:rsidP="006A0A2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AE32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Песня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="008831EA" w:rsidRPr="00AE32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«Облака»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AE32D3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  <w:r w:rsidR="00AE32D3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песни</w:t>
            </w:r>
            <w:r w:rsidR="00AE32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</w:t>
            </w:r>
            <w:r w:rsidR="00AE32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из мультфильма «Трям! Здравствуйте!», музыка В. Шаинского, слова С. Козлова.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«Дед Мороз», слова Ю. Щербакова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</w:t>
            </w:r>
            <w:r w:rsidR="00AE32D3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proofErr w:type="gramStart"/>
            <w:r w:rsidR="00AE32D3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альный отклик на известную песню, кратко отвечают на вопросы о произведении.</w:t>
            </w:r>
          </w:p>
          <w:p w:rsidR="008831EA" w:rsidRDefault="008831EA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самостоятельно. Правильно дышат, распределяют дыхание.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</w:t>
            </w:r>
            <w:r w:rsidR="00AE32D3">
              <w:rPr>
                <w:rFonts w:ascii="Times New Roman" w:eastAsia="Calibri" w:hAnsi="Times New Roman"/>
                <w:sz w:val="24"/>
                <w:szCs w:val="24"/>
              </w:rPr>
              <w:t xml:space="preserve">  - 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альный отклик на известную песню, отвечают на вопросы о произведении</w:t>
            </w:r>
            <w:r w:rsidR="00AE32D3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называют мультфильм и героев, отвечают на вопросы о характере песни, содержан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ии и её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образах.</w:t>
            </w:r>
          </w:p>
          <w:p w:rsidR="008831EA" w:rsidRPr="00AE32D3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показанные учителем.</w:t>
            </w:r>
            <w:r w:rsidR="00AE32D3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AE32D3">
        <w:trPr>
          <w:trHeight w:val="16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AE32D3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AE32D3" w:rsidRDefault="00CF2DEE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AE32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="008831EA" w:rsidRPr="00AE32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«Что такое </w:t>
            </w:r>
            <w:proofErr w:type="gramStart"/>
            <w:r w:rsidR="008831EA" w:rsidRPr="00AE32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Новый</w:t>
            </w:r>
            <w:proofErr w:type="gramEnd"/>
            <w:r w:rsidR="008831EA" w:rsidRPr="00AE32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год?»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. Урок-обобщение.</w:t>
            </w:r>
          </w:p>
          <w:p w:rsidR="008831EA" w:rsidRPr="00AE32D3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Игра на детских инструментах </w:t>
            </w:r>
            <w:r w:rsidR="00AE32D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– шумовой оркестр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AE32D3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действиях.</w:t>
            </w:r>
            <w:r w:rsidR="00AE32D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песни целиком достаточно точно интонационно и ритмически. </w:t>
            </w:r>
            <w:r w:rsidR="00183C0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Распределяют дыхание, воспроизводят заданный ритм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31EA" w:rsidTr="00D5659A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183C02" w:rsidRDefault="008831EA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183C02" w:rsidRDefault="00296B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«Будем в армии служить»</w:t>
            </w:r>
          </w:p>
          <w:p w:rsidR="008831EA" w:rsidRPr="00183C02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8831EA" w:rsidRPr="00183C02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</w:t>
            </w:r>
            <w:r w:rsidR="00183C02">
              <w:rPr>
                <w:rFonts w:ascii="Times New Roman" w:eastAsia="Calibri" w:hAnsi="Times New Roman"/>
                <w:sz w:val="24"/>
                <w:szCs w:val="24"/>
              </w:rPr>
              <w:t xml:space="preserve">:                          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«День защитника Отечества». </w:t>
            </w:r>
          </w:p>
          <w:p w:rsidR="008831EA" w:rsidRDefault="00183C02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</w:t>
            </w:r>
            <w:r w:rsidR="008831EA">
              <w:rPr>
                <w:rFonts w:ascii="Times New Roman" w:eastAsia="Calibri" w:hAnsi="Times New Roman"/>
                <w:sz w:val="24"/>
                <w:szCs w:val="24"/>
              </w:rPr>
              <w:t>иллюстрацией.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«Стой, кто идет?», музыка </w:t>
            </w:r>
            <w:r w:rsidR="00183C02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В. Соловьева-Седого, слова </w:t>
            </w:r>
            <w:r w:rsidR="00183C02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С. Погореловского.</w:t>
            </w:r>
          </w:p>
          <w:p w:rsidR="008831EA" w:rsidRDefault="008831EA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Упражнение «Уезжаю», слова </w:t>
            </w:r>
            <w:r w:rsidR="00183C02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Г. Сапгира</w:t>
            </w:r>
          </w:p>
          <w:p w:rsidR="008831EA" w:rsidRDefault="008831EA" w:rsidP="008831EA">
            <w:pPr>
              <w:spacing w:after="0" w:line="240" w:lineRule="auto"/>
            </w:pP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</w:t>
            </w:r>
            <w:r w:rsidR="00183C02">
              <w:rPr>
                <w:rFonts w:ascii="Times New Roman" w:eastAsia="Calibri" w:hAnsi="Times New Roman"/>
                <w:sz w:val="24"/>
                <w:szCs w:val="24"/>
              </w:rPr>
              <w:t xml:space="preserve">ва 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ют иллюстрации, кратко отвеча</w:t>
            </w:r>
            <w:r w:rsidR="00183C02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ют на вопросы о персонажах.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8831EA" w:rsidRDefault="00183C02" w:rsidP="008831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</w:t>
            </w:r>
            <w:r w:rsidR="008831EA">
              <w:rPr>
                <w:rFonts w:ascii="Times New Roman" w:eastAsia="Calibri" w:hAnsi="Times New Roman"/>
                <w:sz w:val="24"/>
                <w:szCs w:val="24"/>
              </w:rPr>
              <w:t>, повторяя за учителем после разучивания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Pr="00183C02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  <w:r w:rsidR="00183C0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  <w:r w:rsidR="00183C02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Точно воспроизводят мелодию и слова разученного отрывка.</w:t>
            </w:r>
          </w:p>
          <w:p w:rsidR="008831EA" w:rsidRDefault="008831EA" w:rsidP="008831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</w:t>
            </w:r>
            <w:r w:rsidR="00183C02">
              <w:rPr>
                <w:rFonts w:ascii="Times New Roman" w:eastAsia="Calibri" w:hAnsi="Times New Roman"/>
                <w:sz w:val="24"/>
                <w:szCs w:val="24"/>
              </w:rPr>
              <w:t xml:space="preserve">лняют движения самостоятельно,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проговаривая слова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1EA" w:rsidRDefault="008831E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52B8D" w:rsidTr="00D5659A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Pr="00183C02" w:rsidRDefault="00152B8D" w:rsidP="00FF38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Pr="00183C02" w:rsidRDefault="00152B8D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83C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«Марш Тореадора»  из оперы «Кармен»</w:t>
            </w:r>
            <w:r w:rsidR="006A0A29" w:rsidRPr="00183C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Ж. Бизе</w:t>
            </w:r>
          </w:p>
          <w:p w:rsidR="00152B8D" w:rsidRPr="00183C02" w:rsidRDefault="00152B8D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идет?».</w:t>
            </w:r>
          </w:p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                                «Марш Тореадора» из оперы «Кармен» Жоржа Бизе. </w:t>
            </w:r>
          </w:p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иллюстрацией.</w:t>
            </w:r>
          </w:p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 Разучивают и повторяют новые музыкальные фразы вместе с учителем.</w:t>
            </w:r>
          </w:p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Односложно отвечают на вопросы.</w:t>
            </w:r>
          </w:p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изученное музыкальное произведение, пропевают мелодию.</w:t>
            </w:r>
          </w:p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Разучивают новые музыкальные фразы с учителем, самостоятельно их исполняют.                            Слушают и определяют характер и настроение музыки.</w:t>
            </w:r>
          </w:p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:rsidR="00152B8D" w:rsidRDefault="00152B8D" w:rsidP="00152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самостоя - тельно, соответственно характеру текста, проговаривая слова.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Default="00152B8D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52B8D" w:rsidTr="00D5659A">
        <w:trPr>
          <w:trHeight w:val="2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Pr="00152B8D" w:rsidRDefault="00152B8D" w:rsidP="00FF38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2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Pr="00152B8D" w:rsidRDefault="006A0A29" w:rsidP="006A0A2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152B8D" w:rsidRPr="00152B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«Бескозырка белая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Default="00152B8D" w:rsidP="00152B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                                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 В. Шаинского, слова З. Александровой.</w:t>
            </w:r>
          </w:p>
          <w:p w:rsidR="00152B8D" w:rsidRDefault="00152B8D" w:rsidP="00152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Повторение: жанр марш. </w:t>
            </w:r>
          </w:p>
          <w:p w:rsidR="00152B8D" w:rsidRDefault="00152B8D" w:rsidP="007E73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</w:t>
            </w:r>
            <w:r w:rsidR="007E73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Дж. Верди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«Триумфальный марш» из оперы «Аида».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D5" w:rsidRDefault="00D547D5" w:rsidP="00152B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52B8D" w:rsidRDefault="00152B8D" w:rsidP="00152B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152B8D" w:rsidRDefault="00152B8D" w:rsidP="00152B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с помощью учителя определяют маршевый характер музыки</w:t>
            </w:r>
          </w:p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D5" w:rsidRDefault="00D547D5" w:rsidP="00152B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52B8D" w:rsidRPr="00152B8D" w:rsidRDefault="00152B8D" w:rsidP="00152B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Воспроизводят мелодию и слова песни. </w:t>
            </w:r>
            <w:r w:rsidR="006F55D5">
              <w:rPr>
                <w:rFonts w:ascii="Times New Roman" w:eastAsia="Calibri" w:hAnsi="Times New Roman"/>
                <w:sz w:val="24"/>
                <w:szCs w:val="24"/>
              </w:rPr>
              <w:t>Осознанно слушают 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самостоятельно определяют маршевый характер музыки, отвечают на вопросы о </w:t>
            </w:r>
            <w:r w:rsidR="00D5659A">
              <w:rPr>
                <w:rFonts w:ascii="Times New Roman" w:eastAsia="Calibri" w:hAnsi="Times New Roman"/>
                <w:sz w:val="24"/>
                <w:szCs w:val="24"/>
              </w:rPr>
              <w:t xml:space="preserve">характере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произведении.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Default="00152B8D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8D" w:rsidRDefault="00152B8D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831EA" w:rsidRDefault="008831EA" w:rsidP="008831EA">
      <w:r>
        <w:br w:type="page"/>
      </w: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4"/>
        <w:gridCol w:w="2140"/>
        <w:gridCol w:w="3827"/>
        <w:gridCol w:w="3686"/>
        <w:gridCol w:w="3827"/>
        <w:gridCol w:w="921"/>
        <w:gridCol w:w="922"/>
      </w:tblGrid>
      <w:tr w:rsidR="00D5659A" w:rsidTr="00D5659A">
        <w:trPr>
          <w:trHeight w:val="26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Pr="00D5659A" w:rsidRDefault="00D5659A" w:rsidP="00FF38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6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праздник».</w:t>
            </w:r>
          </w:p>
          <w:p w:rsidR="00D5659A" w:rsidRDefault="00D5659A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D5659A" w:rsidRDefault="00D5659A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иллюстрацией.</w:t>
            </w:r>
          </w:p>
          <w:p w:rsidR="00D5659A" w:rsidRDefault="00D5659A" w:rsidP="00D5659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Волгиной.</w:t>
            </w:r>
          </w:p>
          <w:p w:rsidR="00D5659A" w:rsidRDefault="00D5659A" w:rsidP="00D56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 w:rsidR="00D5659A" w:rsidRDefault="00D5659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Pr="007E73CB" w:rsidRDefault="00D5659A" w:rsidP="00D5659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  <w:r w:rsidR="007E73CB"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Запоминают </w:t>
            </w:r>
            <w:r w:rsidR="007E73C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 повторяют с учителем песню.</w:t>
            </w:r>
          </w:p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 пропевая с учителем текст песни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5659A" w:rsidTr="007E73CB">
        <w:trPr>
          <w:trHeight w:val="191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Pr="00D5659A" w:rsidRDefault="00D5659A" w:rsidP="00FF38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6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Pr="00D5659A" w:rsidRDefault="00D5659A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D565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Танец.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                   </w:t>
            </w:r>
            <w:r w:rsidRPr="00D565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«Вальс цветов» </w:t>
            </w:r>
            <w:r w:rsidR="00296B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П. Чайковского</w:t>
            </w:r>
          </w:p>
          <w:p w:rsidR="00D5659A" w:rsidRPr="00D5659A" w:rsidRDefault="00D5659A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Праздничный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вальс» 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:rsidR="00D5659A" w:rsidRDefault="00D5659A" w:rsidP="00D56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жанра вальс.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Пропевают по строкам вместе с учителем. </w:t>
            </w:r>
          </w:p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D5659A" w:rsidRDefault="007E73CB" w:rsidP="00D565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 w:rsidR="00D5659A"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затем самостоятельно.</w:t>
            </w:r>
          </w:p>
          <w:p w:rsidR="00D5659A" w:rsidRDefault="007E73CB" w:rsidP="00D5659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D5659A">
              <w:rPr>
                <w:rFonts w:ascii="Times New Roman" w:eastAsia="Calibri" w:hAnsi="Times New Roman"/>
                <w:sz w:val="24"/>
                <w:szCs w:val="24"/>
              </w:rPr>
              <w:t>нтонационно и ритмически передают характер песни.</w:t>
            </w:r>
          </w:p>
          <w:p w:rsidR="00D5659A" w:rsidRDefault="00D5659A" w:rsidP="00D565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</w:t>
            </w:r>
            <w:r w:rsidR="00D73E85">
              <w:rPr>
                <w:rFonts w:ascii="Times New Roman" w:eastAsia="Calibri" w:hAnsi="Times New Roman"/>
                <w:sz w:val="24"/>
                <w:szCs w:val="24"/>
              </w:rPr>
              <w:t>а.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A" w:rsidRDefault="00D5659A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73E85" w:rsidTr="007E73CB">
        <w:trPr>
          <w:trHeight w:val="280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Pr="00D73E85" w:rsidRDefault="00D73E85" w:rsidP="00FF38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Pr="00D73E85" w:rsidRDefault="00CF2DEE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D73E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="00D73E85" w:rsidRPr="00D73E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.  Урок-обобщение.</w:t>
            </w:r>
          </w:p>
          <w:p w:rsidR="00D73E85" w:rsidRPr="00D73E85" w:rsidRDefault="00D73E85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7E73CB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«Белые кораблики», </w:t>
            </w:r>
            <w:r w:rsidR="003E0A9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 </w:t>
            </w:r>
            <w:r w:rsidR="003E0A9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В. Шаинского, слова Л. Яхнина.</w:t>
            </w:r>
          </w:p>
          <w:p w:rsidR="00D73E85" w:rsidRDefault="003E0A9F" w:rsidP="007E73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песни: </w:t>
            </w:r>
            <w:r w:rsidR="00D73E8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gramStart"/>
            <w:r w:rsidR="00D73E8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Праздничный</w:t>
            </w:r>
            <w:proofErr w:type="gramEnd"/>
            <w:r w:rsidR="00D73E8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льс», исполняют танцевальные движения.</w:t>
            </w:r>
          </w:p>
          <w:p w:rsidR="00D73E85" w:rsidRDefault="00D73E85" w:rsidP="007E73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                             «Аве Мария» Ф. Шуберта.</w:t>
            </w:r>
          </w:p>
          <w:p w:rsidR="00D73E85" w:rsidRDefault="00D73E85" w:rsidP="007E73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«Весенний дождь», слова Н. Поляковой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D73E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с учителем, уверенно исполняют припев и выполняют движения, повторяя их за учителем.</w:t>
            </w:r>
          </w:p>
          <w:p w:rsidR="00D73E85" w:rsidRDefault="00D73E85" w:rsidP="00D73E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пьесу, с помощью учителя определяют характер музыки, звуковедение, темп. </w:t>
            </w:r>
          </w:p>
          <w:p w:rsidR="00D73E85" w:rsidRDefault="00D73E85" w:rsidP="00D73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D73E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</w:t>
            </w:r>
            <w:r w:rsidR="003E0A9F">
              <w:rPr>
                <w:rFonts w:ascii="Times New Roman" w:eastAsia="Calibri" w:hAnsi="Times New Roman"/>
                <w:sz w:val="24"/>
                <w:szCs w:val="24"/>
              </w:rPr>
              <w:t>песни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3E0A9F">
              <w:rPr>
                <w:rFonts w:ascii="Times New Roman" w:eastAsia="Calibri" w:hAnsi="Times New Roman"/>
                <w:sz w:val="24"/>
                <w:szCs w:val="24"/>
              </w:rPr>
              <w:t xml:space="preserve">интонационно и ритмично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передают характер произведения, в</w:t>
            </w:r>
            <w:r w:rsidR="003E0A9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движения.</w:t>
            </w:r>
          </w:p>
          <w:p w:rsidR="00D73E85" w:rsidRDefault="00D73E85" w:rsidP="00D73E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настроение, характер музыки.</w:t>
            </w:r>
          </w:p>
          <w:p w:rsidR="00D73E85" w:rsidRDefault="003E0A9F" w:rsidP="00D73E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</w:t>
            </w:r>
            <w:r w:rsidR="00D73E8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D73E85" w:rsidRDefault="00D73E85" w:rsidP="00D73E8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 самостоя - тельно выполняют движения  и проговаривают текст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883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73E85" w:rsidTr="00D73E85">
        <w:trPr>
          <w:trHeight w:val="41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8831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Пойте вместе с нами!</w:t>
            </w:r>
          </w:p>
          <w:p w:rsidR="00D73E85" w:rsidRDefault="00D73E85" w:rsidP="00D73E8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 о весенних приметах. </w:t>
            </w:r>
          </w:p>
          <w:p w:rsidR="00D73E85" w:rsidRDefault="00D73E85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иллюстрацией.</w:t>
            </w:r>
          </w:p>
          <w:p w:rsidR="00D73E85" w:rsidRDefault="00D73E85" w:rsidP="003E0A9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нами», музыка и слова А. Пряжникова.</w:t>
            </w:r>
          </w:p>
          <w:p w:rsidR="00D73E85" w:rsidRDefault="00D73E85" w:rsidP="003E0A9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учителя, рассматрива - ют иллюстрации, отвечают на вопросы. </w:t>
            </w:r>
          </w:p>
          <w:p w:rsidR="00D73E85" w:rsidRDefault="00D73E85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D73E85" w:rsidRDefault="00D73E85" w:rsidP="003E0A9F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3E0A9F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:rsidR="00D73E85" w:rsidRDefault="009A1E73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D73E85">
              <w:rPr>
                <w:rFonts w:ascii="Times New Roman" w:eastAsia="Calibri" w:hAnsi="Times New Roman"/>
                <w:sz w:val="24"/>
                <w:szCs w:val="24"/>
              </w:rPr>
              <w:t>оспроизводят чисто мелодию и слова песни.</w:t>
            </w:r>
          </w:p>
          <w:p w:rsidR="00D73E85" w:rsidRPr="009C5384" w:rsidRDefault="00D73E85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повторяя их за учителем и  самостоятельно, пропевая с учителем текст песни</w:t>
            </w:r>
            <w:r w:rsidR="007E73C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D73E85">
            <w:pPr>
              <w:spacing w:after="0" w:line="240" w:lineRule="auto"/>
            </w:pPr>
          </w:p>
          <w:p w:rsidR="00D73E85" w:rsidRDefault="00D73E85" w:rsidP="008831EA">
            <w:pPr>
              <w:spacing w:line="240" w:lineRule="auto"/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85" w:rsidRDefault="00D73E85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A1E73" w:rsidTr="00B201C8">
        <w:trPr>
          <w:trHeight w:val="27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Pr="009A1E73" w:rsidRDefault="00BB16C9" w:rsidP="00BB16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Pr="009A1E73" w:rsidRDefault="00BB16C9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               </w:t>
            </w:r>
            <w:r w:rsidR="009A1E73" w:rsidRPr="009A1E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«Чунга-Чанга», </w:t>
            </w:r>
          </w:p>
          <w:p w:rsidR="009A1E73" w:rsidRPr="009A1E73" w:rsidRDefault="009A1E73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3E0A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                                песня  «Мир похож на цветной луг», беседа о песне.</w:t>
            </w:r>
          </w:p>
          <w:p w:rsidR="009A1E73" w:rsidRDefault="009A1E73" w:rsidP="003E0A9F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Ю.Энтина.</w:t>
            </w:r>
          </w:p>
          <w:p w:rsidR="009A1E73" w:rsidRDefault="009A1E73" w:rsidP="003E0A9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 отвечают на вопросы о песне.</w:t>
            </w:r>
          </w:p>
          <w:p w:rsidR="009A1E73" w:rsidRDefault="009A1E73" w:rsidP="003E0A9F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 Повторяют  музыкальные фразы вместе с учителем.</w:t>
            </w:r>
          </w:p>
          <w:p w:rsidR="009A1E73" w:rsidRPr="00405462" w:rsidRDefault="009A1E73" w:rsidP="003E0A9F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 - ми долями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настроение музыки, отвечают на вопросы о содержания музыки и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понимании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E73C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дружбы.</w:t>
            </w:r>
          </w:p>
          <w:p w:rsidR="009A1E73" w:rsidRDefault="009A1E73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 и называют с какого мультфильма.  Поют песню с учителем и самостоятельно.</w:t>
            </w:r>
          </w:p>
          <w:p w:rsidR="009A1E73" w:rsidRPr="00405462" w:rsidRDefault="009A1E73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Исполняют на инструментах заданный ритмический рисунок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Pr="00405462" w:rsidRDefault="009A1E73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A1E73" w:rsidTr="00B201C8">
        <w:trPr>
          <w:trHeight w:val="9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Pr="009A1E73" w:rsidRDefault="009A1E73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1E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Pr="009A1E73" w:rsidRDefault="00BB16C9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9A1E73" w:rsidRPr="009A1E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«Прекрасное далеко</w:t>
            </w:r>
            <w:r w:rsidR="00CF2D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»</w:t>
            </w:r>
          </w:p>
          <w:p w:rsidR="009A1E73" w:rsidRPr="009A1E73" w:rsidRDefault="009A1E73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9A1E73" w:rsidRPr="009A1E73" w:rsidRDefault="009A1E73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9A1E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«Чунга-чанга».</w:t>
            </w:r>
          </w:p>
          <w:p w:rsidR="009A1E73" w:rsidRDefault="009A1E73" w:rsidP="009A1E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Слушание музыки: песня «Прекрасное далеко», музыка                            Е. Крылатова, слова Ю. Энтина,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Беседа о песне, рассуждение о будущем.</w:t>
            </w:r>
          </w:p>
          <w:p w:rsidR="003E0A9F" w:rsidRDefault="009A1E73" w:rsidP="003E0A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«Гном и гром», слова А. Кондратьева</w:t>
            </w:r>
            <w:r w:rsidR="003E0A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                           </w:t>
            </w:r>
            <w:r w:rsidR="003E0A9F">
              <w:rPr>
                <w:rFonts w:ascii="Times New Roman" w:eastAsia="Calibri" w:hAnsi="Times New Roman"/>
                <w:sz w:val="24"/>
                <w:szCs w:val="24"/>
              </w:rPr>
              <w:t xml:space="preserve"> Поют всю песню с учителем интонационно близко к мелодии.</w:t>
            </w:r>
          </w:p>
          <w:p w:rsidR="003E0A9F" w:rsidRDefault="003E0A9F" w:rsidP="003E0A9F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:rsidR="009A1E73" w:rsidRPr="00A41F65" w:rsidRDefault="003E0A9F" w:rsidP="008831EA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3CB" w:rsidRDefault="007E73CB" w:rsidP="007E73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:rsidR="007E73CB" w:rsidRDefault="00A41F65" w:rsidP="007E73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 w:rsidR="007E73CB"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песни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 </w:t>
            </w:r>
            <w:r w:rsidR="007E73CB">
              <w:rPr>
                <w:rFonts w:ascii="Times New Roman" w:eastAsia="Calibri" w:hAnsi="Times New Roman"/>
                <w:sz w:val="24"/>
                <w:szCs w:val="24"/>
              </w:rPr>
              <w:t>содержании.</w:t>
            </w:r>
          </w:p>
          <w:p w:rsidR="009A1E73" w:rsidRDefault="007E73CB" w:rsidP="007E73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</w:t>
            </w:r>
            <w:r w:rsidR="00A41F65">
              <w:rPr>
                <w:rFonts w:ascii="Times New Roman" w:eastAsia="Calibri" w:hAnsi="Times New Roman"/>
                <w:sz w:val="24"/>
                <w:szCs w:val="24"/>
              </w:rPr>
              <w:t>хотворение, повторяют движения за учителем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ритмически правильно</w:t>
            </w:r>
            <w:proofErr w:type="gramStart"/>
            <w:r w:rsidR="00A41F6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амостоятельно в</w:t>
            </w:r>
            <w:r w:rsidR="00A41F65">
              <w:rPr>
                <w:rFonts w:ascii="Times New Roman" w:eastAsia="Calibri" w:hAnsi="Times New Roman"/>
                <w:sz w:val="24"/>
                <w:szCs w:val="24"/>
              </w:rPr>
              <w:t>ыполняют движения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проговаривая текст.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8831EA">
            <w:pPr>
              <w:spacing w:after="0" w:line="240" w:lineRule="auto"/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A1E73" w:rsidTr="00B201C8">
        <w:trPr>
          <w:trHeight w:val="27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Pr="007E73CB" w:rsidRDefault="009A1E73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Pr="007E73CB" w:rsidRDefault="00BB16C9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9A1E73" w:rsidRPr="007E73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«Голуб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ой вагон».</w:t>
            </w:r>
            <w:r w:rsidR="007E73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                       </w:t>
            </w:r>
          </w:p>
          <w:p w:rsidR="009A1E73" w:rsidRPr="007E73CB" w:rsidRDefault="009A1E73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3CB" w:rsidRDefault="007E73CB" w:rsidP="007E73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иллюстрацией.</w:t>
            </w:r>
          </w:p>
          <w:p w:rsidR="007E73CB" w:rsidRDefault="007E73CB" w:rsidP="007E73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:rsidR="007E73CB" w:rsidRDefault="007E73CB" w:rsidP="007E73CB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вагон»,  музыка  В. Шаинского, слова Э. Успенского. </w:t>
            </w:r>
          </w:p>
          <w:p w:rsidR="007E73CB" w:rsidRPr="00405462" w:rsidRDefault="007E73CB" w:rsidP="007E73CB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упражнения «Гном и гром», слова А. Кондратьева</w:t>
            </w:r>
          </w:p>
          <w:p w:rsidR="009A1E73" w:rsidRDefault="009A1E73" w:rsidP="008831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3CB" w:rsidRDefault="007E73CB" w:rsidP="00A41F6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</w:t>
            </w:r>
            <w:r w:rsidR="00A41F65">
              <w:rPr>
                <w:rFonts w:ascii="Times New Roman" w:eastAsia="Calibri" w:hAnsi="Times New Roman"/>
                <w:sz w:val="24"/>
                <w:szCs w:val="24"/>
              </w:rPr>
              <w:t>вают персонажи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отвечают на вопросы.</w:t>
            </w:r>
          </w:p>
          <w:p w:rsidR="007E73CB" w:rsidRDefault="007E73CB" w:rsidP="00A41F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 w:rsidR="007E73CB" w:rsidRDefault="007E73CB" w:rsidP="00A41F65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простые движения,  выполняют движения под чтение стихотворения</w:t>
            </w:r>
          </w:p>
          <w:p w:rsidR="009A1E73" w:rsidRDefault="007E73CB" w:rsidP="00A41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учителем.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F65" w:rsidRDefault="00A41F65" w:rsidP="00A41F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 и его характеризуют,  отвечают на вопросы полным предложением.</w:t>
            </w:r>
          </w:p>
          <w:p w:rsidR="00A41F65" w:rsidRDefault="00A41F65" w:rsidP="00A41F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  Воспроизво</w:t>
            </w:r>
            <w:r w:rsidR="000A5161">
              <w:rPr>
                <w:rFonts w:ascii="Times New Roman" w:eastAsia="Calibri" w:hAnsi="Times New Roman"/>
                <w:sz w:val="24"/>
                <w:szCs w:val="24"/>
              </w:rPr>
              <w:t xml:space="preserve">дят интонацию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мелодию</w:t>
            </w:r>
            <w:r w:rsidR="000A5161">
              <w:rPr>
                <w:rFonts w:ascii="Times New Roman" w:eastAsia="Calibri" w:hAnsi="Times New Roman"/>
                <w:sz w:val="24"/>
                <w:szCs w:val="24"/>
              </w:rPr>
              <w:t xml:space="preserve"> со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слова</w:t>
            </w:r>
            <w:r w:rsidR="000A5161">
              <w:rPr>
                <w:rFonts w:ascii="Times New Roman" w:eastAsia="Calibri" w:hAnsi="Times New Roman"/>
                <w:sz w:val="24"/>
                <w:szCs w:val="24"/>
              </w:rPr>
              <w:t>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A1E73" w:rsidRDefault="00A41F65" w:rsidP="000A51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0A5161">
              <w:rPr>
                <w:rFonts w:ascii="Times New Roman" w:eastAsia="Calibri" w:hAnsi="Times New Roman"/>
                <w:sz w:val="24"/>
                <w:szCs w:val="24"/>
              </w:rPr>
              <w:t xml:space="preserve">овторяют движения за учителем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</w:t>
            </w:r>
            <w:r w:rsidR="000A516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8831EA">
            <w:pPr>
              <w:spacing w:after="0" w:line="240" w:lineRule="auto"/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A1E73" w:rsidTr="00B201C8">
        <w:trPr>
          <w:trHeight w:val="226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Pr="000A5161" w:rsidRDefault="009A1E73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Pr="000A5161" w:rsidRDefault="00BB16C9" w:rsidP="00883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Песня </w:t>
            </w:r>
            <w:r w:rsidR="000A5161" w:rsidRPr="000A5161">
              <w:rPr>
                <w:rFonts w:ascii="Times New Roman" w:hAnsi="Times New Roman" w:cs="Times New Roman"/>
                <w:b/>
                <w:sz w:val="24"/>
                <w:szCs w:val="24"/>
              </w:rPr>
              <w:t>«Крылатые качели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A1E73" w:rsidRPr="000A5161" w:rsidRDefault="009A1E73" w:rsidP="008831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1E73" w:rsidRPr="000A5161" w:rsidRDefault="009A1E73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161" w:rsidRDefault="000A5161" w:rsidP="000A51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«Голубой вагон».                    Работа над протяжностью звука.</w:t>
            </w:r>
          </w:p>
          <w:p w:rsidR="009A1E73" w:rsidRPr="00B201C8" w:rsidRDefault="000A5161" w:rsidP="00B2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Слушание музыки:                            песня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«Крылатые качели» из кинофильма «Приключения Электроника», </w:t>
            </w:r>
            <w:r w:rsidR="00B20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                              Е. Крылатова, слова Ю. Энтина.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161" w:rsidRDefault="000A5161" w:rsidP="000A516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учителем, слушают новый куплет и пропевают по строкам вместе с учителем в унисон интонационно близко к мелодии, напевно. </w:t>
            </w:r>
          </w:p>
          <w:p w:rsidR="000A5161" w:rsidRDefault="000A5161" w:rsidP="000A5161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 ритмично простые движения</w:t>
            </w:r>
          </w:p>
          <w:p w:rsidR="009A1E73" w:rsidRDefault="009A1E73" w:rsidP="00883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161" w:rsidRDefault="000A5161" w:rsidP="000A516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 и  самостоятель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о в унисон интонационно чисто, напевно, связно.</w:t>
            </w:r>
          </w:p>
          <w:p w:rsidR="000A5161" w:rsidRDefault="000A5161" w:rsidP="000A516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9A1E73" w:rsidRDefault="00B201C8" w:rsidP="00B201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Ритмично, правильно выполняют движения, </w:t>
            </w:r>
            <w:r w:rsidR="000A5161">
              <w:rPr>
                <w:rFonts w:ascii="Times New Roman" w:eastAsia="Calibri" w:hAnsi="Times New Roman"/>
                <w:sz w:val="24"/>
                <w:szCs w:val="24"/>
              </w:rPr>
              <w:t>проговаривая текст упражнений с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0A5161">
              <w:rPr>
                <w:rFonts w:ascii="Times New Roman" w:eastAsia="Calibri" w:hAnsi="Times New Roman"/>
                <w:sz w:val="24"/>
                <w:szCs w:val="24"/>
              </w:rPr>
              <w:t>учителем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8831EA">
            <w:pPr>
              <w:spacing w:line="240" w:lineRule="auto"/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73" w:rsidRDefault="009A1E73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00315" w:rsidTr="00730FCC">
        <w:trPr>
          <w:trHeight w:val="13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Pr="000A5161" w:rsidRDefault="00200315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Pr="00B201C8" w:rsidRDefault="00BB16C9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Песня </w:t>
            </w:r>
            <w:r w:rsidR="00200315" w:rsidRPr="00B201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«Кашалотик», </w:t>
            </w:r>
          </w:p>
          <w:p w:rsidR="00200315" w:rsidRPr="00B201C8" w:rsidRDefault="00200315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«Кашалотик», музыка Р. Паулса, слова И. Резника. </w:t>
            </w:r>
          </w:p>
          <w:p w:rsidR="00200315" w:rsidRDefault="00200315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Беседа о характере музыки, строении и сюжете песни.</w:t>
            </w:r>
          </w:p>
          <w:p w:rsidR="00200315" w:rsidRDefault="00200315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Резника.</w:t>
            </w:r>
          </w:p>
          <w:p w:rsidR="00200315" w:rsidRDefault="00200315" w:rsidP="00FF3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музыкальное произве  -         дение. С помощью учителя определяют характер музыки, части куплетной формы - </w:t>
            </w:r>
            <w:r w:rsidRPr="00B201C8">
              <w:rPr>
                <w:rFonts w:ascii="Times New Roman" w:eastAsia="Calibri" w:hAnsi="Times New Roman"/>
                <w:i/>
                <w:sz w:val="24"/>
                <w:szCs w:val="24"/>
              </w:rPr>
              <w:t>запев, припев.</w:t>
            </w:r>
          </w:p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Подпевают учителю отдельные слова  и фразы, интонационно и ритмично  воспроизводят мелодию. </w:t>
            </w:r>
          </w:p>
          <w:p w:rsidR="00200315" w:rsidRDefault="00200315" w:rsidP="00FF380A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произведение, самостоятельно определяют характер музыки, части куплетной формы, запев, припев, отвечают на вопросы о произведении.</w:t>
            </w:r>
          </w:p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с учителем чисто мелодию и слова песни и переда -  ют эмоционально ее настроение.</w:t>
            </w:r>
          </w:p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движения, проговаривая текст упражнений, повторяют заданный ритмический рисунок</w:t>
            </w:r>
          </w:p>
          <w:p w:rsidR="00296BEA" w:rsidRPr="00200315" w:rsidRDefault="00296BEA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8831EA">
            <w:pPr>
              <w:spacing w:line="240" w:lineRule="auto"/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00315" w:rsidTr="00200315">
        <w:trPr>
          <w:trHeight w:val="27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Pr="00B201C8" w:rsidRDefault="00200315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  <w:r w:rsidRPr="00B201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Pr="009A1E73" w:rsidRDefault="00200315" w:rsidP="00FF380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Зачёт творческой работы (промежуточная аттестация)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Выразительно исполняют изучен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ые песни за год, самостоятельно и с помощью учителя, группами и хором.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Исполняют песни выразительно,  интонационно и ритмически.  Распределяют дыхание, четко проговаривают слова песен и эмоционально передают харак - тер песен.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передают характер песен, исполняют песни хором, по группам, ритмично, интонацион – но пропевают мелодию песен.                                                            Берут дыхание в начале музыкаль ных фраз, соблюдают ритм,</w:t>
            </w:r>
          </w:p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четко проговаривают слова песен.</w:t>
            </w:r>
          </w:p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FF380A">
            <w:pPr>
              <w:spacing w:line="240" w:lineRule="auto"/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15" w:rsidRDefault="00200315" w:rsidP="00FF38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00315" w:rsidTr="00FE069A">
        <w:trPr>
          <w:trHeight w:val="552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315" w:rsidRPr="00B201C8" w:rsidRDefault="00200315" w:rsidP="008831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  <w:r w:rsidRPr="00B201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315" w:rsidRPr="00B201C8" w:rsidRDefault="00200315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201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Музыкальные инструменты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–</w:t>
            </w:r>
            <w:r w:rsidRPr="00B201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виолончель</w:t>
            </w:r>
            <w:r w:rsidRPr="004E73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Повторение изученного за год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.</w:t>
            </w:r>
            <w:r w:rsidRPr="00B201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</w:p>
          <w:p w:rsidR="00200315" w:rsidRPr="00B201C8" w:rsidRDefault="00200315" w:rsidP="008831EA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315" w:rsidRDefault="00200315" w:rsidP="00B201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:rsidR="00200315" w:rsidRDefault="00200315" w:rsidP="00B201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                  П.И. Чайковского.</w:t>
            </w:r>
          </w:p>
          <w:p w:rsidR="00200315" w:rsidRPr="0044102E" w:rsidRDefault="00200315" w:rsidP="004410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овторение песен и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о вырази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r w:rsidR="00272EA6">
              <w:rPr>
                <w:rFonts w:ascii="Times New Roman" w:eastAsia="Calibri" w:hAnsi="Times New Roman"/>
                <w:sz w:val="24"/>
                <w:szCs w:val="24"/>
              </w:rPr>
              <w:t>- 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200315" w:rsidRDefault="00200315" w:rsidP="008831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315" w:rsidRDefault="00200315" w:rsidP="00B201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Показывают по изображению и узнают виолончель, слушают звучание инструмента. </w:t>
            </w:r>
          </w:p>
          <w:p w:rsidR="00200315" w:rsidRDefault="00200315" w:rsidP="00B201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пьесу «Ноктюрн»,  с помощью учителя определяют характер музыки, звуковедение, темп. </w:t>
            </w:r>
          </w:p>
          <w:p w:rsidR="00200315" w:rsidRDefault="00200315" w:rsidP="004E731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Эмоционально, с помощью учителя, поют изученные песни  в унисон,  интонируя мелодию и достаточно точно ритмически.</w:t>
            </w:r>
          </w:p>
          <w:p w:rsidR="00200315" w:rsidRDefault="00200315" w:rsidP="004E731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 - кальных фраз.</w:t>
            </w:r>
          </w:p>
          <w:p w:rsidR="00200315" w:rsidRDefault="00200315" w:rsidP="004E7311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под счёт ровными долями и исполняют ритмический рисунок.</w:t>
            </w:r>
          </w:p>
          <w:p w:rsidR="00200315" w:rsidRDefault="00200315" w:rsidP="004E7311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 учителем выполняют простые танцевальные движения.</w:t>
            </w:r>
          </w:p>
          <w:p w:rsidR="00200315" w:rsidRDefault="00200315" w:rsidP="004E7311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Кратко отвечают на вопросы.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315" w:rsidRDefault="00200315" w:rsidP="004E731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На иллюстрации показывают и называют виолончель, узнают ее звучание на слух</w:t>
            </w:r>
            <w:r w:rsidR="00FE069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</w:t>
            </w:r>
            <w:r w:rsidR="00FE069A">
              <w:rPr>
                <w:rFonts w:ascii="Times New Roman" w:eastAsia="Calibri" w:hAnsi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зуют произведение.</w:t>
            </w:r>
          </w:p>
          <w:p w:rsidR="00200315" w:rsidRDefault="00200315" w:rsidP="004E731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Выразительно и эмоционально исполняют разученные песни,</w:t>
            </w:r>
          </w:p>
          <w:p w:rsidR="00200315" w:rsidRDefault="00200315" w:rsidP="004E731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передают их характер. Поют песни  в унисон самостоятельно.</w:t>
            </w:r>
          </w:p>
          <w:p w:rsidR="00200315" w:rsidRDefault="00200315" w:rsidP="004E731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ных фраз, распределяют дыхание.</w:t>
            </w:r>
          </w:p>
          <w:p w:rsidR="00200315" w:rsidRDefault="00200315" w:rsidP="004E731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200315" w:rsidRDefault="00200315" w:rsidP="00B70FD9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200315" w:rsidRDefault="00200315" w:rsidP="00B70FD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выученные танцеваль- ные движения ритмично.                                            Кратко отвечают на вопросы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315" w:rsidRDefault="00200315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315" w:rsidRDefault="00200315" w:rsidP="008831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FE069A" w:rsidRDefault="00FE069A" w:rsidP="00272EA6"/>
    <w:sectPr w:rsidR="00FE069A" w:rsidSect="00272E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01C2"/>
    <w:multiLevelType w:val="hybridMultilevel"/>
    <w:tmpl w:val="5706E16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643638"/>
    <w:multiLevelType w:val="hybridMultilevel"/>
    <w:tmpl w:val="75FE2DA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7110D7"/>
    <w:multiLevelType w:val="hybridMultilevel"/>
    <w:tmpl w:val="D952A6D4"/>
    <w:lvl w:ilvl="0" w:tplc="9B6E4970">
      <w:start w:val="1"/>
      <w:numFmt w:val="upperRoman"/>
      <w:lvlText w:val="%1."/>
      <w:lvlJc w:val="left"/>
      <w:pPr>
        <w:ind w:left="33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B3D6323"/>
    <w:multiLevelType w:val="hybridMultilevel"/>
    <w:tmpl w:val="E1504DB4"/>
    <w:lvl w:ilvl="0" w:tplc="CB0ACF0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F131BF"/>
    <w:multiLevelType w:val="hybridMultilevel"/>
    <w:tmpl w:val="36C201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DA008D"/>
    <w:multiLevelType w:val="hybridMultilevel"/>
    <w:tmpl w:val="B17A2BE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B03513"/>
    <w:multiLevelType w:val="hybridMultilevel"/>
    <w:tmpl w:val="D45E9D6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9">
    <w:nsid w:val="2BC1524E"/>
    <w:multiLevelType w:val="hybridMultilevel"/>
    <w:tmpl w:val="A922F06C"/>
    <w:lvl w:ilvl="0" w:tplc="CF266E94">
      <w:start w:val="1"/>
      <w:numFmt w:val="upperRoman"/>
      <w:lvlText w:val="%1."/>
      <w:lvlJc w:val="left"/>
      <w:pPr>
        <w:ind w:left="35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64" w:hanging="360"/>
      </w:pPr>
    </w:lvl>
    <w:lvl w:ilvl="2" w:tplc="0419001B" w:tentative="1">
      <w:start w:val="1"/>
      <w:numFmt w:val="lowerRoman"/>
      <w:lvlText w:val="%3."/>
      <w:lvlJc w:val="right"/>
      <w:pPr>
        <w:ind w:left="4584" w:hanging="180"/>
      </w:pPr>
    </w:lvl>
    <w:lvl w:ilvl="3" w:tplc="0419000F" w:tentative="1">
      <w:start w:val="1"/>
      <w:numFmt w:val="decimal"/>
      <w:lvlText w:val="%4."/>
      <w:lvlJc w:val="left"/>
      <w:pPr>
        <w:ind w:left="5304" w:hanging="360"/>
      </w:pPr>
    </w:lvl>
    <w:lvl w:ilvl="4" w:tplc="04190019" w:tentative="1">
      <w:start w:val="1"/>
      <w:numFmt w:val="lowerLetter"/>
      <w:lvlText w:val="%5."/>
      <w:lvlJc w:val="left"/>
      <w:pPr>
        <w:ind w:left="6024" w:hanging="360"/>
      </w:pPr>
    </w:lvl>
    <w:lvl w:ilvl="5" w:tplc="0419001B" w:tentative="1">
      <w:start w:val="1"/>
      <w:numFmt w:val="lowerRoman"/>
      <w:lvlText w:val="%6."/>
      <w:lvlJc w:val="right"/>
      <w:pPr>
        <w:ind w:left="6744" w:hanging="180"/>
      </w:pPr>
    </w:lvl>
    <w:lvl w:ilvl="6" w:tplc="0419000F" w:tentative="1">
      <w:start w:val="1"/>
      <w:numFmt w:val="decimal"/>
      <w:lvlText w:val="%7."/>
      <w:lvlJc w:val="left"/>
      <w:pPr>
        <w:ind w:left="7464" w:hanging="360"/>
      </w:pPr>
    </w:lvl>
    <w:lvl w:ilvl="7" w:tplc="04190019" w:tentative="1">
      <w:start w:val="1"/>
      <w:numFmt w:val="lowerLetter"/>
      <w:lvlText w:val="%8."/>
      <w:lvlJc w:val="left"/>
      <w:pPr>
        <w:ind w:left="8184" w:hanging="360"/>
      </w:pPr>
    </w:lvl>
    <w:lvl w:ilvl="8" w:tplc="0419001B" w:tentative="1">
      <w:start w:val="1"/>
      <w:numFmt w:val="lowerRoman"/>
      <w:lvlText w:val="%9."/>
      <w:lvlJc w:val="right"/>
      <w:pPr>
        <w:ind w:left="8904" w:hanging="180"/>
      </w:pPr>
    </w:lvl>
  </w:abstractNum>
  <w:abstractNum w:abstractNumId="10">
    <w:nsid w:val="2DAB2F36"/>
    <w:multiLevelType w:val="hybridMultilevel"/>
    <w:tmpl w:val="B7DC0A9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92314"/>
    <w:multiLevelType w:val="hybridMultilevel"/>
    <w:tmpl w:val="BBF4057C"/>
    <w:lvl w:ilvl="0" w:tplc="CB0ACF0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707BAC"/>
    <w:multiLevelType w:val="hybridMultilevel"/>
    <w:tmpl w:val="AC2E138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8D5127F"/>
    <w:multiLevelType w:val="hybridMultilevel"/>
    <w:tmpl w:val="EC5AB828"/>
    <w:lvl w:ilvl="0" w:tplc="CB0ACF0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2467D0"/>
    <w:multiLevelType w:val="hybridMultilevel"/>
    <w:tmpl w:val="E69A6980"/>
    <w:lvl w:ilvl="0" w:tplc="CB0ACF0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0914F4D"/>
    <w:multiLevelType w:val="hybridMultilevel"/>
    <w:tmpl w:val="19424FC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80841"/>
    <w:multiLevelType w:val="hybridMultilevel"/>
    <w:tmpl w:val="8E5E25C2"/>
    <w:lvl w:ilvl="0" w:tplc="3E64CE3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92C52E4"/>
    <w:multiLevelType w:val="hybridMultilevel"/>
    <w:tmpl w:val="7060921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FB34DA8"/>
    <w:multiLevelType w:val="hybridMultilevel"/>
    <w:tmpl w:val="C65E9BAC"/>
    <w:lvl w:ilvl="0" w:tplc="0419000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44" w:hanging="360"/>
      </w:pPr>
      <w:rPr>
        <w:rFonts w:ascii="Wingdings" w:hAnsi="Wingdings" w:hint="default"/>
      </w:rPr>
    </w:lvl>
  </w:abstractNum>
  <w:abstractNum w:abstractNumId="23">
    <w:nsid w:val="50977041"/>
    <w:multiLevelType w:val="hybridMultilevel"/>
    <w:tmpl w:val="7292BDA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521AF3"/>
    <w:multiLevelType w:val="hybridMultilevel"/>
    <w:tmpl w:val="3CBEB79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466199A"/>
    <w:multiLevelType w:val="hybridMultilevel"/>
    <w:tmpl w:val="DB34D55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59D91F6E"/>
    <w:multiLevelType w:val="hybridMultilevel"/>
    <w:tmpl w:val="6456902C"/>
    <w:lvl w:ilvl="0" w:tplc="AD26F53A">
      <w:start w:val="1"/>
      <w:numFmt w:val="upperRoman"/>
      <w:lvlText w:val="%1."/>
      <w:lvlJc w:val="left"/>
      <w:pPr>
        <w:ind w:left="33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44" w:hanging="360"/>
      </w:pPr>
    </w:lvl>
    <w:lvl w:ilvl="2" w:tplc="0419001B" w:tentative="1">
      <w:start w:val="1"/>
      <w:numFmt w:val="lowerRoman"/>
      <w:lvlText w:val="%3."/>
      <w:lvlJc w:val="right"/>
      <w:pPr>
        <w:ind w:left="4464" w:hanging="180"/>
      </w:pPr>
    </w:lvl>
    <w:lvl w:ilvl="3" w:tplc="0419000F" w:tentative="1">
      <w:start w:val="1"/>
      <w:numFmt w:val="decimal"/>
      <w:lvlText w:val="%4."/>
      <w:lvlJc w:val="left"/>
      <w:pPr>
        <w:ind w:left="5184" w:hanging="360"/>
      </w:pPr>
    </w:lvl>
    <w:lvl w:ilvl="4" w:tplc="04190019" w:tentative="1">
      <w:start w:val="1"/>
      <w:numFmt w:val="lowerLetter"/>
      <w:lvlText w:val="%5."/>
      <w:lvlJc w:val="left"/>
      <w:pPr>
        <w:ind w:left="5904" w:hanging="360"/>
      </w:pPr>
    </w:lvl>
    <w:lvl w:ilvl="5" w:tplc="0419001B" w:tentative="1">
      <w:start w:val="1"/>
      <w:numFmt w:val="lowerRoman"/>
      <w:lvlText w:val="%6."/>
      <w:lvlJc w:val="right"/>
      <w:pPr>
        <w:ind w:left="6624" w:hanging="180"/>
      </w:pPr>
    </w:lvl>
    <w:lvl w:ilvl="6" w:tplc="0419000F" w:tentative="1">
      <w:start w:val="1"/>
      <w:numFmt w:val="decimal"/>
      <w:lvlText w:val="%7."/>
      <w:lvlJc w:val="left"/>
      <w:pPr>
        <w:ind w:left="7344" w:hanging="360"/>
      </w:pPr>
    </w:lvl>
    <w:lvl w:ilvl="7" w:tplc="04190019" w:tentative="1">
      <w:start w:val="1"/>
      <w:numFmt w:val="lowerLetter"/>
      <w:lvlText w:val="%8."/>
      <w:lvlJc w:val="left"/>
      <w:pPr>
        <w:ind w:left="8064" w:hanging="360"/>
      </w:pPr>
    </w:lvl>
    <w:lvl w:ilvl="8" w:tplc="0419001B" w:tentative="1">
      <w:start w:val="1"/>
      <w:numFmt w:val="lowerRoman"/>
      <w:lvlText w:val="%9."/>
      <w:lvlJc w:val="right"/>
      <w:pPr>
        <w:ind w:left="8784" w:hanging="180"/>
      </w:pPr>
    </w:lvl>
  </w:abstractNum>
  <w:abstractNum w:abstractNumId="27">
    <w:nsid w:val="5D7060B1"/>
    <w:multiLevelType w:val="hybridMultilevel"/>
    <w:tmpl w:val="E3525F1E"/>
    <w:lvl w:ilvl="0" w:tplc="C4322AF2">
      <w:start w:val="1"/>
      <w:numFmt w:val="upperRoman"/>
      <w:lvlText w:val="%1."/>
      <w:lvlJc w:val="left"/>
      <w:pPr>
        <w:ind w:left="41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64" w:hanging="360"/>
      </w:pPr>
    </w:lvl>
    <w:lvl w:ilvl="2" w:tplc="0419001B" w:tentative="1">
      <w:start w:val="1"/>
      <w:numFmt w:val="lowerRoman"/>
      <w:lvlText w:val="%3."/>
      <w:lvlJc w:val="right"/>
      <w:pPr>
        <w:ind w:left="5184" w:hanging="180"/>
      </w:pPr>
    </w:lvl>
    <w:lvl w:ilvl="3" w:tplc="0419000F" w:tentative="1">
      <w:start w:val="1"/>
      <w:numFmt w:val="decimal"/>
      <w:lvlText w:val="%4."/>
      <w:lvlJc w:val="left"/>
      <w:pPr>
        <w:ind w:left="5904" w:hanging="360"/>
      </w:pPr>
    </w:lvl>
    <w:lvl w:ilvl="4" w:tplc="04190019" w:tentative="1">
      <w:start w:val="1"/>
      <w:numFmt w:val="lowerLetter"/>
      <w:lvlText w:val="%5."/>
      <w:lvlJc w:val="left"/>
      <w:pPr>
        <w:ind w:left="6624" w:hanging="360"/>
      </w:pPr>
    </w:lvl>
    <w:lvl w:ilvl="5" w:tplc="0419001B" w:tentative="1">
      <w:start w:val="1"/>
      <w:numFmt w:val="lowerRoman"/>
      <w:lvlText w:val="%6."/>
      <w:lvlJc w:val="right"/>
      <w:pPr>
        <w:ind w:left="7344" w:hanging="180"/>
      </w:pPr>
    </w:lvl>
    <w:lvl w:ilvl="6" w:tplc="0419000F" w:tentative="1">
      <w:start w:val="1"/>
      <w:numFmt w:val="decimal"/>
      <w:lvlText w:val="%7."/>
      <w:lvlJc w:val="left"/>
      <w:pPr>
        <w:ind w:left="8064" w:hanging="360"/>
      </w:pPr>
    </w:lvl>
    <w:lvl w:ilvl="7" w:tplc="04190019" w:tentative="1">
      <w:start w:val="1"/>
      <w:numFmt w:val="lowerLetter"/>
      <w:lvlText w:val="%8."/>
      <w:lvlJc w:val="left"/>
      <w:pPr>
        <w:ind w:left="8784" w:hanging="360"/>
      </w:pPr>
    </w:lvl>
    <w:lvl w:ilvl="8" w:tplc="0419001B" w:tentative="1">
      <w:start w:val="1"/>
      <w:numFmt w:val="lowerRoman"/>
      <w:lvlText w:val="%9."/>
      <w:lvlJc w:val="right"/>
      <w:pPr>
        <w:ind w:left="9504" w:hanging="180"/>
      </w:pPr>
    </w:lvl>
  </w:abstractNum>
  <w:abstractNum w:abstractNumId="28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387742"/>
    <w:multiLevelType w:val="hybridMultilevel"/>
    <w:tmpl w:val="E380383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3447149"/>
    <w:multiLevelType w:val="hybridMultilevel"/>
    <w:tmpl w:val="B9D0EB9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D66EEE"/>
    <w:multiLevelType w:val="hybridMultilevel"/>
    <w:tmpl w:val="E44E3A8C"/>
    <w:lvl w:ilvl="0" w:tplc="CB0ACF0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DF2B83"/>
    <w:multiLevelType w:val="hybridMultilevel"/>
    <w:tmpl w:val="0046DB2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B70434"/>
    <w:multiLevelType w:val="hybridMultilevel"/>
    <w:tmpl w:val="E170458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3142247"/>
    <w:multiLevelType w:val="hybridMultilevel"/>
    <w:tmpl w:val="6E38F60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076254"/>
    <w:multiLevelType w:val="hybridMultilevel"/>
    <w:tmpl w:val="ED4E496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831411C"/>
    <w:multiLevelType w:val="hybridMultilevel"/>
    <w:tmpl w:val="369EC12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4"/>
  </w:num>
  <w:num w:numId="4">
    <w:abstractNumId w:val="17"/>
  </w:num>
  <w:num w:numId="5">
    <w:abstractNumId w:val="15"/>
  </w:num>
  <w:num w:numId="6">
    <w:abstractNumId w:val="12"/>
  </w:num>
  <w:num w:numId="7">
    <w:abstractNumId w:val="32"/>
  </w:num>
  <w:num w:numId="8">
    <w:abstractNumId w:val="5"/>
  </w:num>
  <w:num w:numId="9">
    <w:abstractNumId w:val="6"/>
  </w:num>
  <w:num w:numId="10">
    <w:abstractNumId w:val="18"/>
  </w:num>
  <w:num w:numId="11">
    <w:abstractNumId w:val="1"/>
  </w:num>
  <w:num w:numId="12">
    <w:abstractNumId w:val="37"/>
  </w:num>
  <w:num w:numId="13">
    <w:abstractNumId w:val="7"/>
  </w:num>
  <w:num w:numId="14">
    <w:abstractNumId w:val="21"/>
  </w:num>
  <w:num w:numId="15">
    <w:abstractNumId w:val="13"/>
  </w:num>
  <w:num w:numId="16">
    <w:abstractNumId w:val="25"/>
  </w:num>
  <w:num w:numId="17">
    <w:abstractNumId w:val="31"/>
  </w:num>
  <w:num w:numId="18">
    <w:abstractNumId w:val="24"/>
  </w:num>
  <w:num w:numId="19">
    <w:abstractNumId w:val="3"/>
  </w:num>
  <w:num w:numId="20">
    <w:abstractNumId w:val="36"/>
  </w:num>
  <w:num w:numId="21">
    <w:abstractNumId w:val="11"/>
  </w:num>
  <w:num w:numId="22">
    <w:abstractNumId w:val="29"/>
  </w:num>
  <w:num w:numId="23">
    <w:abstractNumId w:val="28"/>
  </w:num>
  <w:num w:numId="24">
    <w:abstractNumId w:val="16"/>
  </w:num>
  <w:num w:numId="25">
    <w:abstractNumId w:val="14"/>
  </w:num>
  <w:num w:numId="26">
    <w:abstractNumId w:val="8"/>
  </w:num>
  <w:num w:numId="27">
    <w:abstractNumId w:val="19"/>
  </w:num>
  <w:num w:numId="28">
    <w:abstractNumId w:val="35"/>
  </w:num>
  <w:num w:numId="29">
    <w:abstractNumId w:val="34"/>
  </w:num>
  <w:num w:numId="30">
    <w:abstractNumId w:val="22"/>
  </w:num>
  <w:num w:numId="31">
    <w:abstractNumId w:val="26"/>
  </w:num>
  <w:num w:numId="32">
    <w:abstractNumId w:val="30"/>
  </w:num>
  <w:num w:numId="33">
    <w:abstractNumId w:val="27"/>
  </w:num>
  <w:num w:numId="34">
    <w:abstractNumId w:val="9"/>
  </w:num>
  <w:num w:numId="35">
    <w:abstractNumId w:val="2"/>
  </w:num>
  <w:num w:numId="36">
    <w:abstractNumId w:val="23"/>
  </w:num>
  <w:num w:numId="37">
    <w:abstractNumId w:val="10"/>
  </w:num>
  <w:num w:numId="38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6765"/>
    <w:rsid w:val="0001756D"/>
    <w:rsid w:val="000871B2"/>
    <w:rsid w:val="000A267E"/>
    <w:rsid w:val="000A5161"/>
    <w:rsid w:val="000C13E4"/>
    <w:rsid w:val="000C3FFB"/>
    <w:rsid w:val="000F3F49"/>
    <w:rsid w:val="0010523A"/>
    <w:rsid w:val="00124DE0"/>
    <w:rsid w:val="00137EFB"/>
    <w:rsid w:val="00152B8D"/>
    <w:rsid w:val="00183C02"/>
    <w:rsid w:val="00187E08"/>
    <w:rsid w:val="001A033E"/>
    <w:rsid w:val="001A1E1B"/>
    <w:rsid w:val="001C0F3E"/>
    <w:rsid w:val="00200315"/>
    <w:rsid w:val="00203099"/>
    <w:rsid w:val="00252338"/>
    <w:rsid w:val="00253B86"/>
    <w:rsid w:val="00272EA6"/>
    <w:rsid w:val="00296BEA"/>
    <w:rsid w:val="002D7B7D"/>
    <w:rsid w:val="00306765"/>
    <w:rsid w:val="00346085"/>
    <w:rsid w:val="00362201"/>
    <w:rsid w:val="0036595D"/>
    <w:rsid w:val="003D40A5"/>
    <w:rsid w:val="003E0A9F"/>
    <w:rsid w:val="003F193F"/>
    <w:rsid w:val="003F76C8"/>
    <w:rsid w:val="00422541"/>
    <w:rsid w:val="00432E7B"/>
    <w:rsid w:val="0044102E"/>
    <w:rsid w:val="004E7311"/>
    <w:rsid w:val="0051454B"/>
    <w:rsid w:val="00532DE4"/>
    <w:rsid w:val="0053477D"/>
    <w:rsid w:val="00556955"/>
    <w:rsid w:val="00565CF6"/>
    <w:rsid w:val="00566532"/>
    <w:rsid w:val="00590197"/>
    <w:rsid w:val="00596A7E"/>
    <w:rsid w:val="006068AD"/>
    <w:rsid w:val="00617C34"/>
    <w:rsid w:val="00643D0E"/>
    <w:rsid w:val="00652A04"/>
    <w:rsid w:val="00656E22"/>
    <w:rsid w:val="0066522F"/>
    <w:rsid w:val="00672332"/>
    <w:rsid w:val="006A0A29"/>
    <w:rsid w:val="006F449B"/>
    <w:rsid w:val="006F55D5"/>
    <w:rsid w:val="0071600D"/>
    <w:rsid w:val="0071680B"/>
    <w:rsid w:val="00730FCC"/>
    <w:rsid w:val="007315F3"/>
    <w:rsid w:val="00741C06"/>
    <w:rsid w:val="00763D8F"/>
    <w:rsid w:val="007D2F30"/>
    <w:rsid w:val="007E3B8B"/>
    <w:rsid w:val="007E51E8"/>
    <w:rsid w:val="007E73CB"/>
    <w:rsid w:val="007F7CD2"/>
    <w:rsid w:val="0080703B"/>
    <w:rsid w:val="00816C74"/>
    <w:rsid w:val="00847BDB"/>
    <w:rsid w:val="00870543"/>
    <w:rsid w:val="008831EA"/>
    <w:rsid w:val="008B1898"/>
    <w:rsid w:val="008D0985"/>
    <w:rsid w:val="00963689"/>
    <w:rsid w:val="00972BA7"/>
    <w:rsid w:val="0099296E"/>
    <w:rsid w:val="009951F2"/>
    <w:rsid w:val="009A1E73"/>
    <w:rsid w:val="009B6AD9"/>
    <w:rsid w:val="009D347E"/>
    <w:rsid w:val="00A41F65"/>
    <w:rsid w:val="00A44CE9"/>
    <w:rsid w:val="00A53A78"/>
    <w:rsid w:val="00A61E2C"/>
    <w:rsid w:val="00AA228E"/>
    <w:rsid w:val="00AB370B"/>
    <w:rsid w:val="00AE32D3"/>
    <w:rsid w:val="00AE5CF0"/>
    <w:rsid w:val="00B07D05"/>
    <w:rsid w:val="00B201C8"/>
    <w:rsid w:val="00B42349"/>
    <w:rsid w:val="00B70FD9"/>
    <w:rsid w:val="00B84E72"/>
    <w:rsid w:val="00BB16C9"/>
    <w:rsid w:val="00BD533D"/>
    <w:rsid w:val="00C438E3"/>
    <w:rsid w:val="00CC4773"/>
    <w:rsid w:val="00CC762A"/>
    <w:rsid w:val="00CD3DEA"/>
    <w:rsid w:val="00CF2DEE"/>
    <w:rsid w:val="00D03227"/>
    <w:rsid w:val="00D351E7"/>
    <w:rsid w:val="00D42599"/>
    <w:rsid w:val="00D547D5"/>
    <w:rsid w:val="00D5659A"/>
    <w:rsid w:val="00D73E85"/>
    <w:rsid w:val="00DC6C85"/>
    <w:rsid w:val="00DF3C8A"/>
    <w:rsid w:val="00DF4D45"/>
    <w:rsid w:val="00E5761E"/>
    <w:rsid w:val="00E83AEE"/>
    <w:rsid w:val="00EA2685"/>
    <w:rsid w:val="00EE661D"/>
    <w:rsid w:val="00F02F0A"/>
    <w:rsid w:val="00F41D71"/>
    <w:rsid w:val="00FA0D8B"/>
    <w:rsid w:val="00FE069A"/>
    <w:rsid w:val="00FF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65"/>
  </w:style>
  <w:style w:type="paragraph" w:styleId="1">
    <w:name w:val="heading 1"/>
    <w:basedOn w:val="a"/>
    <w:next w:val="a"/>
    <w:link w:val="10"/>
    <w:uiPriority w:val="9"/>
    <w:qFormat/>
    <w:rsid w:val="000F3F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2F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676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06765"/>
  </w:style>
  <w:style w:type="paragraph" w:customStyle="1" w:styleId="a5">
    <w:name w:val="Текст в заданном формате"/>
    <w:basedOn w:val="a"/>
    <w:rsid w:val="00306765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6">
    <w:name w:val="Normal (Web)"/>
    <w:basedOn w:val="a"/>
    <w:unhideWhenUsed/>
    <w:rsid w:val="00306765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0676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02F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No Spacing"/>
    <w:link w:val="a9"/>
    <w:uiPriority w:val="1"/>
    <w:qFormat/>
    <w:rsid w:val="00F02F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F02F0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0F3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B07D05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21</Pages>
  <Words>6968</Words>
  <Characters>39718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25</cp:revision>
  <dcterms:created xsi:type="dcterms:W3CDTF">2023-09-17T08:24:00Z</dcterms:created>
  <dcterms:modified xsi:type="dcterms:W3CDTF">2024-09-24T17:40:00Z</dcterms:modified>
</cp:coreProperties>
</file>