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0F4FE" w14:textId="77777777" w:rsidR="00B00238" w:rsidRPr="00B00238" w:rsidRDefault="00B00238" w:rsidP="00B00238">
      <w:pPr>
        <w:autoSpaceDE w:val="0"/>
        <w:autoSpaceDN w:val="0"/>
        <w:spacing w:after="0" w:line="230" w:lineRule="auto"/>
        <w:jc w:val="center"/>
        <w:rPr>
          <w:rFonts w:cs="Times New Roman"/>
          <w:lang w:eastAsia="en-US"/>
        </w:rPr>
      </w:pPr>
      <w:bookmarkStart w:id="0" w:name="_Hlk178016422"/>
      <w:r w:rsidRPr="00B00238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МИНИСТЕРСТВО ПРОСВЕЩЕНИЯ РОССИЙСКОЙ ФЕДЕРАЦИИ</w:t>
      </w:r>
    </w:p>
    <w:p w14:paraId="23837889" w14:textId="77777777" w:rsidR="00B00238" w:rsidRPr="00B00238" w:rsidRDefault="00B00238" w:rsidP="00B00238">
      <w:pPr>
        <w:autoSpaceDE w:val="0"/>
        <w:autoSpaceDN w:val="0"/>
        <w:spacing w:after="0" w:line="230" w:lineRule="auto"/>
        <w:jc w:val="center"/>
        <w:rPr>
          <w:rFonts w:cs="Times New Roman"/>
          <w:lang w:eastAsia="en-US"/>
        </w:rPr>
      </w:pPr>
      <w:r w:rsidRPr="00B00238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Министерство образования Оренбургской области</w:t>
      </w:r>
    </w:p>
    <w:p w14:paraId="05B3E575" w14:textId="77777777" w:rsidR="00B00238" w:rsidRPr="00B00238" w:rsidRDefault="00B00238" w:rsidP="00B00238">
      <w:pPr>
        <w:autoSpaceDE w:val="0"/>
        <w:autoSpaceDN w:val="0"/>
        <w:spacing w:after="0" w:line="230" w:lineRule="auto"/>
        <w:ind w:left="709" w:right="505" w:firstLine="56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61766A21" w14:textId="77777777" w:rsidR="00B00238" w:rsidRPr="00B00238" w:rsidRDefault="00B00238" w:rsidP="00B00238">
      <w:pPr>
        <w:autoSpaceDE w:val="0"/>
        <w:autoSpaceDN w:val="0"/>
        <w:spacing w:after="1376" w:line="230" w:lineRule="auto"/>
        <w:ind w:left="709" w:right="3118" w:hanging="709"/>
        <w:jc w:val="center"/>
        <w:rPr>
          <w:rFonts w:cs="Times New Roman"/>
          <w:lang w:eastAsia="en-US"/>
        </w:rPr>
      </w:pPr>
      <w:r w:rsidRPr="00B00238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                                  МОБУ "</w:t>
      </w:r>
      <w:proofErr w:type="spellStart"/>
      <w:r w:rsidRPr="00B00238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Новосергиевская</w:t>
      </w:r>
      <w:proofErr w:type="spellEnd"/>
      <w:r w:rsidRPr="00B00238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СОШ №4"</w:t>
      </w:r>
    </w:p>
    <w:tbl>
      <w:tblPr>
        <w:tblW w:w="1332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B00238" w:rsidRPr="00B00238" w14:paraId="00DC4C99" w14:textId="77777777" w:rsidTr="00413B76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16D26FC6" w14:textId="77777777" w:rsidR="00B00238" w:rsidRPr="00B00238" w:rsidRDefault="00B00238" w:rsidP="00B00238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B0023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2216B51B" w14:textId="77777777" w:rsidR="00B00238" w:rsidRPr="00B00238" w:rsidRDefault="00B00238" w:rsidP="00B00238">
            <w:pPr>
              <w:autoSpaceDE w:val="0"/>
              <w:autoSpaceDN w:val="0"/>
              <w:spacing w:before="48" w:after="0" w:line="230" w:lineRule="auto"/>
              <w:ind w:left="476"/>
              <w:rPr>
                <w:rFonts w:cs="Times New Roman"/>
                <w:lang w:eastAsia="en-US"/>
              </w:rPr>
            </w:pPr>
            <w:r w:rsidRPr="00B0023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5C2E8CCC" w14:textId="77777777" w:rsidR="00B00238" w:rsidRPr="00B00238" w:rsidRDefault="00B00238" w:rsidP="00B00238">
            <w:pPr>
              <w:autoSpaceDE w:val="0"/>
              <w:autoSpaceDN w:val="0"/>
              <w:spacing w:before="48" w:after="0" w:line="230" w:lineRule="auto"/>
              <w:ind w:left="1920"/>
              <w:rPr>
                <w:rFonts w:cs="Times New Roman"/>
                <w:lang w:eastAsia="en-US"/>
              </w:rPr>
            </w:pPr>
            <w:r w:rsidRPr="00B0023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УТВЕРЖДЕНО</w:t>
            </w:r>
          </w:p>
        </w:tc>
      </w:tr>
      <w:tr w:rsidR="00B00238" w:rsidRPr="00B00238" w14:paraId="51AB3613" w14:textId="77777777" w:rsidTr="00413B76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1E733EEF" w14:textId="77777777" w:rsidR="00B00238" w:rsidRPr="00B00238" w:rsidRDefault="00B00238" w:rsidP="00B00238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B0023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464216E4" w14:textId="77777777" w:rsidR="00B00238" w:rsidRPr="00B00238" w:rsidRDefault="00B00238" w:rsidP="00B00238">
            <w:pPr>
              <w:autoSpaceDE w:val="0"/>
              <w:autoSpaceDN w:val="0"/>
              <w:spacing w:after="0" w:line="230" w:lineRule="auto"/>
              <w:jc w:val="center"/>
              <w:rPr>
                <w:rFonts w:cs="Times New Roman"/>
                <w:lang w:eastAsia="en-US"/>
              </w:rPr>
            </w:pPr>
            <w:r w:rsidRPr="00B0023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7074F36B" w14:textId="77777777" w:rsidR="00B00238" w:rsidRPr="00B00238" w:rsidRDefault="00B00238" w:rsidP="00B00238">
            <w:pPr>
              <w:autoSpaceDE w:val="0"/>
              <w:autoSpaceDN w:val="0"/>
              <w:spacing w:after="0" w:line="230" w:lineRule="auto"/>
              <w:ind w:left="332"/>
              <w:rPr>
                <w:rFonts w:cs="Times New Roman"/>
                <w:lang w:eastAsia="en-US"/>
              </w:rPr>
            </w:pPr>
            <w:r w:rsidRPr="00B0023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Директор</w:t>
            </w:r>
          </w:p>
        </w:tc>
      </w:tr>
      <w:tr w:rsidR="00B00238" w:rsidRPr="00B00238" w14:paraId="1244662C" w14:textId="77777777" w:rsidTr="00413B76">
        <w:trPr>
          <w:trHeight w:hRule="exact" w:val="4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30464774" w14:textId="77777777" w:rsidR="00B00238" w:rsidRPr="00B00238" w:rsidRDefault="00B00238" w:rsidP="00B00238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B0023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ШМО учителей начальных классов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132FEABC" w14:textId="77777777" w:rsidR="00B00238" w:rsidRPr="00B00238" w:rsidRDefault="00B00238" w:rsidP="00B00238">
            <w:pPr>
              <w:autoSpaceDE w:val="0"/>
              <w:autoSpaceDN w:val="0"/>
              <w:spacing w:before="198" w:after="0" w:line="230" w:lineRule="auto"/>
              <w:rPr>
                <w:rFonts w:cs="Times New Roman"/>
                <w:lang w:eastAsia="en-US"/>
              </w:rPr>
            </w:pPr>
            <w:r w:rsidRPr="00B0023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304CED9D" w14:textId="77777777" w:rsidR="00B00238" w:rsidRPr="00B00238" w:rsidRDefault="00B00238" w:rsidP="00B00238">
            <w:pPr>
              <w:autoSpaceDE w:val="0"/>
              <w:autoSpaceDN w:val="0"/>
              <w:spacing w:before="198" w:after="0" w:line="230" w:lineRule="auto"/>
              <w:ind w:left="332"/>
              <w:rPr>
                <w:rFonts w:cs="Times New Roman"/>
                <w:lang w:eastAsia="en-US"/>
              </w:rPr>
            </w:pPr>
            <w:r w:rsidRPr="00B0023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_________Муравьева И.П.</w:t>
            </w:r>
          </w:p>
        </w:tc>
      </w:tr>
      <w:tr w:rsidR="00B00238" w:rsidRPr="00B00238" w14:paraId="7407AC86" w14:textId="77777777" w:rsidTr="00413B76">
        <w:trPr>
          <w:trHeight w:hRule="exact" w:val="116"/>
        </w:trPr>
        <w:tc>
          <w:tcPr>
            <w:tcW w:w="3042" w:type="dxa"/>
            <w:vMerge w:val="restart"/>
            <w:tcMar>
              <w:left w:w="0" w:type="dxa"/>
              <w:right w:w="0" w:type="dxa"/>
            </w:tcMar>
          </w:tcPr>
          <w:p w14:paraId="65105A0F" w14:textId="77777777" w:rsidR="00B00238" w:rsidRPr="00B00238" w:rsidRDefault="00B00238" w:rsidP="00B00238">
            <w:pPr>
              <w:autoSpaceDE w:val="0"/>
              <w:autoSpaceDN w:val="0"/>
              <w:spacing w:before="2" w:after="0" w:line="230" w:lineRule="auto"/>
              <w:rPr>
                <w:rFonts w:cs="Times New Roman"/>
                <w:lang w:eastAsia="en-US"/>
              </w:rPr>
            </w:pPr>
            <w:r w:rsidRPr="00B0023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______________</w:t>
            </w:r>
            <w:r w:rsidRPr="00B002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0023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</w:t>
            </w:r>
          </w:p>
        </w:tc>
        <w:tc>
          <w:tcPr>
            <w:tcW w:w="3660" w:type="dxa"/>
            <w:vMerge/>
          </w:tcPr>
          <w:p w14:paraId="3F5BD481" w14:textId="77777777" w:rsidR="00B00238" w:rsidRPr="00B00238" w:rsidRDefault="00B00238" w:rsidP="00B00238">
            <w:pPr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</w:tcPr>
          <w:p w14:paraId="40F437A6" w14:textId="77777777" w:rsidR="00B00238" w:rsidRPr="00B00238" w:rsidRDefault="00B00238" w:rsidP="00B00238">
            <w:pPr>
              <w:rPr>
                <w:rFonts w:cs="Times New Roman"/>
                <w:lang w:eastAsia="en-US"/>
              </w:rPr>
            </w:pPr>
          </w:p>
        </w:tc>
      </w:tr>
      <w:tr w:rsidR="00B00238" w:rsidRPr="00B00238" w14:paraId="17A6BF83" w14:textId="77777777" w:rsidTr="00413B76">
        <w:trPr>
          <w:trHeight w:hRule="exact" w:val="304"/>
        </w:trPr>
        <w:tc>
          <w:tcPr>
            <w:tcW w:w="3042" w:type="dxa"/>
            <w:vMerge/>
          </w:tcPr>
          <w:p w14:paraId="65728CFC" w14:textId="77777777" w:rsidR="00B00238" w:rsidRPr="00B00238" w:rsidRDefault="00B00238" w:rsidP="00B00238">
            <w:pPr>
              <w:rPr>
                <w:rFonts w:cs="Times New Roman"/>
                <w:lang w:eastAsia="en-US"/>
              </w:rPr>
            </w:pP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76978692" w14:textId="77777777" w:rsidR="00B00238" w:rsidRPr="00B00238" w:rsidRDefault="00B00238" w:rsidP="00B00238">
            <w:pPr>
              <w:autoSpaceDE w:val="0"/>
              <w:autoSpaceDN w:val="0"/>
              <w:spacing w:before="78" w:after="0" w:line="230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2E1285E0" w14:textId="77777777" w:rsidR="00B00238" w:rsidRPr="00B00238" w:rsidRDefault="00B00238" w:rsidP="00B00238">
            <w:pPr>
              <w:autoSpaceDE w:val="0"/>
              <w:autoSpaceDN w:val="0"/>
              <w:spacing w:before="78" w:after="0" w:line="230" w:lineRule="auto"/>
              <w:ind w:left="332"/>
              <w:rPr>
                <w:rFonts w:cs="Times New Roman"/>
                <w:lang w:eastAsia="en-US"/>
              </w:rPr>
            </w:pPr>
            <w:r w:rsidRPr="00B0023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 Протокол №1</w:t>
            </w:r>
          </w:p>
        </w:tc>
      </w:tr>
      <w:tr w:rsidR="00B00238" w:rsidRPr="00B00238" w14:paraId="7335FCC7" w14:textId="77777777" w:rsidTr="00413B76">
        <w:trPr>
          <w:trHeight w:hRule="exact" w:val="3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730DD5F6" w14:textId="77777777" w:rsidR="00B00238" w:rsidRPr="00B00238" w:rsidRDefault="00B00238" w:rsidP="00B00238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B0023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74D6223E" w14:textId="77777777" w:rsidR="00B00238" w:rsidRPr="00B00238" w:rsidRDefault="00B00238" w:rsidP="00B00238">
            <w:pPr>
              <w:autoSpaceDE w:val="0"/>
              <w:autoSpaceDN w:val="0"/>
              <w:spacing w:before="194" w:after="0" w:line="230" w:lineRule="auto"/>
              <w:ind w:left="476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55ECA9AC" w14:textId="77777777" w:rsidR="00B00238" w:rsidRPr="00B00238" w:rsidRDefault="00B00238" w:rsidP="00B00238">
            <w:pPr>
              <w:autoSpaceDE w:val="0"/>
              <w:autoSpaceDN w:val="0"/>
              <w:spacing w:before="194" w:after="0" w:line="230" w:lineRule="auto"/>
              <w:ind w:left="332"/>
              <w:rPr>
                <w:rFonts w:cs="Times New Roman"/>
                <w:lang w:eastAsia="en-US"/>
              </w:rPr>
            </w:pPr>
            <w:r w:rsidRPr="00B0023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от "30" августа 2024 г.</w:t>
            </w:r>
          </w:p>
        </w:tc>
      </w:tr>
      <w:tr w:rsidR="00B00238" w:rsidRPr="00B00238" w14:paraId="13D60445" w14:textId="77777777" w:rsidTr="00413B76">
        <w:trPr>
          <w:trHeight w:hRule="exact" w:val="38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792F6190" w14:textId="77777777" w:rsidR="00B00238" w:rsidRPr="00B00238" w:rsidRDefault="00B00238" w:rsidP="00B00238">
            <w:pPr>
              <w:autoSpaceDE w:val="0"/>
              <w:autoSpaceDN w:val="0"/>
              <w:spacing w:before="98" w:after="0" w:line="230" w:lineRule="auto"/>
              <w:rPr>
                <w:rFonts w:cs="Times New Roman"/>
                <w:lang w:eastAsia="en-US"/>
              </w:rPr>
            </w:pPr>
            <w:r w:rsidRPr="00B0023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от "30"августа 2024 г.</w:t>
            </w:r>
          </w:p>
        </w:tc>
        <w:tc>
          <w:tcPr>
            <w:tcW w:w="3660" w:type="dxa"/>
            <w:vMerge/>
          </w:tcPr>
          <w:p w14:paraId="29BEDA82" w14:textId="77777777" w:rsidR="00B00238" w:rsidRPr="00B00238" w:rsidRDefault="00B00238" w:rsidP="00B00238">
            <w:pPr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</w:tcPr>
          <w:p w14:paraId="19D1772F" w14:textId="77777777" w:rsidR="00B00238" w:rsidRPr="00B00238" w:rsidRDefault="00B00238" w:rsidP="00B00238">
            <w:pPr>
              <w:rPr>
                <w:rFonts w:cs="Times New Roman"/>
                <w:lang w:eastAsia="en-US"/>
              </w:rPr>
            </w:pPr>
          </w:p>
        </w:tc>
      </w:tr>
    </w:tbl>
    <w:p w14:paraId="146E7567" w14:textId="77777777" w:rsidR="00B00238" w:rsidRPr="00B00238" w:rsidRDefault="00B00238" w:rsidP="00B00238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14:paraId="6C9ABBF1" w14:textId="77777777" w:rsidR="00B00238" w:rsidRPr="00B00238" w:rsidRDefault="00B00238" w:rsidP="00B00238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B00238">
        <w:rPr>
          <w:rFonts w:ascii="LiberationSerif" w:eastAsia="Times New Roman" w:hAnsi="LiberationSerif" w:cs="Times New Roman"/>
          <w:b/>
          <w:bCs/>
          <w:caps/>
        </w:rPr>
        <w:t>РАБОЧАЯ ПРОГРАММА</w:t>
      </w:r>
    </w:p>
    <w:p w14:paraId="0729105A" w14:textId="77777777" w:rsidR="00B00238" w:rsidRPr="00B00238" w:rsidRDefault="00B00238" w:rsidP="00B00238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238">
        <w:rPr>
          <w:rFonts w:ascii="Times New Roman" w:hAnsi="Times New Roman" w:cs="Times New Roman"/>
          <w:b/>
          <w:sz w:val="28"/>
          <w:szCs w:val="28"/>
          <w:lang w:eastAsia="en-US"/>
        </w:rPr>
        <w:t>общего образования</w:t>
      </w:r>
      <w:r w:rsidRPr="00B00238">
        <w:rPr>
          <w:rFonts w:ascii="Times New Roman" w:hAnsi="Times New Roman" w:cs="Times New Roman"/>
          <w:b/>
          <w:sz w:val="28"/>
          <w:szCs w:val="28"/>
          <w:lang w:eastAsia="en-US"/>
        </w:rPr>
        <w:br/>
        <w:t xml:space="preserve">обучающихся с умственной отсталостью </w:t>
      </w:r>
      <w:r w:rsidRPr="00B00238">
        <w:rPr>
          <w:rFonts w:ascii="Times New Roman" w:hAnsi="Times New Roman" w:cs="Times New Roman"/>
          <w:b/>
          <w:sz w:val="28"/>
          <w:szCs w:val="28"/>
          <w:lang w:eastAsia="en-US"/>
        </w:rPr>
        <w:br/>
        <w:t>(интеллектуальными нарушениями)</w:t>
      </w:r>
    </w:p>
    <w:p w14:paraId="4D6513A7" w14:textId="77777777" w:rsidR="00B00238" w:rsidRPr="00B00238" w:rsidRDefault="00B00238" w:rsidP="00B00238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B00238">
        <w:rPr>
          <w:rFonts w:ascii="Times New Roman" w:hAnsi="Times New Roman" w:cs="Times New Roman"/>
          <w:b/>
          <w:sz w:val="28"/>
          <w:szCs w:val="28"/>
          <w:lang w:eastAsia="en-US"/>
        </w:rPr>
        <w:t>вариант 1</w:t>
      </w:r>
    </w:p>
    <w:p w14:paraId="39AFC808" w14:textId="77777777" w:rsidR="00B00238" w:rsidRPr="00B00238" w:rsidRDefault="00B00238" w:rsidP="00B00238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0023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«Чтение»</w:t>
      </w:r>
    </w:p>
    <w:p w14:paraId="2799B6FF" w14:textId="475565C7" w:rsidR="00B00238" w:rsidRPr="00B00238" w:rsidRDefault="00B00238" w:rsidP="00B00238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0023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(для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5</w:t>
      </w:r>
      <w:r w:rsidRPr="00B0023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класса)</w:t>
      </w:r>
    </w:p>
    <w:p w14:paraId="4F0E112E" w14:textId="77777777" w:rsidR="00B00238" w:rsidRPr="00B00238" w:rsidRDefault="00B00238" w:rsidP="00B0023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0238">
        <w:rPr>
          <w:rFonts w:ascii="Times New Roman" w:eastAsia="Times New Roman" w:hAnsi="Times New Roman" w:cs="Times New Roman"/>
          <w:sz w:val="24"/>
          <w:szCs w:val="24"/>
        </w:rPr>
        <w:t>на 2024-2025 учебный год</w:t>
      </w:r>
    </w:p>
    <w:p w14:paraId="69B5E28E" w14:textId="77777777" w:rsidR="00B00238" w:rsidRPr="00B00238" w:rsidRDefault="00B00238" w:rsidP="00B0023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1C1616B" w14:textId="77777777" w:rsidR="00B00238" w:rsidRPr="00B00238" w:rsidRDefault="00B00238" w:rsidP="00B0023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2C2F4B3" w14:textId="77777777" w:rsidR="00B00238" w:rsidRPr="00B00238" w:rsidRDefault="00B00238" w:rsidP="00B0023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C326506" w14:textId="77777777" w:rsidR="00B00238" w:rsidRPr="00B00238" w:rsidRDefault="00B00238" w:rsidP="00B0023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45A7A9B" w14:textId="77777777" w:rsidR="00B00238" w:rsidRPr="00B00238" w:rsidRDefault="00B00238" w:rsidP="00B0023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00238">
        <w:rPr>
          <w:rFonts w:ascii="Times New Roman" w:eastAsia="Times New Roman" w:hAnsi="Times New Roman" w:cs="Times New Roman"/>
          <w:sz w:val="24"/>
          <w:szCs w:val="24"/>
        </w:rPr>
        <w:t>Составитель: </w:t>
      </w:r>
      <w:proofErr w:type="spellStart"/>
      <w:r w:rsidRPr="00B00238">
        <w:rPr>
          <w:rFonts w:ascii="Times New Roman" w:eastAsia="Times New Roman" w:hAnsi="Times New Roman" w:cs="Times New Roman"/>
          <w:sz w:val="24"/>
          <w:szCs w:val="24"/>
        </w:rPr>
        <w:t>Силкина</w:t>
      </w:r>
      <w:proofErr w:type="spellEnd"/>
      <w:r w:rsidRPr="00B00238">
        <w:rPr>
          <w:rFonts w:ascii="Times New Roman" w:eastAsia="Times New Roman" w:hAnsi="Times New Roman" w:cs="Times New Roman"/>
          <w:sz w:val="24"/>
          <w:szCs w:val="24"/>
        </w:rPr>
        <w:t xml:space="preserve"> Оксана Александровна</w:t>
      </w:r>
    </w:p>
    <w:p w14:paraId="4E1E8DEF" w14:textId="77777777" w:rsidR="00B00238" w:rsidRPr="00B00238" w:rsidRDefault="00B00238" w:rsidP="00B0023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00238">
        <w:rPr>
          <w:rFonts w:ascii="Times New Roman" w:eastAsia="Times New Roman" w:hAnsi="Times New Roman" w:cs="Times New Roman"/>
          <w:sz w:val="24"/>
          <w:szCs w:val="24"/>
        </w:rPr>
        <w:t>Учитель начальных классов</w:t>
      </w:r>
    </w:p>
    <w:p w14:paraId="0537ECF5" w14:textId="77777777" w:rsidR="00B00238" w:rsidRPr="00B00238" w:rsidRDefault="00B00238" w:rsidP="00B00238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8A3265" w14:textId="77777777" w:rsidR="00B00238" w:rsidRPr="00B00238" w:rsidRDefault="00B00238" w:rsidP="00B00238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9BC19CB" w14:textId="77777777" w:rsidR="00B00238" w:rsidRPr="00B00238" w:rsidRDefault="00B00238" w:rsidP="00B0023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365710" w14:textId="77777777" w:rsidR="00B00238" w:rsidRPr="00B00238" w:rsidRDefault="00B00238" w:rsidP="00B00238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0238">
        <w:rPr>
          <w:rFonts w:ascii="Times New Roman" w:eastAsia="Times New Roman" w:hAnsi="Times New Roman" w:cs="Times New Roman"/>
          <w:sz w:val="24"/>
          <w:szCs w:val="24"/>
        </w:rPr>
        <w:t>п. Новосергиевка 2024</w:t>
      </w:r>
    </w:p>
    <w:p w14:paraId="4FB6E43E" w14:textId="77777777" w:rsidR="00B00238" w:rsidRPr="00B00238" w:rsidRDefault="00B00238" w:rsidP="00B0023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365EF9C9" w14:textId="77777777" w:rsidR="00B00238" w:rsidRPr="00B00238" w:rsidRDefault="00B00238" w:rsidP="00B0023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74A176FF" w14:textId="77777777" w:rsidR="00B00238" w:rsidRPr="00B00238" w:rsidRDefault="00B00238" w:rsidP="00B0023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715F12D0" w14:textId="77777777" w:rsidR="00B00238" w:rsidRPr="00B00238" w:rsidRDefault="00B00238" w:rsidP="00B0023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6761B144" w14:textId="77777777" w:rsidR="00B00238" w:rsidRPr="00B00238" w:rsidRDefault="00B00238" w:rsidP="00B0023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bookmarkEnd w:id="0" w:displacedByCustomXml="next"/>
    <w:sdt>
      <w:sdtPr>
        <w:rPr>
          <w:rFonts w:ascii="Calibri" w:eastAsia="Calibri" w:hAnsi="Calibri" w:cs="Calibri"/>
          <w:color w:val="auto"/>
          <w:sz w:val="22"/>
          <w:szCs w:val="22"/>
        </w:rPr>
        <w:id w:val="151626588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25C89FD6" w14:textId="7A3F2133" w:rsidR="004721AF" w:rsidRPr="004721AF" w:rsidRDefault="004721AF" w:rsidP="004721AF">
          <w:pPr>
            <w:pStyle w:val="a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721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C6A398D" w14:textId="77777777" w:rsidR="004721AF" w:rsidRPr="004721AF" w:rsidRDefault="004721AF" w:rsidP="004721AF"/>
        <w:p w14:paraId="295CBF22" w14:textId="6E495AC9" w:rsidR="004721AF" w:rsidRPr="004721AF" w:rsidRDefault="004721AF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4721A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9992" w:history="1"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_Toc144139992 \h </w:instrTex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1D557D" w14:textId="7023F316" w:rsidR="004721AF" w:rsidRPr="004721AF" w:rsidRDefault="007550BD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3" w:history="1"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_Toc144139993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6589F5" w14:textId="7CB1E6A8" w:rsidR="004721AF" w:rsidRPr="004721AF" w:rsidRDefault="007550BD" w:rsidP="004721AF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4" w:history="1">
            <w:r w:rsidR="004721AF" w:rsidRPr="004721AF">
              <w:rPr>
                <w:rStyle w:val="af2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_Toc144139994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6A44E8" w14:textId="3524D21C" w:rsidR="004721AF" w:rsidRPr="004721AF" w:rsidRDefault="007550BD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5" w:history="1"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_Toc144139995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A88F0A" w14:textId="609D3E08" w:rsidR="004721AF" w:rsidRPr="004721AF" w:rsidRDefault="004721AF" w:rsidP="004721AF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D25E83D" w14:textId="77777777" w:rsidR="0091331E" w:rsidRDefault="00630433">
      <w:r>
        <w:br w:type="page"/>
      </w:r>
    </w:p>
    <w:p w14:paraId="524B1B4A" w14:textId="77777777" w:rsidR="0091331E" w:rsidRDefault="00630433" w:rsidP="00BB3EB2">
      <w:pPr>
        <w:pStyle w:val="1"/>
        <w:numPr>
          <w:ilvl w:val="0"/>
          <w:numId w:val="1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Start w:id="2" w:name="_Toc144139992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2662C964" w14:textId="77777777" w:rsidR="0091331E" w:rsidRDefault="0091331E"/>
    <w:p w14:paraId="36D4BD32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 номер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1A6B0607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ФАООП УО (вариант 1)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16D2EC60" w14:textId="77777777" w:rsidR="0091331E" w:rsidRDefault="00630433">
      <w:pPr>
        <w:widowControl w:val="0"/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 (литературное чтение)» в 5 классе рассчитана на 34 учебные недели и составляет 136 часов в год (4 часа в неделю).</w:t>
      </w:r>
    </w:p>
    <w:p w14:paraId="34C2CA56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«Чтение (литературное чтение)». </w:t>
      </w:r>
    </w:p>
    <w:p w14:paraId="2FD90635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Цель обучения –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  </w:t>
      </w:r>
    </w:p>
    <w:p w14:paraId="33CFE53D" w14:textId="77777777" w:rsidR="0091331E" w:rsidRDefault="006304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 обучения: </w:t>
      </w:r>
    </w:p>
    <w:p w14:paraId="499A21A9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14:paraId="390A3BB1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14:paraId="58A0D356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положительных качеств и свойств личности.</w:t>
      </w:r>
    </w:p>
    <w:p w14:paraId="2CD86282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«Чтение (литературное чтение)» в 5 классе определяет следующие задачи:</w:t>
      </w:r>
    </w:p>
    <w:p w14:paraId="0447EE05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качества техники чтения: правильность, осознанность, выразительность, беглость;</w:t>
      </w:r>
    </w:p>
    <w:p w14:paraId="5682F2A8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всех видов речевой деятельности обучающихся;</w:t>
      </w:r>
    </w:p>
    <w:p w14:paraId="78A403C0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доступные пониманию тексты вслух и про себя;</w:t>
      </w:r>
    </w:p>
    <w:p w14:paraId="4730CC18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осмысленно воспринимать содержание текста, умения поделиться впечатлением о прочитанном, умения пересказывать текст;</w:t>
      </w:r>
    </w:p>
    <w:p w14:paraId="36128B90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добре и зле, уважения к культуре разных народов;</w:t>
      </w:r>
    </w:p>
    <w:p w14:paraId="0080DACC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интереса к чтению;</w:t>
      </w:r>
    </w:p>
    <w:p w14:paraId="6A568286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лучшими, доступными их пониманию произведениями детской литературы.</w:t>
      </w:r>
    </w:p>
    <w:p w14:paraId="13DA3449" w14:textId="3C50DC2C" w:rsidR="0091331E" w:rsidRPr="00BB3EB2" w:rsidRDefault="0063043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B3EB2">
        <w:rPr>
          <w:rFonts w:ascii="Times New Roman" w:hAnsi="Times New Roman" w:cs="Times New Roman"/>
          <w:b/>
          <w:bCs/>
        </w:rPr>
        <w:br w:type="page"/>
      </w:r>
    </w:p>
    <w:p w14:paraId="35149F26" w14:textId="77777777" w:rsidR="0091331E" w:rsidRDefault="00630433" w:rsidP="0071322A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30j0zll" w:colFirst="0" w:colLast="0"/>
      <w:bookmarkStart w:id="4" w:name="_Toc144139993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14:paraId="732A4B58" w14:textId="77777777" w:rsidR="0091331E" w:rsidRDefault="009133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899674E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уроках чтения, кроме совершенствования техники чтения и понимания содержания художественных произведений уделяется большое внимание развитию речи обучающихся, их мышлению.</w:t>
      </w:r>
    </w:p>
    <w:p w14:paraId="701CEA62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учатся отвечать на поставленные вопросы;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</w:t>
      </w:r>
    </w:p>
    <w:p w14:paraId="2058A3A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уроках чтения в 5 классе продолжается формирование у обучающихся техники чтения: правильности, беглости, выразительности на основе понимания прочитанных произведений.  </w:t>
      </w:r>
    </w:p>
    <w:p w14:paraId="038AB61B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программного материала способствует решению проблемы нравственного воспитания обучающихся, понимания ими соответствия описываемых событий жизненным ситуациям.</w:t>
      </w:r>
    </w:p>
    <w:p w14:paraId="7B78D00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Систематическая словарная работа на уроках расширяет словарный запас детей, помогает им правильно употреблять новые слова в связной речи.</w:t>
      </w:r>
    </w:p>
    <w:p w14:paraId="64D1421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внимание уделяется познавательной активности учащихся, их мотивированности к самостоятельной учебной работе. В связи с этим при организации учебно-познавательной деятельности предполагается работа с тетрадью и дополнительной литературой.</w:t>
      </w:r>
    </w:p>
    <w:p w14:paraId="4AE0F99E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уроке чтения в 5 классе учитель использует в комбинации различные формы работы: групповую, индивидуальную и парную. В методических аппаратах книг для чтения предусмотрены задания, выполнение которых должно проходить в парах или группе. Учителю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необходимо варьировать формы работы в связи с весьма разнородным составом класса обучающихся. Наряду с использованием заданий разной степени сложности и постоянной сменой видов деятельности, комбинации различных форм работы помогут в осуществлении индивидуально-дифференцированного подхода и сделают урок интересным и разнообразным.</w:t>
      </w:r>
    </w:p>
    <w:p w14:paraId="33D50202" w14:textId="77777777" w:rsidR="0091331E" w:rsidRDefault="00630433">
      <w:pPr>
        <w:spacing w:after="0" w:line="360" w:lineRule="auto"/>
        <w:ind w:right="99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4"/>
        <w:tblW w:w="93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72"/>
        <w:gridCol w:w="4189"/>
        <w:gridCol w:w="1620"/>
        <w:gridCol w:w="1620"/>
        <w:gridCol w:w="1440"/>
      </w:tblGrid>
      <w:tr w:rsidR="0091331E" w14:paraId="4B79946F" w14:textId="77777777">
        <w:trPr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DBAD7E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53F87B5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EA0F06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F338EE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E654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0062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B00238" w14:paraId="3D423F5B" w14:textId="77777777">
        <w:trPr>
          <w:trHeight w:val="501"/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240470F" w14:textId="77777777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F2D108" w14:textId="39818FF7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DB0">
              <w:t>Устное народное творчество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49FDCA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A1F13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6FCEF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238" w14:paraId="176D90C4" w14:textId="77777777">
        <w:trPr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855A6E" w14:textId="77777777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EAF5AA" w14:textId="5DC82BD6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DB0">
              <w:t>Сказки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7DF7471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2EC4A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FB989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238" w14:paraId="6B2BC536" w14:textId="77777777">
        <w:trPr>
          <w:trHeight w:val="500"/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1577A6E" w14:textId="77777777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400B5E2" w14:textId="2519BDF9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DB0">
              <w:t>Картины родной природы: Лето, Осень, Зима, Весна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A4E9CD4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3696E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05076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238" w14:paraId="09D0703F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399CAF" w14:textId="77777777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3CA6FE" w14:textId="124927EC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DB0">
              <w:t>О друзьях-товарищах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DF0156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4340BF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17BD92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238" w14:paraId="769872B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6ECB13" w14:textId="77777777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71557E" w14:textId="181189D7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DB0">
              <w:t>Басни И. Крылова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E9A873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F03046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78C7DF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0238" w14:paraId="29F50FD2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75422D" w14:textId="77777777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7889A6" w14:textId="33A4DCC9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DB0">
              <w:t>Спешите делать добро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455BDB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E19D08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51DF6C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238" w14:paraId="527D2DD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6CC01C" w14:textId="77777777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12BD54" w14:textId="40402B90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DB0">
              <w:t>О животных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F5FA1D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88DFA9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F927EA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238" w14:paraId="7B7A8BBB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53CE1F" w14:textId="77777777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174644" w14:textId="77ADBDFF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DB0">
              <w:t>Из прошлого нашего народа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EF71B8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EAA9F1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862D0A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238" w14:paraId="06668D95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4F807E" w14:textId="77777777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01297B" w14:textId="53232ADB" w:rsidR="00B00238" w:rsidRDefault="00B00238" w:rsidP="00B002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DB0">
              <w:t>Из произведений зарубежных  писателей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A12701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622A9A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093C99" w14:textId="77777777" w:rsidR="00B00238" w:rsidRDefault="00B00238" w:rsidP="00B002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384F9C5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A34EAC" w14:textId="77777777" w:rsidR="0091331E" w:rsidRDefault="009133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0DE3AC" w14:textId="77777777" w:rsidR="0091331E" w:rsidRDefault="0063043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3EB87" w14:textId="33E05C5E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B002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CF786B" w14:textId="1959C639" w:rsidR="0091331E" w:rsidRDefault="00B00238" w:rsidP="00B0023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4B5EE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14:paraId="0410286A" w14:textId="77777777" w:rsidR="0091331E" w:rsidRDefault="0091331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46FEB1" w14:textId="77777777" w:rsidR="00572C52" w:rsidRDefault="00572C52" w:rsidP="00572C5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BEBE1D" w14:textId="2C991432" w:rsid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A2527A7" w14:textId="2135F37B" w:rsidR="00572C52" w:rsidRPr="00572C52" w:rsidRDefault="00572C52" w:rsidP="00572C52">
      <w:pPr>
        <w:pStyle w:val="20"/>
        <w:numPr>
          <w:ilvl w:val="0"/>
          <w:numId w:val="2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39994"/>
      <w:bookmarkStart w:id="6" w:name="_Hlk138962750"/>
      <w:bookmarkStart w:id="7" w:name="_Hlk138961499"/>
      <w:bookmarkStart w:id="8" w:name="_Hlk138967155"/>
      <w:r w:rsidRPr="00572C5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2E6F31B9" w14:textId="44C89F91" w:rsidR="00572C52" w:rsidRPr="002071D7" w:rsidRDefault="00572C52" w:rsidP="00572C52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7"/>
    <w:bookmarkEnd w:id="9"/>
    <w:p w14:paraId="7AD349F0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16C8842F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использование доступных информационных технологий для коммуникации;</w:t>
      </w:r>
    </w:p>
    <w:p w14:paraId="2583CCA0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проявление социально значимых мотивов учебной деятельности;</w:t>
      </w:r>
    </w:p>
    <w:p w14:paraId="4C4DEFE3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64F8C888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3731E6EB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eading=h.kyt5t1btbwup" w:colFirst="0" w:colLast="0"/>
      <w:bookmarkEnd w:id="10"/>
      <w:r w:rsidRPr="0071322A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074933A" w14:textId="7A126587" w:rsidR="00572C52" w:rsidRPr="00BB3EB2" w:rsidRDefault="00572C52" w:rsidP="00572C52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6340C0FB" w14:textId="77777777" w:rsidR="00572C52" w:rsidRDefault="00572C52" w:rsidP="00572C52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46383DC4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осознанно и правильно читать вслух доступный текст целыми словами и по слогам;</w:t>
      </w:r>
    </w:p>
    <w:p w14:paraId="76A66736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right="35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находить, читая про себя отрывки проанализированного текста, связанные с определёнными событиями;</w:t>
      </w:r>
    </w:p>
    <w:p w14:paraId="68D268BE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отвечать на вопросы по предметному содержанию текста (с помощью учителя);</w:t>
      </w:r>
    </w:p>
    <w:p w14:paraId="6B09310A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заучивать стихотворения наизусть (объём текста с учётом учебных возможностей учащегося);</w:t>
      </w:r>
    </w:p>
    <w:p w14:paraId="5AAB3BAD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уроках внеклассного чтения.</w:t>
      </w:r>
    </w:p>
    <w:p w14:paraId="761D3D2D" w14:textId="77777777" w:rsidR="00572C52" w:rsidRDefault="00572C52" w:rsidP="00572C5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Достаточный уровень:  </w:t>
      </w:r>
    </w:p>
    <w:p w14:paraId="5AC0E5AD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осознанно и правильно читать доступный текст вслух целыми словами, в трудных случаях — по слогам;</w:t>
      </w:r>
    </w:p>
    <w:p w14:paraId="35380147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про себя, выполняя аналитические задания к тексту;</w:t>
      </w:r>
    </w:p>
    <w:p w14:paraId="4095DC0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отвечать на вопросы учителя;</w:t>
      </w:r>
    </w:p>
    <w:p w14:paraId="5027E811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пересказывать текст по плану с помощью учителя, используя опорные слова, а несложные по содержанию тексты — самостоятельно;</w:t>
      </w:r>
    </w:p>
    <w:p w14:paraId="25FEABF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своё отношение к поступкам героев и событиям;</w:t>
      </w:r>
    </w:p>
    <w:p w14:paraId="3619049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выучить наизусть 8–10 стихотворений.</w:t>
      </w:r>
    </w:p>
    <w:p w14:paraId="50594C34" w14:textId="62B0D3AA" w:rsidR="00572C52" w:rsidRPr="00BB3EB2" w:rsidRDefault="00572C52" w:rsidP="00572C52">
      <w:pPr>
        <w:pStyle w:val="a9"/>
        <w:spacing w:before="240"/>
        <w:jc w:val="center"/>
        <w:rPr>
          <w:rFonts w:ascii="Times New Roman" w:hAnsi="Times New Roman"/>
          <w:bCs/>
          <w:i w:val="0"/>
          <w:sz w:val="28"/>
          <w:szCs w:val="28"/>
        </w:rPr>
      </w:pPr>
      <w:bookmarkStart w:id="12" w:name="_heading=h.4d34og8"/>
      <w:bookmarkStart w:id="13" w:name="_Hlk138961962"/>
      <w:bookmarkEnd w:id="12"/>
      <w:r w:rsidRPr="00BB3EB2">
        <w:rPr>
          <w:rFonts w:ascii="Times New Roman" w:hAnsi="Times New Roman"/>
          <w:bCs/>
          <w:i w:val="0"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Cs/>
          <w:i w:val="0"/>
          <w:sz w:val="28"/>
          <w:szCs w:val="28"/>
          <w:shd w:val="clear" w:color="auto" w:fill="FFFFFF"/>
        </w:rPr>
        <w:t>й</w:t>
      </w:r>
    </w:p>
    <w:bookmarkEnd w:id="13"/>
    <w:p w14:paraId="0CCD4514" w14:textId="77777777" w:rsidR="00572C52" w:rsidRPr="0071322A" w:rsidRDefault="00572C52" w:rsidP="00572C52">
      <w:pPr>
        <w:spacing w:before="24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1322A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9DFD01B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A3F6C5B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4E2CC303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26422FC5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bookmarkStart w:id="14" w:name="_heading=h.6a3yku1uxf5o" w:colFirst="0" w:colLast="0"/>
      <w:bookmarkEnd w:id="14"/>
      <w:r w:rsidRPr="0071322A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3850D377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ha5t6xo5ig3n"/>
      <w:bookmarkStart w:id="16" w:name="_heading=h.i3nzianyf5gw" w:colFirst="0" w:colLast="0"/>
      <w:bookmarkEnd w:id="8"/>
      <w:bookmarkEnd w:id="15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Проверку навыков чтения проводят на основе повседневных наблюдений за чтением и пониманием прочитанного по учебнику путём специального опроса по чтению, пересказу или комбинированного опроса.</w:t>
      </w:r>
    </w:p>
    <w:p w14:paraId="0FCD5F4A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начале, середине и конце учебного года проводится проверка техники чтения.</w:t>
      </w:r>
    </w:p>
    <w:p w14:paraId="54CD524E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проверке техники чтения рекомендуется подбирать незнакомые, но доступные тексты примерно следующего объёма (на конец года): 5 класс 55-60 слов.</w:t>
      </w:r>
    </w:p>
    <w:p w14:paraId="63DB4B8E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принимаются во внимание индивидуальные психофизические особенности обучающегося, акцент делается не 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беглость чтения, а на осознанное понимание прочитанного, умение отвечать на вопросы, пересказать текст.</w:t>
      </w:r>
    </w:p>
    <w:p w14:paraId="6EEE82E4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4F204BC7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читает правильно, бегло, выразительно, с соблюдением норм литературного произношения; </w:t>
      </w:r>
    </w:p>
    <w:p w14:paraId="25080150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выделяет главную мысль произведения или частей рассказа с незначительной помощью учителя; </w:t>
      </w:r>
    </w:p>
    <w:p w14:paraId="3F2722BE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делит текст на части и озаглавливает их с помощью учителя; называет главных действующих лиц произведения, характеризует их поступки; </w:t>
      </w:r>
    </w:p>
    <w:p w14:paraId="5B6CB434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отвечает на вопросы по содержанию прочитанного и пересказывает прочитанное полно, правильно, последовательно; </w:t>
      </w:r>
    </w:p>
    <w:p w14:paraId="744A1F48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твердо знает наизусть стихотворение и читает их выразительно.</w:t>
      </w:r>
    </w:p>
    <w:p w14:paraId="5A9EF8AD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1FB6F7DD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читает в основном правильно, бегло допускает 1–2   ошибки при чтении и соблюдении смысловых пауз, знаков препинания, передающих интонацию, логических ударений; </w:t>
      </w:r>
    </w:p>
    <w:p w14:paraId="494FAC28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называет главных действующих лиц произведения, характеризует их поступки, допускает неточности в ответах на вопросы при пересказе содержания, исправляет их с помощью учителя; </w:t>
      </w:r>
    </w:p>
    <w:p w14:paraId="108C5054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допускает при чтении стихотворения наизусть 1–2   самостоятельно исправленные ошибки, читает наизусть недостаточно выразительно.</w:t>
      </w:r>
    </w:p>
    <w:p w14:paraId="71F2592A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7953985D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читает недостаточно бегло, некоторые слова по слогам;</w:t>
      </w:r>
    </w:p>
    <w:p w14:paraId="17092E95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допускает 3–4   ошибки при чтении и соблюдении синтаксических пауз; </w:t>
      </w:r>
    </w:p>
    <w:p w14:paraId="564CDB46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3–4 в соблюдении смысловых пауз, знаков препинания, передающих интонацию логических ударений; </w:t>
      </w:r>
    </w:p>
    <w:p w14:paraId="5D8501C4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отвечает на вопросы и пересказывает содержание прочитанного с помощью  </w:t>
      </w:r>
    </w:p>
    <w:p w14:paraId="52A1A746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затрудняется называть главных действующих лиц произведения, характеризовать их поступки;</w:t>
      </w:r>
    </w:p>
    <w:p w14:paraId="1E9B17ED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отвечает на вопросы и пересказывает неполно, непоследовательно, допускает искажения основного смысла произведения; обнаруживает при чтении наизусть нетвердое усвоение текста.</w:t>
      </w:r>
    </w:p>
    <w:p w14:paraId="3EF19D5D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62ED073" w14:textId="77777777" w:rsidR="00572C52" w:rsidRDefault="00572C52" w:rsidP="00572C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5CFFB98C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597E0DAB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53DF42D8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37143D9F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1E8CDED8" w14:textId="77777777" w:rsidR="00572C52" w:rsidRDefault="00572C52" w:rsidP="00572C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стихотворения наизусть</w:t>
      </w:r>
    </w:p>
    <w:p w14:paraId="1D4DD565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4E003DC3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7A4E32E9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25040304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7A899E9" w14:textId="77777777" w:rsid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6ECE57" w14:textId="1DC11D74" w:rsidR="00572C52" w:rsidRP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sz w:val="24"/>
          <w:szCs w:val="24"/>
        </w:rPr>
        <w:sectPr w:rsidR="00572C52" w:rsidRPr="00572C52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8EE95EE" w14:textId="0354C308" w:rsidR="0091331E" w:rsidRDefault="00630433" w:rsidP="00572C52">
      <w:pPr>
        <w:pStyle w:val="1"/>
        <w:numPr>
          <w:ilvl w:val="0"/>
          <w:numId w:val="10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7" w:name="_heading=h.1fob9te" w:colFirst="0" w:colLast="0"/>
      <w:bookmarkStart w:id="18" w:name="_Toc144139995"/>
      <w:bookmarkEnd w:id="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8"/>
    </w:p>
    <w:p w14:paraId="3CFEC5CF" w14:textId="77777777" w:rsidR="00B00238" w:rsidRPr="002F5252" w:rsidRDefault="00B00238" w:rsidP="00B00238">
      <w:pPr>
        <w:pStyle w:val="1"/>
        <w:rPr>
          <w:b/>
          <w:i/>
        </w:rPr>
      </w:pPr>
      <w:r w:rsidRPr="002F5252">
        <w:rPr>
          <w:b/>
          <w:i/>
        </w:rPr>
        <w:t>Календарно-тематическое планирование</w:t>
      </w:r>
    </w:p>
    <w:p w14:paraId="14F768A0" w14:textId="77777777" w:rsidR="00B00238" w:rsidRPr="00156A54" w:rsidRDefault="00B00238" w:rsidP="00B00238">
      <w:pPr>
        <w:pStyle w:val="1"/>
        <w:rPr>
          <w:b/>
          <w:i/>
        </w:rPr>
      </w:pPr>
      <w:r w:rsidRPr="002F5252">
        <w:rPr>
          <w:b/>
          <w:i/>
        </w:rPr>
        <w:t>на 2013-2014 учебный год</w:t>
      </w:r>
    </w:p>
    <w:p w14:paraId="7275851C" w14:textId="77777777" w:rsidR="00B00238" w:rsidRPr="00156A54" w:rsidRDefault="00B00238" w:rsidP="00B00238">
      <w:pPr>
        <w:tabs>
          <w:tab w:val="left" w:pos="7740"/>
        </w:tabs>
        <w:rPr>
          <w:b/>
          <w:i/>
        </w:rPr>
      </w:pPr>
      <w:r w:rsidRPr="002F5252">
        <w:rPr>
          <w:b/>
        </w:rPr>
        <w:t>Предмет</w:t>
      </w:r>
      <w:r w:rsidRPr="002F5252">
        <w:t xml:space="preserve"> </w:t>
      </w:r>
      <w:r>
        <w:t xml:space="preserve"> родной язык и </w:t>
      </w:r>
      <w:proofErr w:type="gramStart"/>
      <w:r>
        <w:t>чтение</w:t>
      </w:r>
      <w:proofErr w:type="gramEnd"/>
      <w:r w:rsidRPr="002F5252">
        <w:t xml:space="preserve"> и развитие речи</w:t>
      </w:r>
      <w:r w:rsidRPr="002F5252">
        <w:rPr>
          <w:b/>
          <w:i/>
        </w:rPr>
        <w:t xml:space="preserve"> </w:t>
      </w:r>
      <w:r w:rsidRPr="002F5252">
        <w:t>5 класс</w:t>
      </w:r>
      <w:r w:rsidRPr="00297024">
        <w:t>.</w:t>
      </w:r>
    </w:p>
    <w:p w14:paraId="21806BD9" w14:textId="77777777" w:rsidR="00B00238" w:rsidRPr="00297024" w:rsidRDefault="00B00238" w:rsidP="00B00238">
      <w:pPr>
        <w:contextualSpacing/>
      </w:pPr>
      <w:r w:rsidRPr="00297024">
        <w:t>Количество часов:</w:t>
      </w:r>
    </w:p>
    <w:p w14:paraId="56B6343B" w14:textId="77777777" w:rsidR="00B00238" w:rsidRPr="00297024" w:rsidRDefault="00B00238" w:rsidP="00B00238">
      <w:pPr>
        <w:contextualSpacing/>
      </w:pPr>
      <w:r w:rsidRPr="00297024">
        <w:t>всего –</w:t>
      </w:r>
      <w:r>
        <w:t xml:space="preserve"> 136</w:t>
      </w:r>
      <w:r w:rsidRPr="00297024">
        <w:t xml:space="preserve"> ч.</w:t>
      </w:r>
    </w:p>
    <w:p w14:paraId="26FE9174" w14:textId="77777777" w:rsidR="00B00238" w:rsidRPr="00297024" w:rsidRDefault="00B00238" w:rsidP="00B00238">
      <w:pPr>
        <w:contextualSpacing/>
      </w:pPr>
      <w:r>
        <w:t>в неделю – 4</w:t>
      </w:r>
      <w:r w:rsidRPr="00297024">
        <w:t xml:space="preserve"> ч.</w:t>
      </w:r>
    </w:p>
    <w:p w14:paraId="0F1ED6B3" w14:textId="77777777" w:rsidR="00B00238" w:rsidRDefault="00B00238" w:rsidP="00B00238">
      <w:pPr>
        <w:rPr>
          <w:b/>
          <w:sz w:val="28"/>
          <w:szCs w:val="28"/>
        </w:rPr>
      </w:pPr>
    </w:p>
    <w:p w14:paraId="2D1F566A" w14:textId="77777777" w:rsidR="00B00238" w:rsidRPr="003657DD" w:rsidRDefault="00B00238" w:rsidP="00B00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I </w:t>
      </w:r>
      <w:r>
        <w:rPr>
          <w:b/>
          <w:sz w:val="28"/>
          <w:szCs w:val="28"/>
        </w:rPr>
        <w:t>четверть (36ч.)</w:t>
      </w:r>
    </w:p>
    <w:tbl>
      <w:tblPr>
        <w:tblStyle w:val="aff4"/>
        <w:tblW w:w="13675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720"/>
        <w:gridCol w:w="3288"/>
        <w:gridCol w:w="1212"/>
        <w:gridCol w:w="2190"/>
        <w:gridCol w:w="1701"/>
        <w:gridCol w:w="4564"/>
      </w:tblGrid>
      <w:tr w:rsidR="00B00238" w:rsidRPr="005B4985" w14:paraId="34135BD1" w14:textId="77777777" w:rsidTr="00B00238">
        <w:tc>
          <w:tcPr>
            <w:tcW w:w="720" w:type="dxa"/>
          </w:tcPr>
          <w:p w14:paraId="2642DBA1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№п/п</w:t>
            </w:r>
          </w:p>
        </w:tc>
        <w:tc>
          <w:tcPr>
            <w:tcW w:w="3288" w:type="dxa"/>
          </w:tcPr>
          <w:p w14:paraId="6DF06F06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Тема урока</w:t>
            </w:r>
          </w:p>
        </w:tc>
        <w:tc>
          <w:tcPr>
            <w:tcW w:w="1212" w:type="dxa"/>
          </w:tcPr>
          <w:p w14:paraId="3BE03A95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Количество часов</w:t>
            </w:r>
          </w:p>
        </w:tc>
        <w:tc>
          <w:tcPr>
            <w:tcW w:w="2190" w:type="dxa"/>
          </w:tcPr>
          <w:p w14:paraId="24343448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Тип, вид занятий</w:t>
            </w:r>
          </w:p>
        </w:tc>
        <w:tc>
          <w:tcPr>
            <w:tcW w:w="1701" w:type="dxa"/>
          </w:tcPr>
          <w:p w14:paraId="01C672F2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Дата проведения</w:t>
            </w:r>
          </w:p>
        </w:tc>
        <w:tc>
          <w:tcPr>
            <w:tcW w:w="4564" w:type="dxa"/>
          </w:tcPr>
          <w:p w14:paraId="353457A6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примечание</w:t>
            </w:r>
          </w:p>
        </w:tc>
      </w:tr>
      <w:tr w:rsidR="00B00238" w:rsidRPr="005B4985" w14:paraId="48A22204" w14:textId="77777777" w:rsidTr="00B00238">
        <w:trPr>
          <w:trHeight w:val="315"/>
        </w:trPr>
        <w:tc>
          <w:tcPr>
            <w:tcW w:w="720" w:type="dxa"/>
          </w:tcPr>
          <w:p w14:paraId="65B6299B" w14:textId="77777777" w:rsidR="00B00238" w:rsidRPr="002F5252" w:rsidRDefault="00B00238" w:rsidP="00413B76">
            <w:r w:rsidRPr="002F5252">
              <w:t>1</w:t>
            </w:r>
          </w:p>
        </w:tc>
        <w:tc>
          <w:tcPr>
            <w:tcW w:w="3288" w:type="dxa"/>
          </w:tcPr>
          <w:p w14:paraId="1867007E" w14:textId="77777777" w:rsidR="00B00238" w:rsidRPr="002F5252" w:rsidRDefault="00B00238" w:rsidP="00413B76">
            <w:r w:rsidRPr="002F5252">
              <w:t xml:space="preserve">Считалки, </w:t>
            </w:r>
            <w:proofErr w:type="spellStart"/>
            <w:r w:rsidRPr="002F5252">
              <w:t>заклички</w:t>
            </w:r>
            <w:proofErr w:type="spellEnd"/>
            <w:r w:rsidRPr="002F5252">
              <w:t xml:space="preserve"> - приговорки, потешки.</w:t>
            </w:r>
          </w:p>
        </w:tc>
        <w:tc>
          <w:tcPr>
            <w:tcW w:w="1212" w:type="dxa"/>
          </w:tcPr>
          <w:p w14:paraId="428AABCE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190" w:type="dxa"/>
          </w:tcPr>
          <w:p w14:paraId="5CEDC2FE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701" w:type="dxa"/>
          </w:tcPr>
          <w:p w14:paraId="285E7D37" w14:textId="77777777" w:rsidR="00B00238" w:rsidRPr="005B4985" w:rsidRDefault="00B00238" w:rsidP="00413B76"/>
        </w:tc>
        <w:tc>
          <w:tcPr>
            <w:tcW w:w="4564" w:type="dxa"/>
          </w:tcPr>
          <w:p w14:paraId="4BF672E2" w14:textId="77777777" w:rsidR="00B00238" w:rsidRPr="005B4985" w:rsidRDefault="00B00238" w:rsidP="00413B76"/>
        </w:tc>
      </w:tr>
      <w:tr w:rsidR="00B00238" w:rsidRPr="005B4985" w14:paraId="3448E1F8" w14:textId="77777777" w:rsidTr="00B00238">
        <w:tc>
          <w:tcPr>
            <w:tcW w:w="720" w:type="dxa"/>
          </w:tcPr>
          <w:p w14:paraId="0EFFCC19" w14:textId="77777777" w:rsidR="00B00238" w:rsidRPr="002F5252" w:rsidRDefault="00B00238" w:rsidP="00413B76">
            <w:r w:rsidRPr="002F5252">
              <w:t>2</w:t>
            </w:r>
          </w:p>
        </w:tc>
        <w:tc>
          <w:tcPr>
            <w:tcW w:w="3288" w:type="dxa"/>
          </w:tcPr>
          <w:p w14:paraId="064589FE" w14:textId="77777777" w:rsidR="00B00238" w:rsidRPr="002F5252" w:rsidRDefault="00B00238" w:rsidP="00413B76">
            <w:r w:rsidRPr="002F5252">
              <w:t>Пословицы и поговорки, загадки</w:t>
            </w:r>
          </w:p>
        </w:tc>
        <w:tc>
          <w:tcPr>
            <w:tcW w:w="1212" w:type="dxa"/>
          </w:tcPr>
          <w:p w14:paraId="34CB7D83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190" w:type="dxa"/>
          </w:tcPr>
          <w:p w14:paraId="7D9AD2D1" w14:textId="77777777" w:rsidR="00B00238" w:rsidRPr="005B4985" w:rsidRDefault="00B00238" w:rsidP="00413B76">
            <w:r>
              <w:t>закрепление изученного</w:t>
            </w:r>
          </w:p>
        </w:tc>
        <w:tc>
          <w:tcPr>
            <w:tcW w:w="1701" w:type="dxa"/>
          </w:tcPr>
          <w:p w14:paraId="3796A006" w14:textId="77777777" w:rsidR="00B00238" w:rsidRPr="005B4985" w:rsidRDefault="00B00238" w:rsidP="00413B76"/>
        </w:tc>
        <w:tc>
          <w:tcPr>
            <w:tcW w:w="4564" w:type="dxa"/>
          </w:tcPr>
          <w:p w14:paraId="2885E903" w14:textId="77777777" w:rsidR="00B00238" w:rsidRPr="005B4985" w:rsidRDefault="00B00238" w:rsidP="00413B76"/>
        </w:tc>
      </w:tr>
      <w:tr w:rsidR="00B00238" w:rsidRPr="005B4985" w14:paraId="4789974F" w14:textId="77777777" w:rsidTr="00B00238">
        <w:tc>
          <w:tcPr>
            <w:tcW w:w="720" w:type="dxa"/>
          </w:tcPr>
          <w:p w14:paraId="6B11C4AD" w14:textId="77777777" w:rsidR="00B00238" w:rsidRPr="002F5252" w:rsidRDefault="00B00238" w:rsidP="00413B76">
            <w:r w:rsidRPr="002F5252">
              <w:t>3</w:t>
            </w:r>
          </w:p>
        </w:tc>
        <w:tc>
          <w:tcPr>
            <w:tcW w:w="3288" w:type="dxa"/>
          </w:tcPr>
          <w:p w14:paraId="23B31C08" w14:textId="77777777" w:rsidR="00B00238" w:rsidRPr="002F5252" w:rsidRDefault="00B00238" w:rsidP="00413B76">
            <w:r w:rsidRPr="002F5252">
              <w:t>Обобщение по теме «Устное народное творчество»</w:t>
            </w:r>
          </w:p>
        </w:tc>
        <w:tc>
          <w:tcPr>
            <w:tcW w:w="1212" w:type="dxa"/>
          </w:tcPr>
          <w:p w14:paraId="29472A10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190" w:type="dxa"/>
          </w:tcPr>
          <w:p w14:paraId="2A256268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701" w:type="dxa"/>
          </w:tcPr>
          <w:p w14:paraId="773D0B44" w14:textId="77777777" w:rsidR="00B00238" w:rsidRPr="005B4985" w:rsidRDefault="00B00238" w:rsidP="00413B76"/>
        </w:tc>
        <w:tc>
          <w:tcPr>
            <w:tcW w:w="4564" w:type="dxa"/>
          </w:tcPr>
          <w:p w14:paraId="7BE62796" w14:textId="77777777" w:rsidR="00B00238" w:rsidRPr="005B4985" w:rsidRDefault="00B00238" w:rsidP="00413B76"/>
        </w:tc>
      </w:tr>
      <w:tr w:rsidR="00B00238" w:rsidRPr="005B4985" w14:paraId="3CAFC1ED" w14:textId="77777777" w:rsidTr="00B00238">
        <w:tc>
          <w:tcPr>
            <w:tcW w:w="720" w:type="dxa"/>
          </w:tcPr>
          <w:p w14:paraId="047E883F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4-5</w:t>
            </w:r>
          </w:p>
        </w:tc>
        <w:tc>
          <w:tcPr>
            <w:tcW w:w="3288" w:type="dxa"/>
          </w:tcPr>
          <w:p w14:paraId="053D8480" w14:textId="77777777" w:rsidR="00B00238" w:rsidRPr="002F5252" w:rsidRDefault="00B00238" w:rsidP="00413B76">
            <w:r w:rsidRPr="002F5252">
              <w:t>«Никита Кожемяка» русская народная сказка</w:t>
            </w:r>
          </w:p>
        </w:tc>
        <w:tc>
          <w:tcPr>
            <w:tcW w:w="1212" w:type="dxa"/>
          </w:tcPr>
          <w:p w14:paraId="2410CB0A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>2</w:t>
            </w:r>
          </w:p>
        </w:tc>
        <w:tc>
          <w:tcPr>
            <w:tcW w:w="2190" w:type="dxa"/>
          </w:tcPr>
          <w:p w14:paraId="3349FC60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701" w:type="dxa"/>
          </w:tcPr>
          <w:p w14:paraId="3863BC20" w14:textId="77777777" w:rsidR="00B00238" w:rsidRPr="005B4985" w:rsidRDefault="00B00238" w:rsidP="00413B76"/>
        </w:tc>
        <w:tc>
          <w:tcPr>
            <w:tcW w:w="4564" w:type="dxa"/>
          </w:tcPr>
          <w:p w14:paraId="6534FBE1" w14:textId="77777777" w:rsidR="00B00238" w:rsidRPr="005B4985" w:rsidRDefault="00B00238" w:rsidP="00413B76"/>
        </w:tc>
      </w:tr>
      <w:tr w:rsidR="00B00238" w:rsidRPr="005B4985" w14:paraId="55E2CE29" w14:textId="77777777" w:rsidTr="00B00238">
        <w:tc>
          <w:tcPr>
            <w:tcW w:w="720" w:type="dxa"/>
          </w:tcPr>
          <w:p w14:paraId="3DAF7D1C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288" w:type="dxa"/>
          </w:tcPr>
          <w:p w14:paraId="105F771D" w14:textId="77777777" w:rsidR="00B00238" w:rsidRPr="002F5252" w:rsidRDefault="00B00238" w:rsidP="00413B76">
            <w:r w:rsidRPr="002F5252">
              <w:t>«Как наказали медведя» тофаларская сказка</w:t>
            </w:r>
          </w:p>
        </w:tc>
        <w:tc>
          <w:tcPr>
            <w:tcW w:w="1212" w:type="dxa"/>
          </w:tcPr>
          <w:p w14:paraId="39694224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190" w:type="dxa"/>
          </w:tcPr>
          <w:p w14:paraId="161B382C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701" w:type="dxa"/>
          </w:tcPr>
          <w:p w14:paraId="2D46A256" w14:textId="77777777" w:rsidR="00B00238" w:rsidRPr="005B4985" w:rsidRDefault="00B00238" w:rsidP="00413B76"/>
        </w:tc>
        <w:tc>
          <w:tcPr>
            <w:tcW w:w="4564" w:type="dxa"/>
          </w:tcPr>
          <w:p w14:paraId="09CE997C" w14:textId="77777777" w:rsidR="00B00238" w:rsidRPr="005B4985" w:rsidRDefault="00B00238" w:rsidP="00413B76"/>
        </w:tc>
      </w:tr>
      <w:tr w:rsidR="00B00238" w:rsidRPr="005B4985" w14:paraId="61E80DF1" w14:textId="77777777" w:rsidTr="00B00238">
        <w:tc>
          <w:tcPr>
            <w:tcW w:w="720" w:type="dxa"/>
          </w:tcPr>
          <w:p w14:paraId="790BE9DC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7-8</w:t>
            </w:r>
          </w:p>
        </w:tc>
        <w:tc>
          <w:tcPr>
            <w:tcW w:w="3288" w:type="dxa"/>
          </w:tcPr>
          <w:p w14:paraId="59179D7F" w14:textId="77777777" w:rsidR="00B00238" w:rsidRPr="002F5252" w:rsidRDefault="00B00238" w:rsidP="00413B76">
            <w:r w:rsidRPr="002F5252">
              <w:t>«Золотые руки» башкирская сказка</w:t>
            </w:r>
          </w:p>
        </w:tc>
        <w:tc>
          <w:tcPr>
            <w:tcW w:w="1212" w:type="dxa"/>
          </w:tcPr>
          <w:p w14:paraId="7A0205A6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2 </w:t>
            </w:r>
          </w:p>
        </w:tc>
        <w:tc>
          <w:tcPr>
            <w:tcW w:w="2190" w:type="dxa"/>
          </w:tcPr>
          <w:p w14:paraId="3A9F9C74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701" w:type="dxa"/>
          </w:tcPr>
          <w:p w14:paraId="1841DE64" w14:textId="77777777" w:rsidR="00B00238" w:rsidRPr="005B4985" w:rsidRDefault="00B00238" w:rsidP="00413B76"/>
        </w:tc>
        <w:tc>
          <w:tcPr>
            <w:tcW w:w="4564" w:type="dxa"/>
          </w:tcPr>
          <w:p w14:paraId="31FD6A69" w14:textId="77777777" w:rsidR="00B00238" w:rsidRPr="005B4985" w:rsidRDefault="00B00238" w:rsidP="00413B76"/>
        </w:tc>
      </w:tr>
      <w:tr w:rsidR="00B00238" w:rsidRPr="005B4985" w14:paraId="7F72CF45" w14:textId="77777777" w:rsidTr="00B00238">
        <w:tc>
          <w:tcPr>
            <w:tcW w:w="720" w:type="dxa"/>
          </w:tcPr>
          <w:p w14:paraId="1E6BC18D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9-10</w:t>
            </w:r>
          </w:p>
        </w:tc>
        <w:tc>
          <w:tcPr>
            <w:tcW w:w="3288" w:type="dxa"/>
          </w:tcPr>
          <w:p w14:paraId="26ED0063" w14:textId="77777777" w:rsidR="00B00238" w:rsidRPr="002F5252" w:rsidRDefault="00B00238" w:rsidP="00413B76">
            <w:r w:rsidRPr="002F5252">
              <w:t>«Морозко» русская сказка</w:t>
            </w:r>
          </w:p>
        </w:tc>
        <w:tc>
          <w:tcPr>
            <w:tcW w:w="1212" w:type="dxa"/>
          </w:tcPr>
          <w:p w14:paraId="6D349859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2 </w:t>
            </w:r>
          </w:p>
        </w:tc>
        <w:tc>
          <w:tcPr>
            <w:tcW w:w="2190" w:type="dxa"/>
          </w:tcPr>
          <w:p w14:paraId="15C58BFD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701" w:type="dxa"/>
          </w:tcPr>
          <w:p w14:paraId="569833EA" w14:textId="77777777" w:rsidR="00B00238" w:rsidRPr="005B4985" w:rsidRDefault="00B00238" w:rsidP="00413B76"/>
        </w:tc>
        <w:tc>
          <w:tcPr>
            <w:tcW w:w="4564" w:type="dxa"/>
          </w:tcPr>
          <w:p w14:paraId="280C6B08" w14:textId="77777777" w:rsidR="00B00238" w:rsidRPr="005B4985" w:rsidRDefault="00B00238" w:rsidP="00413B76"/>
        </w:tc>
      </w:tr>
      <w:tr w:rsidR="00B00238" w:rsidRPr="005B4985" w14:paraId="4452F768" w14:textId="77777777" w:rsidTr="00B00238">
        <w:tc>
          <w:tcPr>
            <w:tcW w:w="720" w:type="dxa"/>
          </w:tcPr>
          <w:p w14:paraId="72868133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11-12</w:t>
            </w:r>
          </w:p>
        </w:tc>
        <w:tc>
          <w:tcPr>
            <w:tcW w:w="3288" w:type="dxa"/>
          </w:tcPr>
          <w:p w14:paraId="2D177A8A" w14:textId="77777777" w:rsidR="00B00238" w:rsidRPr="002F5252" w:rsidRDefault="00B00238" w:rsidP="00413B76">
            <w:r w:rsidRPr="002F5252">
              <w:t>«Два мороза» русская сказка</w:t>
            </w:r>
          </w:p>
        </w:tc>
        <w:tc>
          <w:tcPr>
            <w:tcW w:w="1212" w:type="dxa"/>
          </w:tcPr>
          <w:p w14:paraId="78C4C118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2 </w:t>
            </w:r>
          </w:p>
        </w:tc>
        <w:tc>
          <w:tcPr>
            <w:tcW w:w="2190" w:type="dxa"/>
          </w:tcPr>
          <w:p w14:paraId="2F30A211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701" w:type="dxa"/>
          </w:tcPr>
          <w:p w14:paraId="77C632D3" w14:textId="77777777" w:rsidR="00B00238" w:rsidRPr="005B4985" w:rsidRDefault="00B00238" w:rsidP="00413B76"/>
        </w:tc>
        <w:tc>
          <w:tcPr>
            <w:tcW w:w="4564" w:type="dxa"/>
          </w:tcPr>
          <w:p w14:paraId="0998C1E4" w14:textId="77777777" w:rsidR="00B00238" w:rsidRPr="005B4985" w:rsidRDefault="00B00238" w:rsidP="00413B76"/>
        </w:tc>
      </w:tr>
      <w:tr w:rsidR="00B00238" w:rsidRPr="005B4985" w14:paraId="761CBCE0" w14:textId="77777777" w:rsidTr="00B00238">
        <w:tc>
          <w:tcPr>
            <w:tcW w:w="720" w:type="dxa"/>
          </w:tcPr>
          <w:p w14:paraId="3DEA37BC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13</w:t>
            </w:r>
          </w:p>
        </w:tc>
        <w:tc>
          <w:tcPr>
            <w:tcW w:w="3288" w:type="dxa"/>
          </w:tcPr>
          <w:p w14:paraId="5D68F0CD" w14:textId="77777777" w:rsidR="00B00238" w:rsidRPr="002F5252" w:rsidRDefault="00B00238" w:rsidP="00413B76">
            <w:r w:rsidRPr="002F5252">
              <w:t>«Три дочери» татарская сказка</w:t>
            </w:r>
          </w:p>
        </w:tc>
        <w:tc>
          <w:tcPr>
            <w:tcW w:w="1212" w:type="dxa"/>
          </w:tcPr>
          <w:p w14:paraId="1DEAC995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190" w:type="dxa"/>
          </w:tcPr>
          <w:p w14:paraId="53441C30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701" w:type="dxa"/>
          </w:tcPr>
          <w:p w14:paraId="76FA4D14" w14:textId="77777777" w:rsidR="00B00238" w:rsidRPr="005B4985" w:rsidRDefault="00B00238" w:rsidP="00413B76"/>
        </w:tc>
        <w:tc>
          <w:tcPr>
            <w:tcW w:w="4564" w:type="dxa"/>
          </w:tcPr>
          <w:p w14:paraId="7B6BEAD4" w14:textId="77777777" w:rsidR="00B00238" w:rsidRPr="005B4985" w:rsidRDefault="00B00238" w:rsidP="00413B76"/>
        </w:tc>
      </w:tr>
      <w:tr w:rsidR="00B00238" w:rsidRPr="005B4985" w14:paraId="4CCE98BF" w14:textId="77777777" w:rsidTr="00B00238">
        <w:tc>
          <w:tcPr>
            <w:tcW w:w="720" w:type="dxa"/>
          </w:tcPr>
          <w:p w14:paraId="4786D2F0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288" w:type="dxa"/>
          </w:tcPr>
          <w:p w14:paraId="1A571AE1" w14:textId="77777777" w:rsidR="00B00238" w:rsidRPr="002F5252" w:rsidRDefault="00B00238" w:rsidP="00413B76">
            <w:proofErr w:type="spellStart"/>
            <w:r w:rsidRPr="002F5252">
              <w:t>Вн</w:t>
            </w:r>
            <w:proofErr w:type="spellEnd"/>
            <w:r w:rsidRPr="002F5252">
              <w:t>. чтение</w:t>
            </w:r>
            <w:r w:rsidRPr="002F5252">
              <w:rPr>
                <w:i/>
              </w:rPr>
              <w:t xml:space="preserve"> Сказки Бажова «Малахитовая шкатулка»</w:t>
            </w:r>
          </w:p>
        </w:tc>
        <w:tc>
          <w:tcPr>
            <w:tcW w:w="1212" w:type="dxa"/>
          </w:tcPr>
          <w:p w14:paraId="1AAEED7A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190" w:type="dxa"/>
          </w:tcPr>
          <w:p w14:paraId="43D91C97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701" w:type="dxa"/>
          </w:tcPr>
          <w:p w14:paraId="7B2A9A54" w14:textId="77777777" w:rsidR="00B00238" w:rsidRPr="005B4985" w:rsidRDefault="00B00238" w:rsidP="00413B76"/>
        </w:tc>
        <w:tc>
          <w:tcPr>
            <w:tcW w:w="4564" w:type="dxa"/>
          </w:tcPr>
          <w:p w14:paraId="2C6F81AD" w14:textId="77777777" w:rsidR="00B00238" w:rsidRPr="005B4985" w:rsidRDefault="00B00238" w:rsidP="00413B76"/>
        </w:tc>
      </w:tr>
      <w:tr w:rsidR="00B00238" w:rsidRPr="005B4985" w14:paraId="552CE333" w14:textId="77777777" w:rsidTr="00B00238">
        <w:tc>
          <w:tcPr>
            <w:tcW w:w="720" w:type="dxa"/>
          </w:tcPr>
          <w:p w14:paraId="2CC6BB7E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15-19</w:t>
            </w:r>
          </w:p>
        </w:tc>
        <w:tc>
          <w:tcPr>
            <w:tcW w:w="3288" w:type="dxa"/>
          </w:tcPr>
          <w:p w14:paraId="5F139E06" w14:textId="77777777" w:rsidR="00B00238" w:rsidRPr="002F5252" w:rsidRDefault="00B00238" w:rsidP="00413B76">
            <w:proofErr w:type="spellStart"/>
            <w:r w:rsidRPr="002F5252">
              <w:t>А.С.Пушкин</w:t>
            </w:r>
            <w:proofErr w:type="spellEnd"/>
            <w:r w:rsidRPr="002F5252">
              <w:t xml:space="preserve"> «Сказка о мертвой царевне» (отрывок наизусть)</w:t>
            </w:r>
          </w:p>
          <w:p w14:paraId="0EA23070" w14:textId="77777777" w:rsidR="00B00238" w:rsidRPr="002F5252" w:rsidRDefault="00B00238" w:rsidP="00413B76">
            <w:r w:rsidRPr="002F5252">
              <w:t>- 1 часть (чтение и анализ)</w:t>
            </w:r>
          </w:p>
          <w:p w14:paraId="7F28ED82" w14:textId="77777777" w:rsidR="00B00238" w:rsidRPr="002F5252" w:rsidRDefault="00B00238" w:rsidP="00413B76">
            <w:r w:rsidRPr="002F5252">
              <w:t>- 2 часть (чтение и анализ)</w:t>
            </w:r>
          </w:p>
          <w:p w14:paraId="602C969A" w14:textId="77777777" w:rsidR="00B00238" w:rsidRPr="002F5252" w:rsidRDefault="00B00238" w:rsidP="00413B76">
            <w:r w:rsidRPr="002F5252">
              <w:t>- 3 часть (чтение и анализ)</w:t>
            </w:r>
          </w:p>
          <w:p w14:paraId="299A6DE2" w14:textId="77777777" w:rsidR="00B00238" w:rsidRPr="002F5252" w:rsidRDefault="00B00238" w:rsidP="00413B76">
            <w:r w:rsidRPr="002F5252">
              <w:t>-4 часть (чтение и анализ)</w:t>
            </w:r>
          </w:p>
          <w:p w14:paraId="24764C12" w14:textId="77777777" w:rsidR="00B00238" w:rsidRPr="002F5252" w:rsidRDefault="00B00238" w:rsidP="00413B76">
            <w:r w:rsidRPr="002F5252">
              <w:t>- работа по содержанию</w:t>
            </w:r>
          </w:p>
        </w:tc>
        <w:tc>
          <w:tcPr>
            <w:tcW w:w="1212" w:type="dxa"/>
          </w:tcPr>
          <w:p w14:paraId="695127A0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5  </w:t>
            </w:r>
          </w:p>
        </w:tc>
        <w:tc>
          <w:tcPr>
            <w:tcW w:w="2190" w:type="dxa"/>
          </w:tcPr>
          <w:p w14:paraId="696A2434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701" w:type="dxa"/>
          </w:tcPr>
          <w:p w14:paraId="27FBBB21" w14:textId="77777777" w:rsidR="00B00238" w:rsidRPr="005B4985" w:rsidRDefault="00B00238" w:rsidP="00413B76"/>
        </w:tc>
        <w:tc>
          <w:tcPr>
            <w:tcW w:w="4564" w:type="dxa"/>
          </w:tcPr>
          <w:p w14:paraId="7F46AB77" w14:textId="77777777" w:rsidR="00B00238" w:rsidRPr="005B4985" w:rsidRDefault="00B00238" w:rsidP="00413B76"/>
        </w:tc>
      </w:tr>
      <w:tr w:rsidR="00B00238" w:rsidRPr="005B4985" w14:paraId="147B819E" w14:textId="77777777" w:rsidTr="00B00238">
        <w:tc>
          <w:tcPr>
            <w:tcW w:w="720" w:type="dxa"/>
          </w:tcPr>
          <w:p w14:paraId="3614F5D1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20-25</w:t>
            </w:r>
          </w:p>
        </w:tc>
        <w:tc>
          <w:tcPr>
            <w:tcW w:w="3288" w:type="dxa"/>
          </w:tcPr>
          <w:p w14:paraId="5D27280B" w14:textId="77777777" w:rsidR="00B00238" w:rsidRPr="002F5252" w:rsidRDefault="00B00238" w:rsidP="00413B76">
            <w:r w:rsidRPr="002F5252">
              <w:t xml:space="preserve">По </w:t>
            </w:r>
            <w:proofErr w:type="spellStart"/>
            <w:r w:rsidRPr="002F5252">
              <w:t>Д.Мамину</w:t>
            </w:r>
            <w:proofErr w:type="spellEnd"/>
            <w:r w:rsidRPr="002F5252">
              <w:t xml:space="preserve"> –Сибиряку «Серая Шейка»</w:t>
            </w:r>
          </w:p>
          <w:p w14:paraId="42381506" w14:textId="77777777" w:rsidR="00B00238" w:rsidRPr="002F5252" w:rsidRDefault="00B00238" w:rsidP="00413B76">
            <w:r w:rsidRPr="002F5252">
              <w:t>- 1 часть (чтение и анализ)</w:t>
            </w:r>
          </w:p>
          <w:p w14:paraId="7C8B57A6" w14:textId="77777777" w:rsidR="00B00238" w:rsidRPr="002F5252" w:rsidRDefault="00B00238" w:rsidP="00413B76">
            <w:r w:rsidRPr="002F5252">
              <w:t>- 2 часть (чтение и анализ)</w:t>
            </w:r>
          </w:p>
          <w:p w14:paraId="08AE7EA8" w14:textId="77777777" w:rsidR="00B00238" w:rsidRPr="002F5252" w:rsidRDefault="00B00238" w:rsidP="00413B76">
            <w:r w:rsidRPr="002F5252">
              <w:t>- 3 часть (чтение и анализ)</w:t>
            </w:r>
          </w:p>
          <w:p w14:paraId="293DB68B" w14:textId="77777777" w:rsidR="00B00238" w:rsidRPr="002F5252" w:rsidRDefault="00B00238" w:rsidP="00413B76">
            <w:r w:rsidRPr="002F5252">
              <w:t>-4 часть (чтение и анализ)</w:t>
            </w:r>
          </w:p>
          <w:p w14:paraId="3F90BF39" w14:textId="77777777" w:rsidR="00B00238" w:rsidRPr="002F5252" w:rsidRDefault="00B00238" w:rsidP="00413B76">
            <w:r w:rsidRPr="002F5252">
              <w:t>- 5 часть ( чтение и анализ)</w:t>
            </w:r>
          </w:p>
          <w:p w14:paraId="2F04C78C" w14:textId="77777777" w:rsidR="00B00238" w:rsidRPr="002F5252" w:rsidRDefault="00B00238" w:rsidP="00413B76">
            <w:r w:rsidRPr="002F5252">
              <w:t>- работа по содержанию</w:t>
            </w:r>
          </w:p>
        </w:tc>
        <w:tc>
          <w:tcPr>
            <w:tcW w:w="1212" w:type="dxa"/>
          </w:tcPr>
          <w:p w14:paraId="65681787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rPr>
                <w:lang w:val="en-US"/>
              </w:rPr>
              <w:t>6</w:t>
            </w:r>
          </w:p>
        </w:tc>
        <w:tc>
          <w:tcPr>
            <w:tcW w:w="2190" w:type="dxa"/>
          </w:tcPr>
          <w:p w14:paraId="655B95CB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701" w:type="dxa"/>
          </w:tcPr>
          <w:p w14:paraId="058E8157" w14:textId="77777777" w:rsidR="00B00238" w:rsidRPr="005B4985" w:rsidRDefault="00B00238" w:rsidP="00413B76"/>
        </w:tc>
        <w:tc>
          <w:tcPr>
            <w:tcW w:w="4564" w:type="dxa"/>
          </w:tcPr>
          <w:p w14:paraId="47048BFF" w14:textId="77777777" w:rsidR="00B00238" w:rsidRPr="005B4985" w:rsidRDefault="00B00238" w:rsidP="00413B76"/>
        </w:tc>
      </w:tr>
      <w:tr w:rsidR="00B00238" w:rsidRPr="005B4985" w14:paraId="3205A1A4" w14:textId="77777777" w:rsidTr="00B00238">
        <w:tc>
          <w:tcPr>
            <w:tcW w:w="720" w:type="dxa"/>
          </w:tcPr>
          <w:p w14:paraId="612844EA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3288" w:type="dxa"/>
          </w:tcPr>
          <w:p w14:paraId="60E8BFE3" w14:textId="77777777" w:rsidR="00B00238" w:rsidRPr="002F5252" w:rsidRDefault="00B00238" w:rsidP="00413B76">
            <w:r w:rsidRPr="002F5252">
              <w:t>Обобщение по теме «Сказки»</w:t>
            </w:r>
          </w:p>
        </w:tc>
        <w:tc>
          <w:tcPr>
            <w:tcW w:w="1212" w:type="dxa"/>
          </w:tcPr>
          <w:p w14:paraId="5C166378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rPr>
                <w:lang w:val="en-US"/>
              </w:rPr>
              <w:t>1</w:t>
            </w:r>
          </w:p>
        </w:tc>
        <w:tc>
          <w:tcPr>
            <w:tcW w:w="2190" w:type="dxa"/>
          </w:tcPr>
          <w:p w14:paraId="61F2E409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701" w:type="dxa"/>
          </w:tcPr>
          <w:p w14:paraId="3E230742" w14:textId="77777777" w:rsidR="00B00238" w:rsidRPr="005B4985" w:rsidRDefault="00B00238" w:rsidP="00413B76"/>
        </w:tc>
        <w:tc>
          <w:tcPr>
            <w:tcW w:w="4564" w:type="dxa"/>
          </w:tcPr>
          <w:p w14:paraId="60DA4E95" w14:textId="77777777" w:rsidR="00B00238" w:rsidRPr="005B4985" w:rsidRDefault="00B00238" w:rsidP="00413B76"/>
        </w:tc>
      </w:tr>
      <w:tr w:rsidR="00B00238" w:rsidRPr="005B4985" w14:paraId="23C77B56" w14:textId="77777777" w:rsidTr="00B00238">
        <w:tc>
          <w:tcPr>
            <w:tcW w:w="720" w:type="dxa"/>
          </w:tcPr>
          <w:p w14:paraId="1D16DF8E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3288" w:type="dxa"/>
          </w:tcPr>
          <w:p w14:paraId="118B0F4C" w14:textId="77777777" w:rsidR="00B00238" w:rsidRPr="002F5252" w:rsidRDefault="00B00238" w:rsidP="00413B76">
            <w:pPr>
              <w:rPr>
                <w:i/>
              </w:rPr>
            </w:pPr>
            <w:proofErr w:type="spellStart"/>
            <w:r w:rsidRPr="002F5252">
              <w:t>Вн</w:t>
            </w:r>
            <w:proofErr w:type="spellEnd"/>
            <w:r w:rsidRPr="002F5252">
              <w:t>. чтение</w:t>
            </w:r>
            <w:r w:rsidRPr="002F5252">
              <w:rPr>
                <w:i/>
              </w:rPr>
              <w:t xml:space="preserve"> Сказки </w:t>
            </w:r>
          </w:p>
          <w:p w14:paraId="1ED69FBE" w14:textId="77777777" w:rsidR="00B00238" w:rsidRPr="002F5252" w:rsidRDefault="00B00238" w:rsidP="00413B76">
            <w:r w:rsidRPr="002F5252">
              <w:rPr>
                <w:i/>
              </w:rPr>
              <w:t>А.С. Пушкина</w:t>
            </w:r>
          </w:p>
        </w:tc>
        <w:tc>
          <w:tcPr>
            <w:tcW w:w="1212" w:type="dxa"/>
          </w:tcPr>
          <w:p w14:paraId="2ABAFA4A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rPr>
                <w:lang w:val="en-US"/>
              </w:rPr>
              <w:t>1</w:t>
            </w:r>
          </w:p>
        </w:tc>
        <w:tc>
          <w:tcPr>
            <w:tcW w:w="2190" w:type="dxa"/>
          </w:tcPr>
          <w:p w14:paraId="6220C08C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701" w:type="dxa"/>
          </w:tcPr>
          <w:p w14:paraId="1D87A8A2" w14:textId="77777777" w:rsidR="00B00238" w:rsidRPr="005B4985" w:rsidRDefault="00B00238" w:rsidP="00413B76"/>
        </w:tc>
        <w:tc>
          <w:tcPr>
            <w:tcW w:w="4564" w:type="dxa"/>
          </w:tcPr>
          <w:p w14:paraId="785D064C" w14:textId="77777777" w:rsidR="00B00238" w:rsidRPr="005B4985" w:rsidRDefault="00B00238" w:rsidP="00413B76"/>
        </w:tc>
      </w:tr>
      <w:tr w:rsidR="00B00238" w:rsidRPr="005B4985" w14:paraId="1C0485B3" w14:textId="77777777" w:rsidTr="00B00238">
        <w:tc>
          <w:tcPr>
            <w:tcW w:w="720" w:type="dxa"/>
          </w:tcPr>
          <w:p w14:paraId="36D3511C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3288" w:type="dxa"/>
          </w:tcPr>
          <w:p w14:paraId="63DB61DB" w14:textId="77777777" w:rsidR="00B00238" w:rsidRPr="002F5252" w:rsidRDefault="00B00238" w:rsidP="00413B76">
            <w:proofErr w:type="spellStart"/>
            <w:r w:rsidRPr="002F5252">
              <w:t>Г.Скребицкий</w:t>
            </w:r>
            <w:proofErr w:type="spellEnd"/>
            <w:r w:rsidRPr="002F5252">
              <w:t xml:space="preserve"> «Июнь»</w:t>
            </w:r>
          </w:p>
        </w:tc>
        <w:tc>
          <w:tcPr>
            <w:tcW w:w="1212" w:type="dxa"/>
          </w:tcPr>
          <w:p w14:paraId="724601B8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190" w:type="dxa"/>
          </w:tcPr>
          <w:p w14:paraId="02BCF705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701" w:type="dxa"/>
          </w:tcPr>
          <w:p w14:paraId="265D2201" w14:textId="77777777" w:rsidR="00B00238" w:rsidRPr="005B4985" w:rsidRDefault="00B00238" w:rsidP="00413B76"/>
        </w:tc>
        <w:tc>
          <w:tcPr>
            <w:tcW w:w="4564" w:type="dxa"/>
          </w:tcPr>
          <w:p w14:paraId="5DEE5A21" w14:textId="77777777" w:rsidR="00B00238" w:rsidRPr="005B4985" w:rsidRDefault="00B00238" w:rsidP="00413B76"/>
        </w:tc>
      </w:tr>
      <w:tr w:rsidR="00B00238" w:rsidRPr="005B4985" w14:paraId="3DD28777" w14:textId="77777777" w:rsidTr="00B00238">
        <w:tc>
          <w:tcPr>
            <w:tcW w:w="720" w:type="dxa"/>
          </w:tcPr>
          <w:p w14:paraId="7489D21B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3288" w:type="dxa"/>
          </w:tcPr>
          <w:p w14:paraId="664E4AD8" w14:textId="77777777" w:rsidR="00B00238" w:rsidRPr="002F5252" w:rsidRDefault="00B00238" w:rsidP="00413B76">
            <w:proofErr w:type="spellStart"/>
            <w:r w:rsidRPr="002F5252">
              <w:t>И.Суриков</w:t>
            </w:r>
            <w:proofErr w:type="spellEnd"/>
            <w:r w:rsidRPr="002F5252">
              <w:t xml:space="preserve"> «Ярко солнце светит» (наизусть)</w:t>
            </w:r>
          </w:p>
        </w:tc>
        <w:tc>
          <w:tcPr>
            <w:tcW w:w="1212" w:type="dxa"/>
          </w:tcPr>
          <w:p w14:paraId="649A362E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190" w:type="dxa"/>
          </w:tcPr>
          <w:p w14:paraId="0B1D6A44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701" w:type="dxa"/>
          </w:tcPr>
          <w:p w14:paraId="0282673B" w14:textId="77777777" w:rsidR="00B00238" w:rsidRPr="005B4985" w:rsidRDefault="00B00238" w:rsidP="00413B76"/>
        </w:tc>
        <w:tc>
          <w:tcPr>
            <w:tcW w:w="4564" w:type="dxa"/>
          </w:tcPr>
          <w:p w14:paraId="5FBF0292" w14:textId="77777777" w:rsidR="00B00238" w:rsidRPr="005B4985" w:rsidRDefault="00B00238" w:rsidP="00413B76"/>
        </w:tc>
      </w:tr>
      <w:tr w:rsidR="00B00238" w:rsidRPr="005B4985" w14:paraId="33D33D99" w14:textId="77777777" w:rsidTr="00B00238">
        <w:tc>
          <w:tcPr>
            <w:tcW w:w="720" w:type="dxa"/>
          </w:tcPr>
          <w:p w14:paraId="50A3A457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30-33</w:t>
            </w:r>
          </w:p>
        </w:tc>
        <w:tc>
          <w:tcPr>
            <w:tcW w:w="3288" w:type="dxa"/>
          </w:tcPr>
          <w:p w14:paraId="30E47BB7" w14:textId="77777777" w:rsidR="00B00238" w:rsidRPr="002F5252" w:rsidRDefault="00B00238" w:rsidP="00413B76">
            <w:proofErr w:type="spellStart"/>
            <w:r w:rsidRPr="002F5252">
              <w:t>А.Платонов</w:t>
            </w:r>
            <w:proofErr w:type="spellEnd"/>
            <w:r w:rsidRPr="002F5252">
              <w:t xml:space="preserve"> «Июльская гроза»</w:t>
            </w:r>
          </w:p>
          <w:p w14:paraId="486AFAB7" w14:textId="77777777" w:rsidR="00B00238" w:rsidRPr="002F5252" w:rsidRDefault="00B00238" w:rsidP="00413B76">
            <w:r w:rsidRPr="002F5252">
              <w:t>- 1, 2 часть (чтение и анализ)</w:t>
            </w:r>
          </w:p>
          <w:p w14:paraId="4B211326" w14:textId="77777777" w:rsidR="00B00238" w:rsidRPr="002F5252" w:rsidRDefault="00B00238" w:rsidP="00413B76">
            <w:r w:rsidRPr="002F5252">
              <w:t>- 3,4 часть (чтение и анализ)</w:t>
            </w:r>
          </w:p>
          <w:p w14:paraId="4EE87C62" w14:textId="77777777" w:rsidR="00B00238" w:rsidRPr="002F5252" w:rsidRDefault="00B00238" w:rsidP="00413B76">
            <w:r w:rsidRPr="002F5252">
              <w:t>- работа по содержанию</w:t>
            </w:r>
          </w:p>
        </w:tc>
        <w:tc>
          <w:tcPr>
            <w:tcW w:w="1212" w:type="dxa"/>
          </w:tcPr>
          <w:p w14:paraId="47F8A4CD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 4 </w:t>
            </w:r>
          </w:p>
        </w:tc>
        <w:tc>
          <w:tcPr>
            <w:tcW w:w="2190" w:type="dxa"/>
          </w:tcPr>
          <w:p w14:paraId="28D72736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701" w:type="dxa"/>
          </w:tcPr>
          <w:p w14:paraId="61081B2E" w14:textId="77777777" w:rsidR="00B00238" w:rsidRPr="005B4985" w:rsidRDefault="00B00238" w:rsidP="00413B76"/>
        </w:tc>
        <w:tc>
          <w:tcPr>
            <w:tcW w:w="4564" w:type="dxa"/>
          </w:tcPr>
          <w:p w14:paraId="0F07A861" w14:textId="77777777" w:rsidR="00B00238" w:rsidRPr="005B4985" w:rsidRDefault="00B00238" w:rsidP="00413B76"/>
        </w:tc>
      </w:tr>
      <w:tr w:rsidR="00B00238" w:rsidRPr="005B4985" w14:paraId="1F746DEE" w14:textId="77777777" w:rsidTr="00B00238">
        <w:tc>
          <w:tcPr>
            <w:tcW w:w="720" w:type="dxa"/>
          </w:tcPr>
          <w:p w14:paraId="49EEDE70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3288" w:type="dxa"/>
          </w:tcPr>
          <w:p w14:paraId="6BD84FF1" w14:textId="77777777" w:rsidR="00B00238" w:rsidRPr="002F5252" w:rsidRDefault="00B00238" w:rsidP="00413B76">
            <w:proofErr w:type="spellStart"/>
            <w:r w:rsidRPr="002F5252">
              <w:t>А.Прокофьев</w:t>
            </w:r>
            <w:proofErr w:type="spellEnd"/>
            <w:r w:rsidRPr="002F5252">
              <w:t xml:space="preserve"> «Люблю березку русскую» (наизусть)</w:t>
            </w:r>
          </w:p>
        </w:tc>
        <w:tc>
          <w:tcPr>
            <w:tcW w:w="1212" w:type="dxa"/>
          </w:tcPr>
          <w:p w14:paraId="647FC7E9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190" w:type="dxa"/>
          </w:tcPr>
          <w:p w14:paraId="15251D20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701" w:type="dxa"/>
          </w:tcPr>
          <w:p w14:paraId="4BDB022E" w14:textId="77777777" w:rsidR="00B00238" w:rsidRPr="005B4985" w:rsidRDefault="00B00238" w:rsidP="00413B76"/>
        </w:tc>
        <w:tc>
          <w:tcPr>
            <w:tcW w:w="4564" w:type="dxa"/>
          </w:tcPr>
          <w:p w14:paraId="2BEF8956" w14:textId="77777777" w:rsidR="00B00238" w:rsidRPr="005B4985" w:rsidRDefault="00B00238" w:rsidP="00413B76"/>
        </w:tc>
      </w:tr>
      <w:tr w:rsidR="00B00238" w:rsidRPr="005B4985" w14:paraId="6AAD7FAF" w14:textId="77777777" w:rsidTr="00B00238">
        <w:tc>
          <w:tcPr>
            <w:tcW w:w="720" w:type="dxa"/>
          </w:tcPr>
          <w:p w14:paraId="50A9F417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3288" w:type="dxa"/>
          </w:tcPr>
          <w:p w14:paraId="2305EBC7" w14:textId="77777777" w:rsidR="00B00238" w:rsidRPr="002F5252" w:rsidRDefault="00B00238" w:rsidP="00413B76">
            <w:r w:rsidRPr="002F5252">
              <w:t xml:space="preserve">Ю. Гордиенко «Вот и клонится лето к закату» </w:t>
            </w:r>
          </w:p>
        </w:tc>
        <w:tc>
          <w:tcPr>
            <w:tcW w:w="1212" w:type="dxa"/>
          </w:tcPr>
          <w:p w14:paraId="3532E778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190" w:type="dxa"/>
          </w:tcPr>
          <w:p w14:paraId="7CE6A694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701" w:type="dxa"/>
          </w:tcPr>
          <w:p w14:paraId="3791809D" w14:textId="77777777" w:rsidR="00B00238" w:rsidRPr="005B4985" w:rsidRDefault="00B00238" w:rsidP="00413B76"/>
        </w:tc>
        <w:tc>
          <w:tcPr>
            <w:tcW w:w="4564" w:type="dxa"/>
          </w:tcPr>
          <w:p w14:paraId="63FFE2D2" w14:textId="77777777" w:rsidR="00B00238" w:rsidRPr="005B4985" w:rsidRDefault="00B00238" w:rsidP="00413B76"/>
        </w:tc>
      </w:tr>
      <w:tr w:rsidR="00B00238" w:rsidRPr="005B4985" w14:paraId="7F0667E9" w14:textId="77777777" w:rsidTr="00B00238">
        <w:tc>
          <w:tcPr>
            <w:tcW w:w="720" w:type="dxa"/>
          </w:tcPr>
          <w:p w14:paraId="1D083DE9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3288" w:type="dxa"/>
          </w:tcPr>
          <w:p w14:paraId="603BC53F" w14:textId="77777777" w:rsidR="00B00238" w:rsidRPr="002F5252" w:rsidRDefault="00B00238" w:rsidP="00413B76">
            <w:proofErr w:type="spellStart"/>
            <w:r w:rsidRPr="002F5252">
              <w:t>Вн</w:t>
            </w:r>
            <w:proofErr w:type="spellEnd"/>
            <w:r w:rsidRPr="002F5252">
              <w:t xml:space="preserve">. Чтение </w:t>
            </w:r>
            <w:r w:rsidRPr="002F5252">
              <w:rPr>
                <w:i/>
              </w:rPr>
              <w:t>Сказки народов мира</w:t>
            </w:r>
          </w:p>
        </w:tc>
        <w:tc>
          <w:tcPr>
            <w:tcW w:w="1212" w:type="dxa"/>
          </w:tcPr>
          <w:p w14:paraId="700AE52A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190" w:type="dxa"/>
          </w:tcPr>
          <w:p w14:paraId="6D066FF2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701" w:type="dxa"/>
          </w:tcPr>
          <w:p w14:paraId="2B018223" w14:textId="77777777" w:rsidR="00B00238" w:rsidRPr="005B4985" w:rsidRDefault="00B00238" w:rsidP="00413B76"/>
        </w:tc>
        <w:tc>
          <w:tcPr>
            <w:tcW w:w="4564" w:type="dxa"/>
          </w:tcPr>
          <w:p w14:paraId="73EA4FDB" w14:textId="77777777" w:rsidR="00B00238" w:rsidRPr="005B4985" w:rsidRDefault="00B00238" w:rsidP="00413B76"/>
        </w:tc>
      </w:tr>
    </w:tbl>
    <w:p w14:paraId="33CD5074" w14:textId="77777777" w:rsidR="00B00238" w:rsidRDefault="00B00238" w:rsidP="00B00238">
      <w:pPr>
        <w:rPr>
          <w:b/>
        </w:rPr>
      </w:pPr>
    </w:p>
    <w:p w14:paraId="669440E3" w14:textId="77777777" w:rsidR="00B00238" w:rsidRPr="00703A60" w:rsidRDefault="00B00238" w:rsidP="00B00238">
      <w:pPr>
        <w:jc w:val="center"/>
        <w:rPr>
          <w:b/>
          <w:sz w:val="28"/>
          <w:szCs w:val="28"/>
        </w:rPr>
      </w:pPr>
      <w:r w:rsidRPr="00703A60">
        <w:rPr>
          <w:b/>
          <w:sz w:val="28"/>
          <w:szCs w:val="28"/>
          <w:lang w:val="en-US"/>
        </w:rPr>
        <w:lastRenderedPageBreak/>
        <w:t>II</w:t>
      </w:r>
      <w:r>
        <w:rPr>
          <w:b/>
          <w:sz w:val="28"/>
          <w:szCs w:val="28"/>
        </w:rPr>
        <w:t xml:space="preserve"> четверть- 28</w:t>
      </w:r>
      <w:r w:rsidRPr="00703A60">
        <w:rPr>
          <w:b/>
          <w:sz w:val="28"/>
          <w:szCs w:val="28"/>
        </w:rPr>
        <w:t>ч.</w:t>
      </w:r>
    </w:p>
    <w:p w14:paraId="608A40FE" w14:textId="77777777" w:rsidR="00B00238" w:rsidRPr="005B4985" w:rsidRDefault="00B00238" w:rsidP="00B00238">
      <w:pPr>
        <w:rPr>
          <w:b/>
          <w:i/>
        </w:rPr>
      </w:pPr>
    </w:p>
    <w:p w14:paraId="32EC4C22" w14:textId="77777777" w:rsidR="00B00238" w:rsidRPr="005B4985" w:rsidRDefault="00B00238" w:rsidP="00B00238"/>
    <w:tbl>
      <w:tblPr>
        <w:tblStyle w:val="aff4"/>
        <w:tblW w:w="13675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801"/>
        <w:gridCol w:w="2619"/>
        <w:gridCol w:w="1800"/>
        <w:gridCol w:w="1666"/>
        <w:gridCol w:w="1934"/>
        <w:gridCol w:w="4855"/>
      </w:tblGrid>
      <w:tr w:rsidR="00B00238" w:rsidRPr="005B4985" w14:paraId="399B3FE0" w14:textId="77777777" w:rsidTr="00B00238">
        <w:tc>
          <w:tcPr>
            <w:tcW w:w="801" w:type="dxa"/>
          </w:tcPr>
          <w:p w14:paraId="2E31717F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№п/п</w:t>
            </w:r>
          </w:p>
        </w:tc>
        <w:tc>
          <w:tcPr>
            <w:tcW w:w="2619" w:type="dxa"/>
          </w:tcPr>
          <w:p w14:paraId="39DBD101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Тема урока</w:t>
            </w:r>
          </w:p>
        </w:tc>
        <w:tc>
          <w:tcPr>
            <w:tcW w:w="1800" w:type="dxa"/>
          </w:tcPr>
          <w:p w14:paraId="40EDF239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Количество часов</w:t>
            </w:r>
          </w:p>
        </w:tc>
        <w:tc>
          <w:tcPr>
            <w:tcW w:w="1666" w:type="dxa"/>
          </w:tcPr>
          <w:p w14:paraId="03724CE7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Тип, вид занятий</w:t>
            </w:r>
          </w:p>
        </w:tc>
        <w:tc>
          <w:tcPr>
            <w:tcW w:w="1934" w:type="dxa"/>
          </w:tcPr>
          <w:p w14:paraId="52FCE560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Дата проведения</w:t>
            </w:r>
          </w:p>
        </w:tc>
        <w:tc>
          <w:tcPr>
            <w:tcW w:w="4855" w:type="dxa"/>
          </w:tcPr>
          <w:p w14:paraId="4AF87B33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примечание</w:t>
            </w:r>
          </w:p>
        </w:tc>
      </w:tr>
      <w:tr w:rsidR="00B00238" w:rsidRPr="005B4985" w14:paraId="1FCAC020" w14:textId="77777777" w:rsidTr="00B00238">
        <w:tc>
          <w:tcPr>
            <w:tcW w:w="801" w:type="dxa"/>
          </w:tcPr>
          <w:p w14:paraId="13EE40E1" w14:textId="77777777" w:rsidR="00B00238" w:rsidRPr="002F5252" w:rsidRDefault="00B00238" w:rsidP="00413B76">
            <w:r w:rsidRPr="002F5252">
              <w:t>1</w:t>
            </w:r>
          </w:p>
        </w:tc>
        <w:tc>
          <w:tcPr>
            <w:tcW w:w="2619" w:type="dxa"/>
          </w:tcPr>
          <w:p w14:paraId="363BBCAC" w14:textId="77777777" w:rsidR="00B00238" w:rsidRPr="002F5252" w:rsidRDefault="00B00238" w:rsidP="00413B76">
            <w:r w:rsidRPr="002F5252">
              <w:t xml:space="preserve">По </w:t>
            </w:r>
            <w:proofErr w:type="spellStart"/>
            <w:r w:rsidRPr="002F5252">
              <w:t>Г.Скребицкому</w:t>
            </w:r>
            <w:proofErr w:type="spellEnd"/>
            <w:r w:rsidRPr="002F5252">
              <w:t xml:space="preserve"> «Сентябрь»</w:t>
            </w:r>
          </w:p>
        </w:tc>
        <w:tc>
          <w:tcPr>
            <w:tcW w:w="1800" w:type="dxa"/>
          </w:tcPr>
          <w:p w14:paraId="2CC1F085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66" w:type="dxa"/>
          </w:tcPr>
          <w:p w14:paraId="2734F695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34" w:type="dxa"/>
          </w:tcPr>
          <w:p w14:paraId="35E48AEB" w14:textId="77777777" w:rsidR="00B00238" w:rsidRPr="005B4985" w:rsidRDefault="00B00238" w:rsidP="00413B76"/>
        </w:tc>
        <w:tc>
          <w:tcPr>
            <w:tcW w:w="4855" w:type="dxa"/>
          </w:tcPr>
          <w:p w14:paraId="1BB23C94" w14:textId="77777777" w:rsidR="00B00238" w:rsidRPr="005B4985" w:rsidRDefault="00B00238" w:rsidP="00413B76"/>
        </w:tc>
      </w:tr>
      <w:tr w:rsidR="00B00238" w:rsidRPr="005B4985" w14:paraId="7174BE1C" w14:textId="77777777" w:rsidTr="00B00238">
        <w:tc>
          <w:tcPr>
            <w:tcW w:w="801" w:type="dxa"/>
          </w:tcPr>
          <w:p w14:paraId="4039549B" w14:textId="77777777" w:rsidR="00B00238" w:rsidRPr="002F5252" w:rsidRDefault="00B00238" w:rsidP="00413B76">
            <w:pPr>
              <w:jc w:val="center"/>
            </w:pPr>
            <w:r w:rsidRPr="002F5252">
              <w:t>2</w:t>
            </w:r>
          </w:p>
        </w:tc>
        <w:tc>
          <w:tcPr>
            <w:tcW w:w="2619" w:type="dxa"/>
          </w:tcPr>
          <w:p w14:paraId="726F94FF" w14:textId="77777777" w:rsidR="00B00238" w:rsidRPr="002F5252" w:rsidRDefault="00B00238" w:rsidP="00413B76">
            <w:r w:rsidRPr="002F5252">
              <w:t xml:space="preserve">По </w:t>
            </w:r>
            <w:proofErr w:type="spellStart"/>
            <w:r w:rsidRPr="002F5252">
              <w:t>И.Соколов</w:t>
            </w:r>
            <w:proofErr w:type="spellEnd"/>
            <w:r w:rsidRPr="002F5252">
              <w:t>-Микитову « Золотая осень»</w:t>
            </w:r>
          </w:p>
        </w:tc>
        <w:tc>
          <w:tcPr>
            <w:tcW w:w="1800" w:type="dxa"/>
          </w:tcPr>
          <w:p w14:paraId="3DB400E9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66" w:type="dxa"/>
          </w:tcPr>
          <w:p w14:paraId="3D93B14D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34" w:type="dxa"/>
          </w:tcPr>
          <w:p w14:paraId="6605BBD3" w14:textId="77777777" w:rsidR="00B00238" w:rsidRPr="005B4985" w:rsidRDefault="00B00238" w:rsidP="00413B76"/>
        </w:tc>
        <w:tc>
          <w:tcPr>
            <w:tcW w:w="4855" w:type="dxa"/>
          </w:tcPr>
          <w:p w14:paraId="05037A3A" w14:textId="77777777" w:rsidR="00B00238" w:rsidRPr="005B4985" w:rsidRDefault="00B00238" w:rsidP="00413B76"/>
        </w:tc>
      </w:tr>
      <w:tr w:rsidR="00B00238" w:rsidRPr="005B4985" w14:paraId="446DD708" w14:textId="77777777" w:rsidTr="00B00238">
        <w:tc>
          <w:tcPr>
            <w:tcW w:w="801" w:type="dxa"/>
          </w:tcPr>
          <w:p w14:paraId="26AE3D79" w14:textId="77777777" w:rsidR="00B00238" w:rsidRPr="002F5252" w:rsidRDefault="00B00238" w:rsidP="00413B76">
            <w:pPr>
              <w:jc w:val="center"/>
            </w:pPr>
            <w:r w:rsidRPr="002F5252">
              <w:t>3</w:t>
            </w:r>
          </w:p>
        </w:tc>
        <w:tc>
          <w:tcPr>
            <w:tcW w:w="2619" w:type="dxa"/>
          </w:tcPr>
          <w:p w14:paraId="057903D5" w14:textId="77777777" w:rsidR="00B00238" w:rsidRPr="002F5252" w:rsidRDefault="00B00238" w:rsidP="00413B76">
            <w:proofErr w:type="spellStart"/>
            <w:r w:rsidRPr="002F5252">
              <w:t>К.Бальмонт</w:t>
            </w:r>
            <w:proofErr w:type="spellEnd"/>
            <w:r w:rsidRPr="002F5252">
              <w:t xml:space="preserve"> « Осень» (наизусть)</w:t>
            </w:r>
          </w:p>
        </w:tc>
        <w:tc>
          <w:tcPr>
            <w:tcW w:w="1800" w:type="dxa"/>
          </w:tcPr>
          <w:p w14:paraId="0E94B0B0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66" w:type="dxa"/>
          </w:tcPr>
          <w:p w14:paraId="794B0D27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34" w:type="dxa"/>
          </w:tcPr>
          <w:p w14:paraId="4F447A5E" w14:textId="77777777" w:rsidR="00B00238" w:rsidRPr="005B4985" w:rsidRDefault="00B00238" w:rsidP="00413B76"/>
        </w:tc>
        <w:tc>
          <w:tcPr>
            <w:tcW w:w="4855" w:type="dxa"/>
          </w:tcPr>
          <w:p w14:paraId="111742E4" w14:textId="77777777" w:rsidR="00B00238" w:rsidRPr="005B4985" w:rsidRDefault="00B00238" w:rsidP="00413B76"/>
        </w:tc>
      </w:tr>
      <w:tr w:rsidR="00B00238" w:rsidRPr="005B4985" w14:paraId="05A8821E" w14:textId="77777777" w:rsidTr="00B00238">
        <w:tc>
          <w:tcPr>
            <w:tcW w:w="801" w:type="dxa"/>
          </w:tcPr>
          <w:p w14:paraId="44DF1C35" w14:textId="77777777" w:rsidR="00B00238" w:rsidRPr="002F5252" w:rsidRDefault="00B00238" w:rsidP="00413B76">
            <w:pPr>
              <w:jc w:val="center"/>
            </w:pPr>
            <w:r w:rsidRPr="002F5252">
              <w:t>4</w:t>
            </w:r>
          </w:p>
        </w:tc>
        <w:tc>
          <w:tcPr>
            <w:tcW w:w="2619" w:type="dxa"/>
          </w:tcPr>
          <w:p w14:paraId="3E49EFFA" w14:textId="77777777" w:rsidR="00B00238" w:rsidRPr="002F5252" w:rsidRDefault="00B00238" w:rsidP="00413B76">
            <w:proofErr w:type="spellStart"/>
            <w:r w:rsidRPr="002F5252">
              <w:t>Г.Скребицкий</w:t>
            </w:r>
            <w:proofErr w:type="spellEnd"/>
            <w:r w:rsidRPr="002F5252">
              <w:t xml:space="preserve"> «Добро пожаловать» </w:t>
            </w:r>
          </w:p>
        </w:tc>
        <w:tc>
          <w:tcPr>
            <w:tcW w:w="1800" w:type="dxa"/>
          </w:tcPr>
          <w:p w14:paraId="358811AD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66" w:type="dxa"/>
          </w:tcPr>
          <w:p w14:paraId="401AFB1B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34" w:type="dxa"/>
          </w:tcPr>
          <w:p w14:paraId="66200BCE" w14:textId="77777777" w:rsidR="00B00238" w:rsidRPr="005B4985" w:rsidRDefault="00B00238" w:rsidP="00413B76"/>
        </w:tc>
        <w:tc>
          <w:tcPr>
            <w:tcW w:w="4855" w:type="dxa"/>
          </w:tcPr>
          <w:p w14:paraId="7671C53C" w14:textId="77777777" w:rsidR="00B00238" w:rsidRPr="005B4985" w:rsidRDefault="00B00238" w:rsidP="00413B76"/>
        </w:tc>
      </w:tr>
      <w:tr w:rsidR="00B00238" w:rsidRPr="005B4985" w14:paraId="617459BB" w14:textId="77777777" w:rsidTr="00B00238">
        <w:tc>
          <w:tcPr>
            <w:tcW w:w="801" w:type="dxa"/>
          </w:tcPr>
          <w:p w14:paraId="2C945AFE" w14:textId="77777777" w:rsidR="00B00238" w:rsidRPr="002F5252" w:rsidRDefault="00B00238" w:rsidP="00413B76">
            <w:pPr>
              <w:jc w:val="center"/>
            </w:pPr>
            <w:r w:rsidRPr="002F5252">
              <w:t>5</w:t>
            </w:r>
          </w:p>
        </w:tc>
        <w:tc>
          <w:tcPr>
            <w:tcW w:w="2619" w:type="dxa"/>
          </w:tcPr>
          <w:p w14:paraId="52738E8D" w14:textId="77777777" w:rsidR="00B00238" w:rsidRPr="002F5252" w:rsidRDefault="00B00238" w:rsidP="00413B76">
            <w:r w:rsidRPr="002F5252">
              <w:t>В. Астафьев «Осенние грусти»</w:t>
            </w:r>
          </w:p>
        </w:tc>
        <w:tc>
          <w:tcPr>
            <w:tcW w:w="1800" w:type="dxa"/>
          </w:tcPr>
          <w:p w14:paraId="36308D9E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66" w:type="dxa"/>
          </w:tcPr>
          <w:p w14:paraId="7FB5AA6E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34" w:type="dxa"/>
          </w:tcPr>
          <w:p w14:paraId="77583B76" w14:textId="77777777" w:rsidR="00B00238" w:rsidRPr="005B4985" w:rsidRDefault="00B00238" w:rsidP="00413B76"/>
        </w:tc>
        <w:tc>
          <w:tcPr>
            <w:tcW w:w="4855" w:type="dxa"/>
          </w:tcPr>
          <w:p w14:paraId="0EEE27AA" w14:textId="77777777" w:rsidR="00B00238" w:rsidRPr="005B4985" w:rsidRDefault="00B00238" w:rsidP="00413B76"/>
        </w:tc>
      </w:tr>
      <w:tr w:rsidR="00B00238" w:rsidRPr="005B4985" w14:paraId="4535DAAE" w14:textId="77777777" w:rsidTr="00B00238">
        <w:tc>
          <w:tcPr>
            <w:tcW w:w="801" w:type="dxa"/>
          </w:tcPr>
          <w:p w14:paraId="47A344E2" w14:textId="77777777" w:rsidR="00B00238" w:rsidRPr="002F5252" w:rsidRDefault="00B00238" w:rsidP="00413B76">
            <w:pPr>
              <w:jc w:val="center"/>
            </w:pPr>
            <w:r w:rsidRPr="002F5252">
              <w:t>6</w:t>
            </w:r>
          </w:p>
        </w:tc>
        <w:tc>
          <w:tcPr>
            <w:tcW w:w="2619" w:type="dxa"/>
          </w:tcPr>
          <w:p w14:paraId="5D9665CC" w14:textId="77777777" w:rsidR="00B00238" w:rsidRPr="002F5252" w:rsidRDefault="00B00238" w:rsidP="00413B76">
            <w:proofErr w:type="spellStart"/>
            <w:r w:rsidRPr="002F5252">
              <w:t>И.Бунин</w:t>
            </w:r>
            <w:proofErr w:type="spellEnd"/>
            <w:r w:rsidRPr="002F5252">
              <w:t xml:space="preserve"> «Первый снег» (наизусть)</w:t>
            </w:r>
          </w:p>
        </w:tc>
        <w:tc>
          <w:tcPr>
            <w:tcW w:w="1800" w:type="dxa"/>
          </w:tcPr>
          <w:p w14:paraId="6DCC18D3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 1 </w:t>
            </w:r>
          </w:p>
        </w:tc>
        <w:tc>
          <w:tcPr>
            <w:tcW w:w="1666" w:type="dxa"/>
          </w:tcPr>
          <w:p w14:paraId="49E14F10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34" w:type="dxa"/>
          </w:tcPr>
          <w:p w14:paraId="63A2EEC1" w14:textId="77777777" w:rsidR="00B00238" w:rsidRPr="005B4985" w:rsidRDefault="00B00238" w:rsidP="00413B76"/>
        </w:tc>
        <w:tc>
          <w:tcPr>
            <w:tcW w:w="4855" w:type="dxa"/>
          </w:tcPr>
          <w:p w14:paraId="7CAE4910" w14:textId="77777777" w:rsidR="00B00238" w:rsidRPr="005B4985" w:rsidRDefault="00B00238" w:rsidP="00413B76"/>
        </w:tc>
      </w:tr>
      <w:tr w:rsidR="00B00238" w:rsidRPr="005B4985" w14:paraId="63F03F98" w14:textId="77777777" w:rsidTr="00B00238">
        <w:tc>
          <w:tcPr>
            <w:tcW w:w="801" w:type="dxa"/>
          </w:tcPr>
          <w:p w14:paraId="3E132665" w14:textId="77777777" w:rsidR="00B00238" w:rsidRPr="002F5252" w:rsidRDefault="00B00238" w:rsidP="00413B76">
            <w:pPr>
              <w:jc w:val="center"/>
            </w:pPr>
            <w:r w:rsidRPr="002F5252">
              <w:t>7</w:t>
            </w:r>
          </w:p>
        </w:tc>
        <w:tc>
          <w:tcPr>
            <w:tcW w:w="2619" w:type="dxa"/>
          </w:tcPr>
          <w:p w14:paraId="7FB4BAB8" w14:textId="77777777" w:rsidR="00B00238" w:rsidRPr="002F5252" w:rsidRDefault="00B00238" w:rsidP="00413B76">
            <w:r w:rsidRPr="002F5252">
              <w:t>Обобщение по теме «Осень»</w:t>
            </w:r>
          </w:p>
        </w:tc>
        <w:tc>
          <w:tcPr>
            <w:tcW w:w="1800" w:type="dxa"/>
          </w:tcPr>
          <w:p w14:paraId="536C105D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66" w:type="dxa"/>
          </w:tcPr>
          <w:p w14:paraId="73BCB2CC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34" w:type="dxa"/>
          </w:tcPr>
          <w:p w14:paraId="29243558" w14:textId="77777777" w:rsidR="00B00238" w:rsidRPr="005B4985" w:rsidRDefault="00B00238" w:rsidP="00413B76"/>
        </w:tc>
        <w:tc>
          <w:tcPr>
            <w:tcW w:w="4855" w:type="dxa"/>
          </w:tcPr>
          <w:p w14:paraId="6D1F46E9" w14:textId="77777777" w:rsidR="00B00238" w:rsidRPr="005B4985" w:rsidRDefault="00B00238" w:rsidP="00413B76"/>
        </w:tc>
      </w:tr>
      <w:tr w:rsidR="00B00238" w:rsidRPr="005B4985" w14:paraId="0B8524BA" w14:textId="77777777" w:rsidTr="00B00238">
        <w:tc>
          <w:tcPr>
            <w:tcW w:w="801" w:type="dxa"/>
          </w:tcPr>
          <w:p w14:paraId="12C49A3D" w14:textId="77777777" w:rsidR="00B00238" w:rsidRPr="002F5252" w:rsidRDefault="00B00238" w:rsidP="00413B76">
            <w:pPr>
              <w:jc w:val="center"/>
            </w:pPr>
            <w:r w:rsidRPr="002F5252">
              <w:t>8-10</w:t>
            </w:r>
          </w:p>
        </w:tc>
        <w:tc>
          <w:tcPr>
            <w:tcW w:w="2619" w:type="dxa"/>
          </w:tcPr>
          <w:p w14:paraId="1B5DDED8" w14:textId="77777777" w:rsidR="00B00238" w:rsidRPr="002F5252" w:rsidRDefault="00B00238" w:rsidP="00413B76">
            <w:proofErr w:type="spellStart"/>
            <w:r w:rsidRPr="002F5252">
              <w:t>Ю.Яковлев</w:t>
            </w:r>
            <w:proofErr w:type="spellEnd"/>
            <w:r w:rsidRPr="002F5252">
              <w:t xml:space="preserve"> «Колючка»</w:t>
            </w:r>
          </w:p>
          <w:p w14:paraId="7B3ABF49" w14:textId="77777777" w:rsidR="00B00238" w:rsidRPr="002F5252" w:rsidRDefault="00B00238" w:rsidP="00413B76">
            <w:r w:rsidRPr="002F5252">
              <w:t>- чтение</w:t>
            </w:r>
          </w:p>
          <w:p w14:paraId="17C943EA" w14:textId="77777777" w:rsidR="00B00238" w:rsidRPr="002F5252" w:rsidRDefault="00B00238" w:rsidP="00413B76">
            <w:r w:rsidRPr="002F5252">
              <w:t>- работа по содержанию</w:t>
            </w:r>
          </w:p>
          <w:p w14:paraId="1F3F2D2B" w14:textId="77777777" w:rsidR="00B00238" w:rsidRPr="002F5252" w:rsidRDefault="00B00238" w:rsidP="00413B76">
            <w:r w:rsidRPr="002F5252">
              <w:t>- пересказ</w:t>
            </w:r>
          </w:p>
        </w:tc>
        <w:tc>
          <w:tcPr>
            <w:tcW w:w="1800" w:type="dxa"/>
          </w:tcPr>
          <w:p w14:paraId="55B49732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3 </w:t>
            </w:r>
          </w:p>
        </w:tc>
        <w:tc>
          <w:tcPr>
            <w:tcW w:w="1666" w:type="dxa"/>
          </w:tcPr>
          <w:p w14:paraId="0C194B6F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934" w:type="dxa"/>
          </w:tcPr>
          <w:p w14:paraId="416F94E0" w14:textId="77777777" w:rsidR="00B00238" w:rsidRPr="005B4985" w:rsidRDefault="00B00238" w:rsidP="00413B76"/>
        </w:tc>
        <w:tc>
          <w:tcPr>
            <w:tcW w:w="4855" w:type="dxa"/>
          </w:tcPr>
          <w:p w14:paraId="70AF2E03" w14:textId="77777777" w:rsidR="00B00238" w:rsidRPr="005B4985" w:rsidRDefault="00B00238" w:rsidP="00413B76"/>
        </w:tc>
      </w:tr>
      <w:tr w:rsidR="00B00238" w:rsidRPr="005B4985" w14:paraId="7CBD3910" w14:textId="77777777" w:rsidTr="00B00238">
        <w:tc>
          <w:tcPr>
            <w:tcW w:w="801" w:type="dxa"/>
          </w:tcPr>
          <w:p w14:paraId="0DDE9BF6" w14:textId="77777777" w:rsidR="00B00238" w:rsidRPr="002F5252" w:rsidRDefault="00B00238" w:rsidP="00413B76">
            <w:pPr>
              <w:jc w:val="center"/>
            </w:pPr>
            <w:r w:rsidRPr="002F5252">
              <w:t>11-13</w:t>
            </w:r>
          </w:p>
        </w:tc>
        <w:tc>
          <w:tcPr>
            <w:tcW w:w="2619" w:type="dxa"/>
          </w:tcPr>
          <w:p w14:paraId="3011DC2C" w14:textId="77777777" w:rsidR="00B00238" w:rsidRPr="002F5252" w:rsidRDefault="00B00238" w:rsidP="00413B76">
            <w:proofErr w:type="spellStart"/>
            <w:r w:rsidRPr="002F5252">
              <w:t>Ю.Яковлев</w:t>
            </w:r>
            <w:proofErr w:type="spellEnd"/>
            <w:r w:rsidRPr="002F5252">
              <w:t xml:space="preserve"> «Рыцарь Вася»</w:t>
            </w:r>
          </w:p>
          <w:p w14:paraId="3838597A" w14:textId="77777777" w:rsidR="00B00238" w:rsidRPr="002F5252" w:rsidRDefault="00B00238" w:rsidP="00413B76">
            <w:r w:rsidRPr="002F5252">
              <w:t>- чтение</w:t>
            </w:r>
          </w:p>
          <w:p w14:paraId="64CD80D3" w14:textId="77777777" w:rsidR="00B00238" w:rsidRPr="002F5252" w:rsidRDefault="00B00238" w:rsidP="00413B76">
            <w:r w:rsidRPr="002F5252">
              <w:t>- работа по содержанию</w:t>
            </w:r>
          </w:p>
          <w:p w14:paraId="3AD400E2" w14:textId="77777777" w:rsidR="00B00238" w:rsidRPr="002F5252" w:rsidRDefault="00B00238" w:rsidP="00413B76">
            <w:r w:rsidRPr="002F5252">
              <w:t>- пересказ</w:t>
            </w:r>
          </w:p>
        </w:tc>
        <w:tc>
          <w:tcPr>
            <w:tcW w:w="1800" w:type="dxa"/>
          </w:tcPr>
          <w:p w14:paraId="7232BCF5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3 </w:t>
            </w:r>
          </w:p>
        </w:tc>
        <w:tc>
          <w:tcPr>
            <w:tcW w:w="1666" w:type="dxa"/>
          </w:tcPr>
          <w:p w14:paraId="1F88018F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934" w:type="dxa"/>
          </w:tcPr>
          <w:p w14:paraId="3FB09CD9" w14:textId="77777777" w:rsidR="00B00238" w:rsidRPr="005B4985" w:rsidRDefault="00B00238" w:rsidP="00413B76"/>
        </w:tc>
        <w:tc>
          <w:tcPr>
            <w:tcW w:w="4855" w:type="dxa"/>
          </w:tcPr>
          <w:p w14:paraId="757DF8C3" w14:textId="77777777" w:rsidR="00B00238" w:rsidRPr="005B4985" w:rsidRDefault="00B00238" w:rsidP="00413B76"/>
        </w:tc>
      </w:tr>
      <w:tr w:rsidR="00B00238" w:rsidRPr="005B4985" w14:paraId="124BB072" w14:textId="77777777" w:rsidTr="00B00238">
        <w:tc>
          <w:tcPr>
            <w:tcW w:w="801" w:type="dxa"/>
          </w:tcPr>
          <w:p w14:paraId="02430E22" w14:textId="77777777" w:rsidR="00B00238" w:rsidRPr="002F5252" w:rsidRDefault="00B00238" w:rsidP="00413B76">
            <w:pPr>
              <w:jc w:val="center"/>
            </w:pPr>
            <w:r w:rsidRPr="002F5252">
              <w:t>14-16</w:t>
            </w:r>
          </w:p>
        </w:tc>
        <w:tc>
          <w:tcPr>
            <w:tcW w:w="2619" w:type="dxa"/>
          </w:tcPr>
          <w:p w14:paraId="6181D071" w14:textId="77777777" w:rsidR="00B00238" w:rsidRPr="002F5252" w:rsidRDefault="00B00238" w:rsidP="00413B76">
            <w:proofErr w:type="spellStart"/>
            <w:r w:rsidRPr="002F5252">
              <w:t>Н.Носов</w:t>
            </w:r>
            <w:proofErr w:type="spellEnd"/>
            <w:r w:rsidRPr="002F5252">
              <w:t xml:space="preserve"> «Витя Малеев в школе и дома»</w:t>
            </w:r>
          </w:p>
          <w:p w14:paraId="4C2671B1" w14:textId="77777777" w:rsidR="00B00238" w:rsidRPr="002F5252" w:rsidRDefault="00B00238" w:rsidP="00413B76">
            <w:r w:rsidRPr="002F5252">
              <w:t>- чтение</w:t>
            </w:r>
          </w:p>
          <w:p w14:paraId="79E480B1" w14:textId="77777777" w:rsidR="00B00238" w:rsidRPr="002F5252" w:rsidRDefault="00B00238" w:rsidP="00413B76">
            <w:r w:rsidRPr="002F5252">
              <w:t>- работа по содержанию</w:t>
            </w:r>
          </w:p>
          <w:p w14:paraId="4E2A0DFF" w14:textId="77777777" w:rsidR="00B00238" w:rsidRPr="002F5252" w:rsidRDefault="00B00238" w:rsidP="00413B76">
            <w:r w:rsidRPr="002F5252">
              <w:t>- пересказ</w:t>
            </w:r>
          </w:p>
        </w:tc>
        <w:tc>
          <w:tcPr>
            <w:tcW w:w="1800" w:type="dxa"/>
          </w:tcPr>
          <w:p w14:paraId="3E67C7AE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3 </w:t>
            </w:r>
          </w:p>
        </w:tc>
        <w:tc>
          <w:tcPr>
            <w:tcW w:w="1666" w:type="dxa"/>
          </w:tcPr>
          <w:p w14:paraId="2E642219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934" w:type="dxa"/>
          </w:tcPr>
          <w:p w14:paraId="527CE249" w14:textId="77777777" w:rsidR="00B00238" w:rsidRPr="005B4985" w:rsidRDefault="00B00238" w:rsidP="00413B76"/>
        </w:tc>
        <w:tc>
          <w:tcPr>
            <w:tcW w:w="4855" w:type="dxa"/>
          </w:tcPr>
          <w:p w14:paraId="1C01F61E" w14:textId="77777777" w:rsidR="00B00238" w:rsidRPr="005B4985" w:rsidRDefault="00B00238" w:rsidP="00413B76"/>
        </w:tc>
      </w:tr>
      <w:tr w:rsidR="00B00238" w:rsidRPr="005B4985" w14:paraId="40A9DDEB" w14:textId="77777777" w:rsidTr="00B00238">
        <w:tc>
          <w:tcPr>
            <w:tcW w:w="801" w:type="dxa"/>
          </w:tcPr>
          <w:p w14:paraId="7CBCCD31" w14:textId="77777777" w:rsidR="00B00238" w:rsidRPr="002F5252" w:rsidRDefault="00B00238" w:rsidP="00413B76">
            <w:pPr>
              <w:jc w:val="center"/>
            </w:pPr>
            <w:r w:rsidRPr="002F5252">
              <w:lastRenderedPageBreak/>
              <w:t>17-19</w:t>
            </w:r>
          </w:p>
        </w:tc>
        <w:tc>
          <w:tcPr>
            <w:tcW w:w="2619" w:type="dxa"/>
          </w:tcPr>
          <w:p w14:paraId="7218D173" w14:textId="77777777" w:rsidR="00B00238" w:rsidRPr="002F5252" w:rsidRDefault="00B00238" w:rsidP="00413B76">
            <w:proofErr w:type="spellStart"/>
            <w:r w:rsidRPr="002F5252">
              <w:t>В.Медведев</w:t>
            </w:r>
            <w:proofErr w:type="spellEnd"/>
            <w:r w:rsidRPr="002F5252">
              <w:t xml:space="preserve"> «Фосфорический» мальчик»</w:t>
            </w:r>
          </w:p>
          <w:p w14:paraId="3D282456" w14:textId="77777777" w:rsidR="00B00238" w:rsidRPr="002F5252" w:rsidRDefault="00B00238" w:rsidP="00413B76">
            <w:r w:rsidRPr="002F5252">
              <w:t>- чтение</w:t>
            </w:r>
          </w:p>
          <w:p w14:paraId="4806BEF3" w14:textId="77777777" w:rsidR="00B00238" w:rsidRPr="002F5252" w:rsidRDefault="00B00238" w:rsidP="00413B76">
            <w:r w:rsidRPr="002F5252">
              <w:t>- работа по содержанию</w:t>
            </w:r>
          </w:p>
          <w:p w14:paraId="45D84399" w14:textId="77777777" w:rsidR="00B00238" w:rsidRPr="002F5252" w:rsidRDefault="00B00238" w:rsidP="00413B76">
            <w:r w:rsidRPr="002F5252">
              <w:t>- пересказ</w:t>
            </w:r>
          </w:p>
        </w:tc>
        <w:tc>
          <w:tcPr>
            <w:tcW w:w="1800" w:type="dxa"/>
          </w:tcPr>
          <w:p w14:paraId="14A61DD3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3 </w:t>
            </w:r>
          </w:p>
        </w:tc>
        <w:tc>
          <w:tcPr>
            <w:tcW w:w="1666" w:type="dxa"/>
          </w:tcPr>
          <w:p w14:paraId="43D2E7F1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934" w:type="dxa"/>
          </w:tcPr>
          <w:p w14:paraId="0D18DC8D" w14:textId="77777777" w:rsidR="00B00238" w:rsidRPr="005B4985" w:rsidRDefault="00B00238" w:rsidP="00413B76"/>
        </w:tc>
        <w:tc>
          <w:tcPr>
            <w:tcW w:w="4855" w:type="dxa"/>
          </w:tcPr>
          <w:p w14:paraId="0DD1B217" w14:textId="77777777" w:rsidR="00B00238" w:rsidRPr="005B4985" w:rsidRDefault="00B00238" w:rsidP="00413B76"/>
        </w:tc>
      </w:tr>
      <w:tr w:rsidR="00B00238" w:rsidRPr="005B4985" w14:paraId="244D3C43" w14:textId="77777777" w:rsidTr="00B00238">
        <w:tc>
          <w:tcPr>
            <w:tcW w:w="801" w:type="dxa"/>
          </w:tcPr>
          <w:p w14:paraId="4FB357BD" w14:textId="77777777" w:rsidR="00B00238" w:rsidRPr="002F5252" w:rsidRDefault="00B00238" w:rsidP="00413B76">
            <w:pPr>
              <w:jc w:val="center"/>
            </w:pPr>
            <w:r w:rsidRPr="002F5252">
              <w:t>20-21</w:t>
            </w:r>
          </w:p>
        </w:tc>
        <w:tc>
          <w:tcPr>
            <w:tcW w:w="2619" w:type="dxa"/>
          </w:tcPr>
          <w:p w14:paraId="2E39BF8F" w14:textId="77777777" w:rsidR="00B00238" w:rsidRPr="002F5252" w:rsidRDefault="00B00238" w:rsidP="00413B76">
            <w:proofErr w:type="spellStart"/>
            <w:r w:rsidRPr="002F5252">
              <w:t>Л.Воронкова</w:t>
            </w:r>
            <w:proofErr w:type="spellEnd"/>
            <w:r w:rsidRPr="002F5252">
              <w:t xml:space="preserve"> « Дорогой  подарок»</w:t>
            </w:r>
          </w:p>
        </w:tc>
        <w:tc>
          <w:tcPr>
            <w:tcW w:w="1800" w:type="dxa"/>
          </w:tcPr>
          <w:p w14:paraId="787698E1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2 </w:t>
            </w:r>
          </w:p>
        </w:tc>
        <w:tc>
          <w:tcPr>
            <w:tcW w:w="1666" w:type="dxa"/>
          </w:tcPr>
          <w:p w14:paraId="78D3D7F6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934" w:type="dxa"/>
          </w:tcPr>
          <w:p w14:paraId="7210EBAE" w14:textId="77777777" w:rsidR="00B00238" w:rsidRPr="005B4985" w:rsidRDefault="00B00238" w:rsidP="00413B76"/>
        </w:tc>
        <w:tc>
          <w:tcPr>
            <w:tcW w:w="4855" w:type="dxa"/>
          </w:tcPr>
          <w:p w14:paraId="0E2E6109" w14:textId="77777777" w:rsidR="00B00238" w:rsidRPr="005B4985" w:rsidRDefault="00B00238" w:rsidP="00413B76"/>
        </w:tc>
      </w:tr>
      <w:tr w:rsidR="00B00238" w:rsidRPr="005B4985" w14:paraId="5D8394FD" w14:textId="77777777" w:rsidTr="00B00238">
        <w:tc>
          <w:tcPr>
            <w:tcW w:w="801" w:type="dxa"/>
          </w:tcPr>
          <w:p w14:paraId="420D8D56" w14:textId="77777777" w:rsidR="00B00238" w:rsidRPr="002F5252" w:rsidRDefault="00B00238" w:rsidP="00413B76">
            <w:pPr>
              <w:jc w:val="center"/>
            </w:pPr>
            <w:r w:rsidRPr="002F5252">
              <w:t>22</w:t>
            </w:r>
          </w:p>
        </w:tc>
        <w:tc>
          <w:tcPr>
            <w:tcW w:w="2619" w:type="dxa"/>
          </w:tcPr>
          <w:p w14:paraId="1CF40286" w14:textId="77777777" w:rsidR="00B00238" w:rsidRPr="002F5252" w:rsidRDefault="00B00238" w:rsidP="00413B76">
            <w:r w:rsidRPr="002F5252">
              <w:t>Я. Аким «Твой друг»</w:t>
            </w:r>
          </w:p>
        </w:tc>
        <w:tc>
          <w:tcPr>
            <w:tcW w:w="1800" w:type="dxa"/>
          </w:tcPr>
          <w:p w14:paraId="58117FD5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66" w:type="dxa"/>
          </w:tcPr>
          <w:p w14:paraId="3261EE37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34" w:type="dxa"/>
          </w:tcPr>
          <w:p w14:paraId="71FC73AB" w14:textId="77777777" w:rsidR="00B00238" w:rsidRPr="005B4985" w:rsidRDefault="00B00238" w:rsidP="00413B76"/>
        </w:tc>
        <w:tc>
          <w:tcPr>
            <w:tcW w:w="4855" w:type="dxa"/>
          </w:tcPr>
          <w:p w14:paraId="7CEE5018" w14:textId="77777777" w:rsidR="00B00238" w:rsidRPr="005B4985" w:rsidRDefault="00B00238" w:rsidP="00413B76"/>
        </w:tc>
      </w:tr>
      <w:tr w:rsidR="00B00238" w:rsidRPr="005B4985" w14:paraId="65A8EF5F" w14:textId="77777777" w:rsidTr="00B00238">
        <w:tc>
          <w:tcPr>
            <w:tcW w:w="801" w:type="dxa"/>
          </w:tcPr>
          <w:p w14:paraId="1BF799E2" w14:textId="77777777" w:rsidR="00B00238" w:rsidRPr="002F5252" w:rsidRDefault="00B00238" w:rsidP="00413B76">
            <w:pPr>
              <w:jc w:val="center"/>
            </w:pPr>
            <w:r w:rsidRPr="002F5252">
              <w:t>23</w:t>
            </w:r>
          </w:p>
        </w:tc>
        <w:tc>
          <w:tcPr>
            <w:tcW w:w="2619" w:type="dxa"/>
          </w:tcPr>
          <w:p w14:paraId="04D74321" w14:textId="77777777" w:rsidR="00B00238" w:rsidRPr="002F5252" w:rsidRDefault="00B00238" w:rsidP="00413B76">
            <w:r w:rsidRPr="002F5252">
              <w:t>Обобщение по теме «О друзьях –товарищах»</w:t>
            </w:r>
          </w:p>
        </w:tc>
        <w:tc>
          <w:tcPr>
            <w:tcW w:w="1800" w:type="dxa"/>
          </w:tcPr>
          <w:p w14:paraId="5136FC2A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66" w:type="dxa"/>
          </w:tcPr>
          <w:p w14:paraId="4574B36B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34" w:type="dxa"/>
          </w:tcPr>
          <w:p w14:paraId="2913F9BF" w14:textId="77777777" w:rsidR="00B00238" w:rsidRPr="005B4985" w:rsidRDefault="00B00238" w:rsidP="00413B76"/>
        </w:tc>
        <w:tc>
          <w:tcPr>
            <w:tcW w:w="4855" w:type="dxa"/>
          </w:tcPr>
          <w:p w14:paraId="7E60E11C" w14:textId="77777777" w:rsidR="00B00238" w:rsidRPr="005B4985" w:rsidRDefault="00B00238" w:rsidP="00413B76"/>
        </w:tc>
      </w:tr>
      <w:tr w:rsidR="00B00238" w:rsidRPr="005B4985" w14:paraId="5DBF306F" w14:textId="77777777" w:rsidTr="00B00238">
        <w:tc>
          <w:tcPr>
            <w:tcW w:w="801" w:type="dxa"/>
          </w:tcPr>
          <w:p w14:paraId="1CF407A0" w14:textId="77777777" w:rsidR="00B00238" w:rsidRPr="002F5252" w:rsidRDefault="00B00238" w:rsidP="00413B76">
            <w:r w:rsidRPr="002F5252">
              <w:t>24</w:t>
            </w:r>
          </w:p>
        </w:tc>
        <w:tc>
          <w:tcPr>
            <w:tcW w:w="2619" w:type="dxa"/>
          </w:tcPr>
          <w:p w14:paraId="58D53F1E" w14:textId="77777777" w:rsidR="00B00238" w:rsidRPr="002F5252" w:rsidRDefault="00B00238" w:rsidP="00413B76">
            <w:proofErr w:type="spellStart"/>
            <w:r w:rsidRPr="002F5252">
              <w:t>Вн.чтение</w:t>
            </w:r>
            <w:proofErr w:type="spellEnd"/>
            <w:r w:rsidRPr="002F5252">
              <w:t xml:space="preserve">   </w:t>
            </w:r>
            <w:proofErr w:type="spellStart"/>
            <w:r w:rsidRPr="002F5252">
              <w:rPr>
                <w:i/>
              </w:rPr>
              <w:t>Г.Скребицкий</w:t>
            </w:r>
            <w:proofErr w:type="spellEnd"/>
            <w:r w:rsidRPr="002F5252">
              <w:rPr>
                <w:i/>
              </w:rPr>
              <w:t xml:space="preserve"> «Лесной голосок», «Догадливая синичка»</w:t>
            </w:r>
          </w:p>
        </w:tc>
        <w:tc>
          <w:tcPr>
            <w:tcW w:w="1800" w:type="dxa"/>
          </w:tcPr>
          <w:p w14:paraId="07E3525F" w14:textId="77777777" w:rsidR="00B00238" w:rsidRPr="002F5252" w:rsidRDefault="00B00238" w:rsidP="00413B76">
            <w:r w:rsidRPr="002F5252">
              <w:t>1</w:t>
            </w:r>
          </w:p>
        </w:tc>
        <w:tc>
          <w:tcPr>
            <w:tcW w:w="1666" w:type="dxa"/>
          </w:tcPr>
          <w:p w14:paraId="36DBAC47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934" w:type="dxa"/>
          </w:tcPr>
          <w:p w14:paraId="246CE840" w14:textId="77777777" w:rsidR="00B00238" w:rsidRPr="005B4985" w:rsidRDefault="00B00238" w:rsidP="00413B76"/>
        </w:tc>
        <w:tc>
          <w:tcPr>
            <w:tcW w:w="4855" w:type="dxa"/>
          </w:tcPr>
          <w:p w14:paraId="0116AB88" w14:textId="77777777" w:rsidR="00B00238" w:rsidRPr="005B4985" w:rsidRDefault="00B00238" w:rsidP="00413B76"/>
        </w:tc>
      </w:tr>
      <w:tr w:rsidR="00B00238" w:rsidRPr="005B4985" w14:paraId="76F1F709" w14:textId="77777777" w:rsidTr="00B00238">
        <w:tc>
          <w:tcPr>
            <w:tcW w:w="801" w:type="dxa"/>
          </w:tcPr>
          <w:p w14:paraId="0AB1FCBA" w14:textId="77777777" w:rsidR="00B00238" w:rsidRPr="002F5252" w:rsidRDefault="00B00238" w:rsidP="00413B76">
            <w:r w:rsidRPr="002F5252">
              <w:t>25</w:t>
            </w:r>
          </w:p>
        </w:tc>
        <w:tc>
          <w:tcPr>
            <w:tcW w:w="2619" w:type="dxa"/>
          </w:tcPr>
          <w:p w14:paraId="693927CF" w14:textId="77777777" w:rsidR="00B00238" w:rsidRPr="002F5252" w:rsidRDefault="00B00238" w:rsidP="00413B76">
            <w:r w:rsidRPr="002F5252">
              <w:t>«Ворона и лисица»</w:t>
            </w:r>
          </w:p>
        </w:tc>
        <w:tc>
          <w:tcPr>
            <w:tcW w:w="1800" w:type="dxa"/>
          </w:tcPr>
          <w:p w14:paraId="50B931E6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66" w:type="dxa"/>
          </w:tcPr>
          <w:p w14:paraId="6BBC2E80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34" w:type="dxa"/>
          </w:tcPr>
          <w:p w14:paraId="2D50DE8F" w14:textId="77777777" w:rsidR="00B00238" w:rsidRPr="005B4985" w:rsidRDefault="00B00238" w:rsidP="00413B76"/>
        </w:tc>
        <w:tc>
          <w:tcPr>
            <w:tcW w:w="4855" w:type="dxa"/>
          </w:tcPr>
          <w:p w14:paraId="1276E9BF" w14:textId="77777777" w:rsidR="00B00238" w:rsidRPr="005B4985" w:rsidRDefault="00B00238" w:rsidP="00413B76"/>
        </w:tc>
      </w:tr>
      <w:tr w:rsidR="00B00238" w:rsidRPr="005B4985" w14:paraId="29808A4A" w14:textId="77777777" w:rsidTr="00B00238">
        <w:tc>
          <w:tcPr>
            <w:tcW w:w="801" w:type="dxa"/>
          </w:tcPr>
          <w:p w14:paraId="3B9F0C61" w14:textId="77777777" w:rsidR="00B00238" w:rsidRPr="002F5252" w:rsidRDefault="00B00238" w:rsidP="00413B76">
            <w:r w:rsidRPr="002F5252">
              <w:t>26</w:t>
            </w:r>
          </w:p>
        </w:tc>
        <w:tc>
          <w:tcPr>
            <w:tcW w:w="2619" w:type="dxa"/>
          </w:tcPr>
          <w:p w14:paraId="5FAAC5AB" w14:textId="77777777" w:rsidR="00B00238" w:rsidRPr="002F5252" w:rsidRDefault="00B00238" w:rsidP="00413B76">
            <w:r w:rsidRPr="002F5252">
              <w:t>«Щука и кот»</w:t>
            </w:r>
          </w:p>
        </w:tc>
        <w:tc>
          <w:tcPr>
            <w:tcW w:w="1800" w:type="dxa"/>
          </w:tcPr>
          <w:p w14:paraId="356E288F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66" w:type="dxa"/>
          </w:tcPr>
          <w:p w14:paraId="5E16BDF4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34" w:type="dxa"/>
          </w:tcPr>
          <w:p w14:paraId="298228D6" w14:textId="77777777" w:rsidR="00B00238" w:rsidRPr="005B4985" w:rsidRDefault="00B00238" w:rsidP="00413B76"/>
        </w:tc>
        <w:tc>
          <w:tcPr>
            <w:tcW w:w="4855" w:type="dxa"/>
          </w:tcPr>
          <w:p w14:paraId="01656280" w14:textId="77777777" w:rsidR="00B00238" w:rsidRPr="005B4985" w:rsidRDefault="00B00238" w:rsidP="00413B76"/>
        </w:tc>
      </w:tr>
      <w:tr w:rsidR="00B00238" w:rsidRPr="005B4985" w14:paraId="5C07D616" w14:textId="77777777" w:rsidTr="00B00238">
        <w:tc>
          <w:tcPr>
            <w:tcW w:w="801" w:type="dxa"/>
          </w:tcPr>
          <w:p w14:paraId="4345FECB" w14:textId="77777777" w:rsidR="00B00238" w:rsidRPr="002F5252" w:rsidRDefault="00B00238" w:rsidP="00413B76">
            <w:pPr>
              <w:jc w:val="center"/>
            </w:pPr>
            <w:r w:rsidRPr="002F5252">
              <w:t>27</w:t>
            </w:r>
          </w:p>
        </w:tc>
        <w:tc>
          <w:tcPr>
            <w:tcW w:w="2619" w:type="dxa"/>
          </w:tcPr>
          <w:p w14:paraId="6F4C82C7" w14:textId="77777777" w:rsidR="00B00238" w:rsidRPr="002F5252" w:rsidRDefault="00B00238" w:rsidP="00413B76">
            <w:r w:rsidRPr="002F5252">
              <w:t>«Квартет» (отрывок наизусть)</w:t>
            </w:r>
          </w:p>
        </w:tc>
        <w:tc>
          <w:tcPr>
            <w:tcW w:w="1800" w:type="dxa"/>
          </w:tcPr>
          <w:p w14:paraId="65420A52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66" w:type="dxa"/>
          </w:tcPr>
          <w:p w14:paraId="3192D9B6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34" w:type="dxa"/>
          </w:tcPr>
          <w:p w14:paraId="69B6E080" w14:textId="77777777" w:rsidR="00B00238" w:rsidRPr="005B4985" w:rsidRDefault="00B00238" w:rsidP="00413B76"/>
        </w:tc>
        <w:tc>
          <w:tcPr>
            <w:tcW w:w="4855" w:type="dxa"/>
          </w:tcPr>
          <w:p w14:paraId="27CF6FFC" w14:textId="77777777" w:rsidR="00B00238" w:rsidRPr="005B4985" w:rsidRDefault="00B00238" w:rsidP="00413B76"/>
        </w:tc>
      </w:tr>
      <w:tr w:rsidR="00B00238" w:rsidRPr="005B4985" w14:paraId="7BC75A84" w14:textId="77777777" w:rsidTr="00B00238">
        <w:trPr>
          <w:trHeight w:val="399"/>
        </w:trPr>
        <w:tc>
          <w:tcPr>
            <w:tcW w:w="801" w:type="dxa"/>
          </w:tcPr>
          <w:p w14:paraId="33ACE508" w14:textId="77777777" w:rsidR="00B00238" w:rsidRPr="002F5252" w:rsidRDefault="00B00238" w:rsidP="00413B76">
            <w:pPr>
              <w:jc w:val="center"/>
            </w:pPr>
            <w:r w:rsidRPr="002F5252">
              <w:t>28</w:t>
            </w:r>
          </w:p>
        </w:tc>
        <w:tc>
          <w:tcPr>
            <w:tcW w:w="2619" w:type="dxa"/>
          </w:tcPr>
          <w:p w14:paraId="0ADB31FC" w14:textId="77777777" w:rsidR="00B00238" w:rsidRPr="002F5252" w:rsidRDefault="00B00238" w:rsidP="00413B76">
            <w:r w:rsidRPr="002F5252">
              <w:t xml:space="preserve">Обобщение по теме «Басни </w:t>
            </w:r>
            <w:proofErr w:type="spellStart"/>
            <w:r w:rsidRPr="002F5252">
              <w:t>И.Крылова</w:t>
            </w:r>
            <w:proofErr w:type="spellEnd"/>
            <w:r w:rsidRPr="002F5252">
              <w:t>»</w:t>
            </w:r>
          </w:p>
        </w:tc>
        <w:tc>
          <w:tcPr>
            <w:tcW w:w="1800" w:type="dxa"/>
          </w:tcPr>
          <w:p w14:paraId="16194E5E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66" w:type="dxa"/>
          </w:tcPr>
          <w:p w14:paraId="63E01A01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34" w:type="dxa"/>
          </w:tcPr>
          <w:p w14:paraId="27527880" w14:textId="77777777" w:rsidR="00B00238" w:rsidRPr="005B4985" w:rsidRDefault="00B00238" w:rsidP="00413B76"/>
        </w:tc>
        <w:tc>
          <w:tcPr>
            <w:tcW w:w="4855" w:type="dxa"/>
          </w:tcPr>
          <w:p w14:paraId="21E57BB4" w14:textId="77777777" w:rsidR="00B00238" w:rsidRPr="005B4985" w:rsidRDefault="00B00238" w:rsidP="00413B76"/>
        </w:tc>
      </w:tr>
    </w:tbl>
    <w:p w14:paraId="29E867A6" w14:textId="77777777" w:rsidR="00B00238" w:rsidRPr="005B4985" w:rsidRDefault="00B00238" w:rsidP="00B00238"/>
    <w:p w14:paraId="53DD2225" w14:textId="77777777" w:rsidR="00B00238" w:rsidRPr="005B4985" w:rsidRDefault="00B00238" w:rsidP="00B00238">
      <w:pPr>
        <w:jc w:val="center"/>
        <w:rPr>
          <w:b/>
        </w:rPr>
      </w:pPr>
    </w:p>
    <w:p w14:paraId="6573D349" w14:textId="77777777" w:rsidR="00B00238" w:rsidRPr="00703A60" w:rsidRDefault="00B00238" w:rsidP="00B00238">
      <w:pPr>
        <w:jc w:val="center"/>
        <w:rPr>
          <w:b/>
          <w:sz w:val="28"/>
          <w:szCs w:val="28"/>
        </w:rPr>
      </w:pPr>
      <w:r w:rsidRPr="00703A60"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четверть - 40</w:t>
      </w:r>
      <w:r w:rsidRPr="00703A60">
        <w:rPr>
          <w:b/>
          <w:sz w:val="28"/>
          <w:szCs w:val="28"/>
        </w:rPr>
        <w:t>ч.</w:t>
      </w:r>
    </w:p>
    <w:p w14:paraId="277D7C4D" w14:textId="77777777" w:rsidR="00B00238" w:rsidRPr="005B4985" w:rsidRDefault="00B00238" w:rsidP="00B00238">
      <w:pPr>
        <w:rPr>
          <w:b/>
          <w:i/>
        </w:rPr>
      </w:pPr>
    </w:p>
    <w:p w14:paraId="14165537" w14:textId="77777777" w:rsidR="00B00238" w:rsidRPr="005B4985" w:rsidRDefault="00B00238" w:rsidP="00B00238"/>
    <w:tbl>
      <w:tblPr>
        <w:tblStyle w:val="aff4"/>
        <w:tblW w:w="13392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801"/>
        <w:gridCol w:w="2619"/>
        <w:gridCol w:w="1800"/>
        <w:gridCol w:w="1620"/>
        <w:gridCol w:w="1980"/>
        <w:gridCol w:w="4572"/>
      </w:tblGrid>
      <w:tr w:rsidR="00B00238" w:rsidRPr="005B4985" w14:paraId="0D8BBDC5" w14:textId="77777777" w:rsidTr="00B00238">
        <w:tc>
          <w:tcPr>
            <w:tcW w:w="801" w:type="dxa"/>
          </w:tcPr>
          <w:p w14:paraId="37CFDE25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№п/п</w:t>
            </w:r>
          </w:p>
        </w:tc>
        <w:tc>
          <w:tcPr>
            <w:tcW w:w="2619" w:type="dxa"/>
          </w:tcPr>
          <w:p w14:paraId="3C8A1000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Тема урока</w:t>
            </w:r>
          </w:p>
        </w:tc>
        <w:tc>
          <w:tcPr>
            <w:tcW w:w="1800" w:type="dxa"/>
          </w:tcPr>
          <w:p w14:paraId="1794B2AF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Количество часов</w:t>
            </w:r>
          </w:p>
        </w:tc>
        <w:tc>
          <w:tcPr>
            <w:tcW w:w="1620" w:type="dxa"/>
          </w:tcPr>
          <w:p w14:paraId="3E979F84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Тип, вид занятий</w:t>
            </w:r>
          </w:p>
        </w:tc>
        <w:tc>
          <w:tcPr>
            <w:tcW w:w="1980" w:type="dxa"/>
          </w:tcPr>
          <w:p w14:paraId="59CF70C8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Дата проведения</w:t>
            </w:r>
          </w:p>
        </w:tc>
        <w:tc>
          <w:tcPr>
            <w:tcW w:w="4572" w:type="dxa"/>
          </w:tcPr>
          <w:p w14:paraId="06267CBB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примечание</w:t>
            </w:r>
          </w:p>
        </w:tc>
      </w:tr>
      <w:tr w:rsidR="00B00238" w:rsidRPr="005B4985" w14:paraId="3593EB5D" w14:textId="77777777" w:rsidTr="00B00238">
        <w:tc>
          <w:tcPr>
            <w:tcW w:w="801" w:type="dxa"/>
          </w:tcPr>
          <w:p w14:paraId="44FBEC02" w14:textId="77777777" w:rsidR="00B00238" w:rsidRPr="002F5252" w:rsidRDefault="00B00238" w:rsidP="00413B76">
            <w:r w:rsidRPr="002F5252">
              <w:t>1-2</w:t>
            </w:r>
          </w:p>
        </w:tc>
        <w:tc>
          <w:tcPr>
            <w:tcW w:w="2619" w:type="dxa"/>
          </w:tcPr>
          <w:p w14:paraId="0F99E079" w14:textId="77777777" w:rsidR="00B00238" w:rsidRPr="002F5252" w:rsidRDefault="00B00238" w:rsidP="00413B76">
            <w:proofErr w:type="spellStart"/>
            <w:r w:rsidRPr="002F5252">
              <w:t>Н.Хмелик</w:t>
            </w:r>
            <w:proofErr w:type="spellEnd"/>
            <w:r w:rsidRPr="002F5252">
              <w:t xml:space="preserve"> «Будущий олимпиец»</w:t>
            </w:r>
          </w:p>
        </w:tc>
        <w:tc>
          <w:tcPr>
            <w:tcW w:w="1800" w:type="dxa"/>
          </w:tcPr>
          <w:p w14:paraId="1D4529F9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2 </w:t>
            </w:r>
          </w:p>
        </w:tc>
        <w:tc>
          <w:tcPr>
            <w:tcW w:w="1620" w:type="dxa"/>
          </w:tcPr>
          <w:p w14:paraId="0167E8C9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980" w:type="dxa"/>
          </w:tcPr>
          <w:p w14:paraId="0A5A2AC2" w14:textId="77777777" w:rsidR="00B00238" w:rsidRPr="005B4985" w:rsidRDefault="00B00238" w:rsidP="00413B76"/>
        </w:tc>
        <w:tc>
          <w:tcPr>
            <w:tcW w:w="4572" w:type="dxa"/>
          </w:tcPr>
          <w:p w14:paraId="40270FBF" w14:textId="77777777" w:rsidR="00B00238" w:rsidRPr="005B4985" w:rsidRDefault="00B00238" w:rsidP="00413B76"/>
        </w:tc>
      </w:tr>
      <w:tr w:rsidR="00B00238" w:rsidRPr="005B4985" w14:paraId="6F39CF78" w14:textId="77777777" w:rsidTr="00B00238">
        <w:tc>
          <w:tcPr>
            <w:tcW w:w="801" w:type="dxa"/>
          </w:tcPr>
          <w:p w14:paraId="06B93032" w14:textId="77777777" w:rsidR="00B00238" w:rsidRPr="002F5252" w:rsidRDefault="00B00238" w:rsidP="00413B76">
            <w:pPr>
              <w:jc w:val="center"/>
            </w:pPr>
            <w:r w:rsidRPr="002F5252">
              <w:lastRenderedPageBreak/>
              <w:t>3</w:t>
            </w:r>
          </w:p>
        </w:tc>
        <w:tc>
          <w:tcPr>
            <w:tcW w:w="2619" w:type="dxa"/>
          </w:tcPr>
          <w:p w14:paraId="097AA6BD" w14:textId="77777777" w:rsidR="00B00238" w:rsidRPr="002F5252" w:rsidRDefault="00B00238" w:rsidP="00413B76">
            <w:proofErr w:type="spellStart"/>
            <w:r w:rsidRPr="002F5252">
              <w:t>О.Бондарчук</w:t>
            </w:r>
            <w:proofErr w:type="spellEnd"/>
            <w:r w:rsidRPr="002F5252">
              <w:t xml:space="preserve"> «Слепой домик» </w:t>
            </w:r>
          </w:p>
        </w:tc>
        <w:tc>
          <w:tcPr>
            <w:tcW w:w="1800" w:type="dxa"/>
          </w:tcPr>
          <w:p w14:paraId="415B5975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6883AB34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1E4BD198" w14:textId="77777777" w:rsidR="00B00238" w:rsidRPr="005B4985" w:rsidRDefault="00B00238" w:rsidP="00413B76"/>
        </w:tc>
        <w:tc>
          <w:tcPr>
            <w:tcW w:w="4572" w:type="dxa"/>
          </w:tcPr>
          <w:p w14:paraId="5DB476AE" w14:textId="77777777" w:rsidR="00B00238" w:rsidRPr="005B4985" w:rsidRDefault="00B00238" w:rsidP="00413B76"/>
        </w:tc>
      </w:tr>
      <w:tr w:rsidR="00B00238" w:rsidRPr="005B4985" w14:paraId="53023333" w14:textId="77777777" w:rsidTr="00B00238">
        <w:tc>
          <w:tcPr>
            <w:tcW w:w="801" w:type="dxa"/>
          </w:tcPr>
          <w:p w14:paraId="17D91BC4" w14:textId="77777777" w:rsidR="00B00238" w:rsidRPr="002F5252" w:rsidRDefault="00B00238" w:rsidP="00413B76">
            <w:pPr>
              <w:jc w:val="center"/>
            </w:pPr>
            <w:r w:rsidRPr="002F5252">
              <w:t>4-6</w:t>
            </w:r>
          </w:p>
        </w:tc>
        <w:tc>
          <w:tcPr>
            <w:tcW w:w="2619" w:type="dxa"/>
          </w:tcPr>
          <w:p w14:paraId="7F0AFAB4" w14:textId="77777777" w:rsidR="00B00238" w:rsidRPr="002F5252" w:rsidRDefault="00B00238" w:rsidP="00413B76">
            <w:proofErr w:type="spellStart"/>
            <w:r w:rsidRPr="002F5252">
              <w:t>В.Осеева</w:t>
            </w:r>
            <w:proofErr w:type="spellEnd"/>
            <w:r w:rsidRPr="002F5252">
              <w:t xml:space="preserve"> «Бабка»</w:t>
            </w:r>
          </w:p>
          <w:p w14:paraId="6340B6B0" w14:textId="77777777" w:rsidR="00B00238" w:rsidRPr="002F5252" w:rsidRDefault="00B00238" w:rsidP="00413B76">
            <w:r w:rsidRPr="002F5252">
              <w:t>- чтение</w:t>
            </w:r>
          </w:p>
          <w:p w14:paraId="44AD5BF9" w14:textId="77777777" w:rsidR="00B00238" w:rsidRPr="002F5252" w:rsidRDefault="00B00238" w:rsidP="00413B76">
            <w:r w:rsidRPr="002F5252">
              <w:t>- работа по содержанию</w:t>
            </w:r>
          </w:p>
          <w:p w14:paraId="49AE37B9" w14:textId="77777777" w:rsidR="00B00238" w:rsidRPr="002F5252" w:rsidRDefault="00B00238" w:rsidP="00413B76">
            <w:r w:rsidRPr="002F5252">
              <w:t>- пересказ</w:t>
            </w:r>
          </w:p>
        </w:tc>
        <w:tc>
          <w:tcPr>
            <w:tcW w:w="1800" w:type="dxa"/>
          </w:tcPr>
          <w:p w14:paraId="3B9C8CFF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3 </w:t>
            </w:r>
          </w:p>
        </w:tc>
        <w:tc>
          <w:tcPr>
            <w:tcW w:w="1620" w:type="dxa"/>
          </w:tcPr>
          <w:p w14:paraId="7FD9F5D7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980" w:type="dxa"/>
          </w:tcPr>
          <w:p w14:paraId="67B925D3" w14:textId="77777777" w:rsidR="00B00238" w:rsidRPr="005B4985" w:rsidRDefault="00B00238" w:rsidP="00413B76"/>
        </w:tc>
        <w:tc>
          <w:tcPr>
            <w:tcW w:w="4572" w:type="dxa"/>
          </w:tcPr>
          <w:p w14:paraId="44ECFF12" w14:textId="77777777" w:rsidR="00B00238" w:rsidRPr="005B4985" w:rsidRDefault="00B00238" w:rsidP="00413B76"/>
        </w:tc>
      </w:tr>
      <w:tr w:rsidR="00B00238" w:rsidRPr="005B4985" w14:paraId="5FE94639" w14:textId="77777777" w:rsidTr="00B00238">
        <w:tc>
          <w:tcPr>
            <w:tcW w:w="801" w:type="dxa"/>
          </w:tcPr>
          <w:p w14:paraId="16730751" w14:textId="77777777" w:rsidR="00B00238" w:rsidRPr="002F5252" w:rsidRDefault="00B00238" w:rsidP="00413B76">
            <w:pPr>
              <w:jc w:val="center"/>
            </w:pPr>
            <w:r w:rsidRPr="002F5252">
              <w:t>7-8</w:t>
            </w:r>
          </w:p>
        </w:tc>
        <w:tc>
          <w:tcPr>
            <w:tcW w:w="2619" w:type="dxa"/>
          </w:tcPr>
          <w:p w14:paraId="55EC7575" w14:textId="77777777" w:rsidR="00B00238" w:rsidRPr="002F5252" w:rsidRDefault="00B00238" w:rsidP="00413B76">
            <w:proofErr w:type="spellStart"/>
            <w:r w:rsidRPr="002F5252">
              <w:t>А.Платонов</w:t>
            </w:r>
            <w:proofErr w:type="spellEnd"/>
            <w:r w:rsidRPr="002F5252">
              <w:t xml:space="preserve"> «Сухой хлеб»</w:t>
            </w:r>
          </w:p>
        </w:tc>
        <w:tc>
          <w:tcPr>
            <w:tcW w:w="1800" w:type="dxa"/>
          </w:tcPr>
          <w:p w14:paraId="6B62EAD5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2 </w:t>
            </w:r>
          </w:p>
        </w:tc>
        <w:tc>
          <w:tcPr>
            <w:tcW w:w="1620" w:type="dxa"/>
          </w:tcPr>
          <w:p w14:paraId="4CD7EBB5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980" w:type="dxa"/>
          </w:tcPr>
          <w:p w14:paraId="127A6230" w14:textId="77777777" w:rsidR="00B00238" w:rsidRPr="005B4985" w:rsidRDefault="00B00238" w:rsidP="00413B76"/>
        </w:tc>
        <w:tc>
          <w:tcPr>
            <w:tcW w:w="4572" w:type="dxa"/>
          </w:tcPr>
          <w:p w14:paraId="7C158055" w14:textId="77777777" w:rsidR="00B00238" w:rsidRPr="005B4985" w:rsidRDefault="00B00238" w:rsidP="00413B76"/>
        </w:tc>
      </w:tr>
      <w:tr w:rsidR="00B00238" w:rsidRPr="005B4985" w14:paraId="59F8D3E6" w14:textId="77777777" w:rsidTr="00B00238">
        <w:tc>
          <w:tcPr>
            <w:tcW w:w="801" w:type="dxa"/>
          </w:tcPr>
          <w:p w14:paraId="1337D09A" w14:textId="77777777" w:rsidR="00B00238" w:rsidRPr="002F5252" w:rsidRDefault="00B00238" w:rsidP="00413B76">
            <w:pPr>
              <w:jc w:val="center"/>
            </w:pPr>
            <w:r w:rsidRPr="002F5252">
              <w:t>9-10</w:t>
            </w:r>
          </w:p>
        </w:tc>
        <w:tc>
          <w:tcPr>
            <w:tcW w:w="2619" w:type="dxa"/>
          </w:tcPr>
          <w:p w14:paraId="5F4A59E4" w14:textId="77777777" w:rsidR="00B00238" w:rsidRPr="002F5252" w:rsidRDefault="00B00238" w:rsidP="00413B76">
            <w:proofErr w:type="spellStart"/>
            <w:r w:rsidRPr="002F5252">
              <w:t>В.Распутин</w:t>
            </w:r>
            <w:proofErr w:type="spellEnd"/>
            <w:r w:rsidRPr="002F5252">
              <w:t xml:space="preserve"> «Люся»</w:t>
            </w:r>
          </w:p>
        </w:tc>
        <w:tc>
          <w:tcPr>
            <w:tcW w:w="1800" w:type="dxa"/>
          </w:tcPr>
          <w:p w14:paraId="426777A3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2 </w:t>
            </w:r>
          </w:p>
        </w:tc>
        <w:tc>
          <w:tcPr>
            <w:tcW w:w="1620" w:type="dxa"/>
          </w:tcPr>
          <w:p w14:paraId="16659311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980" w:type="dxa"/>
          </w:tcPr>
          <w:p w14:paraId="51C7A766" w14:textId="77777777" w:rsidR="00B00238" w:rsidRPr="005B4985" w:rsidRDefault="00B00238" w:rsidP="00413B76"/>
        </w:tc>
        <w:tc>
          <w:tcPr>
            <w:tcW w:w="4572" w:type="dxa"/>
          </w:tcPr>
          <w:p w14:paraId="736DE50B" w14:textId="77777777" w:rsidR="00B00238" w:rsidRPr="005B4985" w:rsidRDefault="00B00238" w:rsidP="00413B76"/>
        </w:tc>
      </w:tr>
      <w:tr w:rsidR="00B00238" w:rsidRPr="005B4985" w14:paraId="5EA59920" w14:textId="77777777" w:rsidTr="00B00238">
        <w:tc>
          <w:tcPr>
            <w:tcW w:w="801" w:type="dxa"/>
          </w:tcPr>
          <w:p w14:paraId="39E616F7" w14:textId="77777777" w:rsidR="00B00238" w:rsidRPr="002F5252" w:rsidRDefault="00B00238" w:rsidP="00413B76">
            <w:pPr>
              <w:jc w:val="center"/>
            </w:pPr>
            <w:r w:rsidRPr="002F5252">
              <w:t>11</w:t>
            </w:r>
          </w:p>
        </w:tc>
        <w:tc>
          <w:tcPr>
            <w:tcW w:w="2619" w:type="dxa"/>
          </w:tcPr>
          <w:p w14:paraId="4B0BD799" w14:textId="77777777" w:rsidR="00B00238" w:rsidRPr="002F5252" w:rsidRDefault="00B00238" w:rsidP="00413B76">
            <w:proofErr w:type="spellStart"/>
            <w:r w:rsidRPr="002F5252">
              <w:t>В.Брюсов</w:t>
            </w:r>
            <w:proofErr w:type="spellEnd"/>
            <w:r w:rsidRPr="002F5252">
              <w:t xml:space="preserve"> «Труд» </w:t>
            </w:r>
          </w:p>
        </w:tc>
        <w:tc>
          <w:tcPr>
            <w:tcW w:w="1800" w:type="dxa"/>
          </w:tcPr>
          <w:p w14:paraId="205AE891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5A98D04D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337BFAB5" w14:textId="77777777" w:rsidR="00B00238" w:rsidRPr="005B4985" w:rsidRDefault="00B00238" w:rsidP="00413B76"/>
        </w:tc>
        <w:tc>
          <w:tcPr>
            <w:tcW w:w="4572" w:type="dxa"/>
          </w:tcPr>
          <w:p w14:paraId="364DB856" w14:textId="77777777" w:rsidR="00B00238" w:rsidRPr="005B4985" w:rsidRDefault="00B00238" w:rsidP="00413B76"/>
        </w:tc>
      </w:tr>
      <w:tr w:rsidR="00B00238" w:rsidRPr="005B4985" w14:paraId="73555CF9" w14:textId="77777777" w:rsidTr="00B00238">
        <w:tc>
          <w:tcPr>
            <w:tcW w:w="801" w:type="dxa"/>
          </w:tcPr>
          <w:p w14:paraId="11F05152" w14:textId="77777777" w:rsidR="00B00238" w:rsidRPr="002F5252" w:rsidRDefault="00B00238" w:rsidP="00413B76">
            <w:pPr>
              <w:jc w:val="center"/>
            </w:pPr>
            <w:r w:rsidRPr="002F5252">
              <w:t>12</w:t>
            </w:r>
          </w:p>
        </w:tc>
        <w:tc>
          <w:tcPr>
            <w:tcW w:w="2619" w:type="dxa"/>
          </w:tcPr>
          <w:p w14:paraId="4B6C7175" w14:textId="77777777" w:rsidR="00B00238" w:rsidRPr="002F5252" w:rsidRDefault="00B00238" w:rsidP="00413B76">
            <w:proofErr w:type="spellStart"/>
            <w:r w:rsidRPr="002F5252">
              <w:t>Р.Рождественский</w:t>
            </w:r>
            <w:proofErr w:type="spellEnd"/>
            <w:r w:rsidRPr="002F5252">
              <w:t xml:space="preserve"> </w:t>
            </w:r>
          </w:p>
        </w:tc>
        <w:tc>
          <w:tcPr>
            <w:tcW w:w="1800" w:type="dxa"/>
          </w:tcPr>
          <w:p w14:paraId="1A4977F6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0F8BE5C5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04FA8266" w14:textId="77777777" w:rsidR="00B00238" w:rsidRPr="005B4985" w:rsidRDefault="00B00238" w:rsidP="00413B76"/>
        </w:tc>
        <w:tc>
          <w:tcPr>
            <w:tcW w:w="4572" w:type="dxa"/>
          </w:tcPr>
          <w:p w14:paraId="19692FA4" w14:textId="77777777" w:rsidR="00B00238" w:rsidRPr="005B4985" w:rsidRDefault="00B00238" w:rsidP="00413B76"/>
        </w:tc>
      </w:tr>
      <w:tr w:rsidR="00B00238" w:rsidRPr="005B4985" w14:paraId="23847D77" w14:textId="77777777" w:rsidTr="00B00238">
        <w:tc>
          <w:tcPr>
            <w:tcW w:w="801" w:type="dxa"/>
          </w:tcPr>
          <w:p w14:paraId="2CDCB7B7" w14:textId="77777777" w:rsidR="00B00238" w:rsidRPr="002F5252" w:rsidRDefault="00B00238" w:rsidP="00413B76">
            <w:pPr>
              <w:jc w:val="center"/>
            </w:pPr>
            <w:r w:rsidRPr="002F5252">
              <w:t>13</w:t>
            </w:r>
          </w:p>
        </w:tc>
        <w:tc>
          <w:tcPr>
            <w:tcW w:w="2619" w:type="dxa"/>
          </w:tcPr>
          <w:p w14:paraId="2A80B9AE" w14:textId="77777777" w:rsidR="00B00238" w:rsidRPr="002F5252" w:rsidRDefault="00B00238" w:rsidP="00413B76">
            <w:proofErr w:type="spellStart"/>
            <w:r w:rsidRPr="002F5252">
              <w:t>Обощение</w:t>
            </w:r>
            <w:proofErr w:type="spellEnd"/>
            <w:r w:rsidRPr="002F5252">
              <w:t xml:space="preserve"> по теме «Спешите делать добро»</w:t>
            </w:r>
          </w:p>
        </w:tc>
        <w:tc>
          <w:tcPr>
            <w:tcW w:w="1800" w:type="dxa"/>
          </w:tcPr>
          <w:p w14:paraId="276005A7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29C5AF69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980" w:type="dxa"/>
          </w:tcPr>
          <w:p w14:paraId="1FE71D86" w14:textId="77777777" w:rsidR="00B00238" w:rsidRPr="005B4985" w:rsidRDefault="00B00238" w:rsidP="00413B76"/>
        </w:tc>
        <w:tc>
          <w:tcPr>
            <w:tcW w:w="4572" w:type="dxa"/>
          </w:tcPr>
          <w:p w14:paraId="00645103" w14:textId="77777777" w:rsidR="00B00238" w:rsidRPr="005B4985" w:rsidRDefault="00B00238" w:rsidP="00413B76"/>
        </w:tc>
      </w:tr>
      <w:tr w:rsidR="00B00238" w:rsidRPr="005B4985" w14:paraId="407B1148" w14:textId="77777777" w:rsidTr="00B00238">
        <w:tc>
          <w:tcPr>
            <w:tcW w:w="801" w:type="dxa"/>
          </w:tcPr>
          <w:p w14:paraId="2CCDF980" w14:textId="77777777" w:rsidR="00B00238" w:rsidRPr="002F5252" w:rsidRDefault="00B00238" w:rsidP="00413B76">
            <w:pPr>
              <w:jc w:val="center"/>
            </w:pPr>
            <w:r w:rsidRPr="002F5252">
              <w:t>14</w:t>
            </w:r>
          </w:p>
        </w:tc>
        <w:tc>
          <w:tcPr>
            <w:tcW w:w="2619" w:type="dxa"/>
          </w:tcPr>
          <w:p w14:paraId="74E97F5C" w14:textId="77777777" w:rsidR="00B00238" w:rsidRPr="002F5252" w:rsidRDefault="00B00238" w:rsidP="00413B76">
            <w:pPr>
              <w:ind w:right="-108"/>
              <w:rPr>
                <w:i/>
              </w:rPr>
            </w:pPr>
            <w:proofErr w:type="spellStart"/>
            <w:r w:rsidRPr="002F5252">
              <w:t>Вн</w:t>
            </w:r>
            <w:proofErr w:type="spellEnd"/>
            <w:r w:rsidRPr="002F5252">
              <w:t>. чтение</w:t>
            </w:r>
            <w:r w:rsidRPr="002F5252">
              <w:rPr>
                <w:i/>
              </w:rPr>
              <w:t xml:space="preserve"> </w:t>
            </w:r>
            <w:proofErr w:type="spellStart"/>
            <w:r w:rsidRPr="002F5252">
              <w:rPr>
                <w:i/>
              </w:rPr>
              <w:t>Н.Носов</w:t>
            </w:r>
            <w:proofErr w:type="spellEnd"/>
          </w:p>
          <w:p w14:paraId="3CC7E0C9" w14:textId="77777777" w:rsidR="00B00238" w:rsidRPr="002F5252" w:rsidRDefault="00B00238" w:rsidP="00413B76">
            <w:r w:rsidRPr="002F5252">
              <w:rPr>
                <w:i/>
              </w:rPr>
              <w:t>«Фантазеры», «Огурцы», «Веселая семейка»</w:t>
            </w:r>
          </w:p>
        </w:tc>
        <w:tc>
          <w:tcPr>
            <w:tcW w:w="1800" w:type="dxa"/>
          </w:tcPr>
          <w:p w14:paraId="5B075C4E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446CFBA5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980" w:type="dxa"/>
          </w:tcPr>
          <w:p w14:paraId="23FEC495" w14:textId="77777777" w:rsidR="00B00238" w:rsidRPr="005B4985" w:rsidRDefault="00B00238" w:rsidP="00413B76"/>
        </w:tc>
        <w:tc>
          <w:tcPr>
            <w:tcW w:w="4572" w:type="dxa"/>
          </w:tcPr>
          <w:p w14:paraId="7FC84138" w14:textId="77777777" w:rsidR="00B00238" w:rsidRPr="005B4985" w:rsidRDefault="00B00238" w:rsidP="00413B76"/>
        </w:tc>
      </w:tr>
      <w:tr w:rsidR="00B00238" w:rsidRPr="005B4985" w14:paraId="59721BE5" w14:textId="77777777" w:rsidTr="00B00238">
        <w:tc>
          <w:tcPr>
            <w:tcW w:w="801" w:type="dxa"/>
          </w:tcPr>
          <w:p w14:paraId="4C52CE73" w14:textId="77777777" w:rsidR="00B00238" w:rsidRPr="002F5252" w:rsidRDefault="00B00238" w:rsidP="00413B76">
            <w:pPr>
              <w:jc w:val="center"/>
            </w:pPr>
            <w:r w:rsidRPr="002F5252">
              <w:t>15</w:t>
            </w:r>
          </w:p>
        </w:tc>
        <w:tc>
          <w:tcPr>
            <w:tcW w:w="2619" w:type="dxa"/>
          </w:tcPr>
          <w:p w14:paraId="1FC6DCB5" w14:textId="77777777" w:rsidR="00B00238" w:rsidRPr="002F5252" w:rsidRDefault="00B00238" w:rsidP="00413B76">
            <w:proofErr w:type="spellStart"/>
            <w:r w:rsidRPr="002F5252">
              <w:t>Ф.Тютчев</w:t>
            </w:r>
            <w:proofErr w:type="spellEnd"/>
            <w:r w:rsidRPr="002F5252">
              <w:t xml:space="preserve"> «Зима» (наизусть)</w:t>
            </w:r>
          </w:p>
        </w:tc>
        <w:tc>
          <w:tcPr>
            <w:tcW w:w="1800" w:type="dxa"/>
          </w:tcPr>
          <w:p w14:paraId="2B0DD7CF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4D1CE1B0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680AED55" w14:textId="77777777" w:rsidR="00B00238" w:rsidRPr="005B4985" w:rsidRDefault="00B00238" w:rsidP="00413B76"/>
        </w:tc>
        <w:tc>
          <w:tcPr>
            <w:tcW w:w="4572" w:type="dxa"/>
          </w:tcPr>
          <w:p w14:paraId="063FD244" w14:textId="77777777" w:rsidR="00B00238" w:rsidRPr="005B4985" w:rsidRDefault="00B00238" w:rsidP="00413B76"/>
        </w:tc>
      </w:tr>
      <w:tr w:rsidR="00B00238" w:rsidRPr="005B4985" w14:paraId="56A317AF" w14:textId="77777777" w:rsidTr="00B00238">
        <w:tc>
          <w:tcPr>
            <w:tcW w:w="801" w:type="dxa"/>
          </w:tcPr>
          <w:p w14:paraId="09A50BF1" w14:textId="77777777" w:rsidR="00B00238" w:rsidRPr="002F5252" w:rsidRDefault="00B00238" w:rsidP="00413B76">
            <w:pPr>
              <w:jc w:val="center"/>
            </w:pPr>
            <w:r w:rsidRPr="002F5252">
              <w:t>16</w:t>
            </w:r>
          </w:p>
        </w:tc>
        <w:tc>
          <w:tcPr>
            <w:tcW w:w="2619" w:type="dxa"/>
          </w:tcPr>
          <w:p w14:paraId="1BC7D7AC" w14:textId="77777777" w:rsidR="00B00238" w:rsidRPr="002F5252" w:rsidRDefault="00B00238" w:rsidP="00413B76">
            <w:proofErr w:type="spellStart"/>
            <w:r w:rsidRPr="002F5252">
              <w:t>Г.Скребицкий</w:t>
            </w:r>
            <w:proofErr w:type="spellEnd"/>
            <w:r w:rsidRPr="002F5252">
              <w:t xml:space="preserve"> «Декабрь»</w:t>
            </w:r>
          </w:p>
        </w:tc>
        <w:tc>
          <w:tcPr>
            <w:tcW w:w="1800" w:type="dxa"/>
          </w:tcPr>
          <w:p w14:paraId="5CA9A106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72933E37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15C6B86C" w14:textId="77777777" w:rsidR="00B00238" w:rsidRPr="005B4985" w:rsidRDefault="00B00238" w:rsidP="00413B76"/>
        </w:tc>
        <w:tc>
          <w:tcPr>
            <w:tcW w:w="4572" w:type="dxa"/>
          </w:tcPr>
          <w:p w14:paraId="039DC534" w14:textId="77777777" w:rsidR="00B00238" w:rsidRPr="005B4985" w:rsidRDefault="00B00238" w:rsidP="00413B76"/>
        </w:tc>
      </w:tr>
      <w:tr w:rsidR="00B00238" w:rsidRPr="005B4985" w14:paraId="6C67405C" w14:textId="77777777" w:rsidTr="00B00238">
        <w:tc>
          <w:tcPr>
            <w:tcW w:w="801" w:type="dxa"/>
          </w:tcPr>
          <w:p w14:paraId="49D06C77" w14:textId="77777777" w:rsidR="00B00238" w:rsidRPr="002F5252" w:rsidRDefault="00B00238" w:rsidP="00413B76">
            <w:pPr>
              <w:jc w:val="center"/>
            </w:pPr>
            <w:r w:rsidRPr="002F5252">
              <w:t>17</w:t>
            </w:r>
          </w:p>
        </w:tc>
        <w:tc>
          <w:tcPr>
            <w:tcW w:w="2619" w:type="dxa"/>
          </w:tcPr>
          <w:p w14:paraId="5BDDED8A" w14:textId="77777777" w:rsidR="00B00238" w:rsidRPr="002F5252" w:rsidRDefault="00B00238" w:rsidP="00413B76">
            <w:proofErr w:type="spellStart"/>
            <w:r w:rsidRPr="002F5252">
              <w:t>К.Бальмонт</w:t>
            </w:r>
            <w:proofErr w:type="spellEnd"/>
            <w:r w:rsidRPr="002F5252">
              <w:t xml:space="preserve"> «К зиме» (наизусть)</w:t>
            </w:r>
          </w:p>
        </w:tc>
        <w:tc>
          <w:tcPr>
            <w:tcW w:w="1800" w:type="dxa"/>
          </w:tcPr>
          <w:p w14:paraId="6BEEBEF1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41200E66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05D539CC" w14:textId="77777777" w:rsidR="00B00238" w:rsidRPr="005B4985" w:rsidRDefault="00B00238" w:rsidP="00413B76"/>
        </w:tc>
        <w:tc>
          <w:tcPr>
            <w:tcW w:w="4572" w:type="dxa"/>
          </w:tcPr>
          <w:p w14:paraId="6016F94F" w14:textId="77777777" w:rsidR="00B00238" w:rsidRPr="005B4985" w:rsidRDefault="00B00238" w:rsidP="00413B76"/>
        </w:tc>
      </w:tr>
      <w:tr w:rsidR="00B00238" w:rsidRPr="005B4985" w14:paraId="69E7AA32" w14:textId="77777777" w:rsidTr="00B00238">
        <w:tc>
          <w:tcPr>
            <w:tcW w:w="801" w:type="dxa"/>
          </w:tcPr>
          <w:p w14:paraId="501D0281" w14:textId="77777777" w:rsidR="00B00238" w:rsidRPr="002F5252" w:rsidRDefault="00B00238" w:rsidP="00413B76">
            <w:pPr>
              <w:jc w:val="center"/>
            </w:pPr>
            <w:r w:rsidRPr="002F5252">
              <w:t>18</w:t>
            </w:r>
          </w:p>
        </w:tc>
        <w:tc>
          <w:tcPr>
            <w:tcW w:w="2619" w:type="dxa"/>
          </w:tcPr>
          <w:p w14:paraId="03F5FD16" w14:textId="77777777" w:rsidR="00B00238" w:rsidRPr="002F5252" w:rsidRDefault="00B00238" w:rsidP="00413B76">
            <w:proofErr w:type="spellStart"/>
            <w:r w:rsidRPr="002F5252">
              <w:t>Г.Скребицкий</w:t>
            </w:r>
            <w:proofErr w:type="spellEnd"/>
            <w:r w:rsidRPr="002F5252">
              <w:t xml:space="preserve"> «Всяк </w:t>
            </w:r>
            <w:proofErr w:type="gramStart"/>
            <w:r w:rsidRPr="002F5252">
              <w:t>по своему</w:t>
            </w:r>
            <w:proofErr w:type="gramEnd"/>
            <w:r w:rsidRPr="002F5252">
              <w:t>»</w:t>
            </w:r>
          </w:p>
        </w:tc>
        <w:tc>
          <w:tcPr>
            <w:tcW w:w="1800" w:type="dxa"/>
          </w:tcPr>
          <w:p w14:paraId="0EFAEFE4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4BD1A876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45389E45" w14:textId="77777777" w:rsidR="00B00238" w:rsidRPr="005B4985" w:rsidRDefault="00B00238" w:rsidP="00413B76"/>
        </w:tc>
        <w:tc>
          <w:tcPr>
            <w:tcW w:w="4572" w:type="dxa"/>
          </w:tcPr>
          <w:p w14:paraId="281C8A05" w14:textId="77777777" w:rsidR="00B00238" w:rsidRPr="005B4985" w:rsidRDefault="00B00238" w:rsidP="00413B76"/>
        </w:tc>
      </w:tr>
      <w:tr w:rsidR="00B00238" w:rsidRPr="005B4985" w14:paraId="6929C132" w14:textId="77777777" w:rsidTr="00B00238">
        <w:tc>
          <w:tcPr>
            <w:tcW w:w="801" w:type="dxa"/>
          </w:tcPr>
          <w:p w14:paraId="77792BD5" w14:textId="77777777" w:rsidR="00B00238" w:rsidRPr="002F5252" w:rsidRDefault="00B00238" w:rsidP="00413B76">
            <w:pPr>
              <w:jc w:val="center"/>
            </w:pPr>
            <w:r w:rsidRPr="002F5252">
              <w:t>19</w:t>
            </w:r>
          </w:p>
        </w:tc>
        <w:tc>
          <w:tcPr>
            <w:tcW w:w="2619" w:type="dxa"/>
          </w:tcPr>
          <w:p w14:paraId="7E938B41" w14:textId="77777777" w:rsidR="00B00238" w:rsidRPr="002F5252" w:rsidRDefault="00B00238" w:rsidP="00413B76">
            <w:proofErr w:type="spellStart"/>
            <w:r w:rsidRPr="002F5252">
              <w:t>С.Есенин</w:t>
            </w:r>
            <w:proofErr w:type="spellEnd"/>
            <w:r w:rsidRPr="002F5252">
              <w:t xml:space="preserve"> «Поет зима- аукает» </w:t>
            </w:r>
          </w:p>
        </w:tc>
        <w:tc>
          <w:tcPr>
            <w:tcW w:w="1800" w:type="dxa"/>
          </w:tcPr>
          <w:p w14:paraId="7D5226A2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53A115F4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980" w:type="dxa"/>
          </w:tcPr>
          <w:p w14:paraId="65D40A47" w14:textId="77777777" w:rsidR="00B00238" w:rsidRPr="005B4985" w:rsidRDefault="00B00238" w:rsidP="00413B76"/>
        </w:tc>
        <w:tc>
          <w:tcPr>
            <w:tcW w:w="4572" w:type="dxa"/>
          </w:tcPr>
          <w:p w14:paraId="129B416E" w14:textId="77777777" w:rsidR="00B00238" w:rsidRPr="005B4985" w:rsidRDefault="00B00238" w:rsidP="00413B76"/>
        </w:tc>
      </w:tr>
      <w:tr w:rsidR="00B00238" w:rsidRPr="005B4985" w14:paraId="01C95E62" w14:textId="77777777" w:rsidTr="00B00238">
        <w:tc>
          <w:tcPr>
            <w:tcW w:w="801" w:type="dxa"/>
          </w:tcPr>
          <w:p w14:paraId="01E589C3" w14:textId="77777777" w:rsidR="00B00238" w:rsidRPr="002F5252" w:rsidRDefault="00B00238" w:rsidP="00413B76">
            <w:pPr>
              <w:jc w:val="center"/>
            </w:pPr>
            <w:r w:rsidRPr="002F5252">
              <w:lastRenderedPageBreak/>
              <w:t>20</w:t>
            </w:r>
          </w:p>
        </w:tc>
        <w:tc>
          <w:tcPr>
            <w:tcW w:w="2619" w:type="dxa"/>
          </w:tcPr>
          <w:p w14:paraId="5DE2B536" w14:textId="77777777" w:rsidR="00B00238" w:rsidRPr="002F5252" w:rsidRDefault="00B00238" w:rsidP="00413B76">
            <w:r w:rsidRPr="002F5252">
              <w:t>С Есенин «Береза» (наизусть)</w:t>
            </w:r>
          </w:p>
        </w:tc>
        <w:tc>
          <w:tcPr>
            <w:tcW w:w="1800" w:type="dxa"/>
          </w:tcPr>
          <w:p w14:paraId="5D4EBB60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30772BCA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66D7BD05" w14:textId="77777777" w:rsidR="00B00238" w:rsidRPr="005B4985" w:rsidRDefault="00B00238" w:rsidP="00413B76"/>
        </w:tc>
        <w:tc>
          <w:tcPr>
            <w:tcW w:w="4572" w:type="dxa"/>
          </w:tcPr>
          <w:p w14:paraId="7D7B6472" w14:textId="77777777" w:rsidR="00B00238" w:rsidRPr="005B4985" w:rsidRDefault="00B00238" w:rsidP="00413B76"/>
        </w:tc>
      </w:tr>
      <w:tr w:rsidR="00B00238" w:rsidRPr="005B4985" w14:paraId="36D54D57" w14:textId="77777777" w:rsidTr="00B00238">
        <w:tc>
          <w:tcPr>
            <w:tcW w:w="801" w:type="dxa"/>
          </w:tcPr>
          <w:p w14:paraId="2536778C" w14:textId="77777777" w:rsidR="00B00238" w:rsidRPr="002F5252" w:rsidRDefault="00B00238" w:rsidP="00413B76">
            <w:pPr>
              <w:jc w:val="center"/>
            </w:pPr>
            <w:r w:rsidRPr="002F5252">
              <w:t>21</w:t>
            </w:r>
          </w:p>
        </w:tc>
        <w:tc>
          <w:tcPr>
            <w:tcW w:w="2619" w:type="dxa"/>
          </w:tcPr>
          <w:p w14:paraId="3594F434" w14:textId="77777777" w:rsidR="00B00238" w:rsidRPr="002F5252" w:rsidRDefault="00B00238" w:rsidP="00413B76">
            <w:proofErr w:type="spellStart"/>
            <w:r w:rsidRPr="002F5252">
              <w:t>А.Пушкин</w:t>
            </w:r>
            <w:proofErr w:type="spellEnd"/>
            <w:r w:rsidRPr="002F5252">
              <w:t xml:space="preserve"> «Зимняя дорога» (наизусть)</w:t>
            </w:r>
          </w:p>
        </w:tc>
        <w:tc>
          <w:tcPr>
            <w:tcW w:w="1800" w:type="dxa"/>
          </w:tcPr>
          <w:p w14:paraId="2E693E2B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1682B1D8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2EED641E" w14:textId="77777777" w:rsidR="00B00238" w:rsidRPr="005B4985" w:rsidRDefault="00B00238" w:rsidP="00413B76"/>
        </w:tc>
        <w:tc>
          <w:tcPr>
            <w:tcW w:w="4572" w:type="dxa"/>
          </w:tcPr>
          <w:p w14:paraId="642692A9" w14:textId="77777777" w:rsidR="00B00238" w:rsidRPr="005B4985" w:rsidRDefault="00B00238" w:rsidP="00413B76"/>
        </w:tc>
      </w:tr>
      <w:tr w:rsidR="00B00238" w:rsidRPr="005B4985" w14:paraId="5E8C5D83" w14:textId="77777777" w:rsidTr="00B00238">
        <w:tc>
          <w:tcPr>
            <w:tcW w:w="801" w:type="dxa"/>
          </w:tcPr>
          <w:p w14:paraId="3004C452" w14:textId="77777777" w:rsidR="00B00238" w:rsidRPr="002F5252" w:rsidRDefault="00B00238" w:rsidP="00413B76">
            <w:pPr>
              <w:jc w:val="center"/>
            </w:pPr>
            <w:r w:rsidRPr="002F5252">
              <w:t>22</w:t>
            </w:r>
          </w:p>
        </w:tc>
        <w:tc>
          <w:tcPr>
            <w:tcW w:w="2619" w:type="dxa"/>
          </w:tcPr>
          <w:p w14:paraId="41EC3CBB" w14:textId="77777777" w:rsidR="00B00238" w:rsidRPr="002F5252" w:rsidRDefault="00B00238" w:rsidP="00413B76">
            <w:r w:rsidRPr="002F5252">
              <w:t>Обобщение по теме «Зима»</w:t>
            </w:r>
          </w:p>
        </w:tc>
        <w:tc>
          <w:tcPr>
            <w:tcW w:w="1800" w:type="dxa"/>
          </w:tcPr>
          <w:p w14:paraId="1EE29B97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7677B888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69EF40F3" w14:textId="77777777" w:rsidR="00B00238" w:rsidRPr="005B4985" w:rsidRDefault="00B00238" w:rsidP="00413B76"/>
        </w:tc>
        <w:tc>
          <w:tcPr>
            <w:tcW w:w="4572" w:type="dxa"/>
          </w:tcPr>
          <w:p w14:paraId="1A9B9ABF" w14:textId="77777777" w:rsidR="00B00238" w:rsidRPr="005B4985" w:rsidRDefault="00B00238" w:rsidP="00413B76"/>
        </w:tc>
      </w:tr>
      <w:tr w:rsidR="00B00238" w:rsidRPr="005B4985" w14:paraId="2F57423D" w14:textId="77777777" w:rsidTr="00B00238">
        <w:tc>
          <w:tcPr>
            <w:tcW w:w="801" w:type="dxa"/>
          </w:tcPr>
          <w:p w14:paraId="49EC5969" w14:textId="77777777" w:rsidR="00B00238" w:rsidRPr="002F5252" w:rsidRDefault="00B00238" w:rsidP="00413B76">
            <w:pPr>
              <w:jc w:val="center"/>
            </w:pPr>
            <w:r w:rsidRPr="002F5252">
              <w:t>23</w:t>
            </w:r>
          </w:p>
        </w:tc>
        <w:tc>
          <w:tcPr>
            <w:tcW w:w="2619" w:type="dxa"/>
          </w:tcPr>
          <w:p w14:paraId="0B2EDD6D" w14:textId="77777777" w:rsidR="00B00238" w:rsidRPr="002F5252" w:rsidRDefault="00B00238" w:rsidP="00413B76">
            <w:proofErr w:type="spellStart"/>
            <w:r w:rsidRPr="002F5252">
              <w:t>Г.Скребицкий</w:t>
            </w:r>
            <w:proofErr w:type="spellEnd"/>
            <w:r w:rsidRPr="002F5252">
              <w:t xml:space="preserve"> «Март»</w:t>
            </w:r>
          </w:p>
        </w:tc>
        <w:tc>
          <w:tcPr>
            <w:tcW w:w="1800" w:type="dxa"/>
          </w:tcPr>
          <w:p w14:paraId="1FF14EA1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07623A87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5E6BFDD2" w14:textId="77777777" w:rsidR="00B00238" w:rsidRPr="005B4985" w:rsidRDefault="00B00238" w:rsidP="00413B76"/>
        </w:tc>
        <w:tc>
          <w:tcPr>
            <w:tcW w:w="4572" w:type="dxa"/>
          </w:tcPr>
          <w:p w14:paraId="6FF544A4" w14:textId="77777777" w:rsidR="00B00238" w:rsidRPr="005B4985" w:rsidRDefault="00B00238" w:rsidP="00413B76"/>
        </w:tc>
      </w:tr>
      <w:tr w:rsidR="00B00238" w:rsidRPr="005B4985" w14:paraId="3C596097" w14:textId="77777777" w:rsidTr="00B00238">
        <w:tc>
          <w:tcPr>
            <w:tcW w:w="801" w:type="dxa"/>
          </w:tcPr>
          <w:p w14:paraId="4194DEF9" w14:textId="77777777" w:rsidR="00B00238" w:rsidRPr="002F5252" w:rsidRDefault="00B00238" w:rsidP="00413B76">
            <w:pPr>
              <w:jc w:val="center"/>
            </w:pPr>
            <w:r w:rsidRPr="002F5252">
              <w:t>24</w:t>
            </w:r>
          </w:p>
        </w:tc>
        <w:tc>
          <w:tcPr>
            <w:tcW w:w="2619" w:type="dxa"/>
          </w:tcPr>
          <w:p w14:paraId="073AD4DF" w14:textId="77777777" w:rsidR="00B00238" w:rsidRPr="002F5252" w:rsidRDefault="00B00238" w:rsidP="00413B76">
            <w:proofErr w:type="spellStart"/>
            <w:r w:rsidRPr="002F5252">
              <w:t>А.Толстой</w:t>
            </w:r>
            <w:proofErr w:type="spellEnd"/>
            <w:r w:rsidRPr="002F5252">
              <w:t xml:space="preserve"> «Вот уж снег последний…» (наизусть)</w:t>
            </w:r>
          </w:p>
        </w:tc>
        <w:tc>
          <w:tcPr>
            <w:tcW w:w="1800" w:type="dxa"/>
          </w:tcPr>
          <w:p w14:paraId="77051D64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1A456FE1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74E1C99A" w14:textId="77777777" w:rsidR="00B00238" w:rsidRPr="005B4985" w:rsidRDefault="00B00238" w:rsidP="00413B76"/>
        </w:tc>
        <w:tc>
          <w:tcPr>
            <w:tcW w:w="4572" w:type="dxa"/>
          </w:tcPr>
          <w:p w14:paraId="150001FF" w14:textId="77777777" w:rsidR="00B00238" w:rsidRPr="005B4985" w:rsidRDefault="00B00238" w:rsidP="00413B76"/>
        </w:tc>
      </w:tr>
      <w:tr w:rsidR="00B00238" w:rsidRPr="005B4985" w14:paraId="3E869FA4" w14:textId="77777777" w:rsidTr="00B00238">
        <w:tc>
          <w:tcPr>
            <w:tcW w:w="801" w:type="dxa"/>
          </w:tcPr>
          <w:p w14:paraId="4BDB493C" w14:textId="77777777" w:rsidR="00B00238" w:rsidRPr="002F5252" w:rsidRDefault="00B00238" w:rsidP="00413B76">
            <w:pPr>
              <w:jc w:val="center"/>
            </w:pPr>
            <w:r w:rsidRPr="002F5252">
              <w:t>25</w:t>
            </w:r>
          </w:p>
        </w:tc>
        <w:tc>
          <w:tcPr>
            <w:tcW w:w="2619" w:type="dxa"/>
          </w:tcPr>
          <w:p w14:paraId="36956E78" w14:textId="77777777" w:rsidR="00B00238" w:rsidRPr="002F5252" w:rsidRDefault="00B00238" w:rsidP="00413B76">
            <w:proofErr w:type="spellStart"/>
            <w:r w:rsidRPr="002F5252">
              <w:t>Г.Скребицкий</w:t>
            </w:r>
            <w:proofErr w:type="spellEnd"/>
            <w:r w:rsidRPr="002F5252">
              <w:t xml:space="preserve"> «От первых проталин до первой грозы»</w:t>
            </w:r>
          </w:p>
        </w:tc>
        <w:tc>
          <w:tcPr>
            <w:tcW w:w="1800" w:type="dxa"/>
          </w:tcPr>
          <w:p w14:paraId="1DBBCC1C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489211D5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26C2F30B" w14:textId="77777777" w:rsidR="00B00238" w:rsidRPr="005B4985" w:rsidRDefault="00B00238" w:rsidP="00413B76"/>
        </w:tc>
        <w:tc>
          <w:tcPr>
            <w:tcW w:w="4572" w:type="dxa"/>
          </w:tcPr>
          <w:p w14:paraId="1FF2BE98" w14:textId="77777777" w:rsidR="00B00238" w:rsidRPr="005B4985" w:rsidRDefault="00B00238" w:rsidP="00413B76"/>
        </w:tc>
      </w:tr>
      <w:tr w:rsidR="00B00238" w:rsidRPr="005B4985" w14:paraId="6FF9A365" w14:textId="77777777" w:rsidTr="00B00238">
        <w:tc>
          <w:tcPr>
            <w:tcW w:w="801" w:type="dxa"/>
          </w:tcPr>
          <w:p w14:paraId="4DA728EC" w14:textId="77777777" w:rsidR="00B00238" w:rsidRPr="002F5252" w:rsidRDefault="00B00238" w:rsidP="00413B76">
            <w:pPr>
              <w:jc w:val="center"/>
            </w:pPr>
            <w:r w:rsidRPr="002F5252">
              <w:t>26</w:t>
            </w:r>
          </w:p>
        </w:tc>
        <w:tc>
          <w:tcPr>
            <w:tcW w:w="2619" w:type="dxa"/>
          </w:tcPr>
          <w:p w14:paraId="20D9D77A" w14:textId="77777777" w:rsidR="00B00238" w:rsidRPr="002F5252" w:rsidRDefault="00B00238" w:rsidP="00413B76">
            <w:proofErr w:type="spellStart"/>
            <w:r w:rsidRPr="002F5252">
              <w:t>Г.Скребицкий</w:t>
            </w:r>
            <w:proofErr w:type="spellEnd"/>
            <w:r w:rsidRPr="002F5252">
              <w:t xml:space="preserve"> «Весна-красна»</w:t>
            </w:r>
          </w:p>
        </w:tc>
        <w:tc>
          <w:tcPr>
            <w:tcW w:w="1800" w:type="dxa"/>
          </w:tcPr>
          <w:p w14:paraId="602C32D1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 1 </w:t>
            </w:r>
          </w:p>
        </w:tc>
        <w:tc>
          <w:tcPr>
            <w:tcW w:w="1620" w:type="dxa"/>
          </w:tcPr>
          <w:p w14:paraId="1AA6716A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7E59C226" w14:textId="77777777" w:rsidR="00B00238" w:rsidRPr="005B4985" w:rsidRDefault="00B00238" w:rsidP="00413B76"/>
        </w:tc>
        <w:tc>
          <w:tcPr>
            <w:tcW w:w="4572" w:type="dxa"/>
          </w:tcPr>
          <w:p w14:paraId="547A396B" w14:textId="77777777" w:rsidR="00B00238" w:rsidRPr="005B4985" w:rsidRDefault="00B00238" w:rsidP="00413B76"/>
        </w:tc>
      </w:tr>
      <w:tr w:rsidR="00B00238" w:rsidRPr="005B4985" w14:paraId="652D4F8E" w14:textId="77777777" w:rsidTr="00B00238">
        <w:tc>
          <w:tcPr>
            <w:tcW w:w="801" w:type="dxa"/>
          </w:tcPr>
          <w:p w14:paraId="56FE5E9D" w14:textId="77777777" w:rsidR="00B00238" w:rsidRPr="002F5252" w:rsidRDefault="00B00238" w:rsidP="00413B76">
            <w:pPr>
              <w:jc w:val="center"/>
            </w:pPr>
            <w:r w:rsidRPr="002F5252">
              <w:t>27</w:t>
            </w:r>
          </w:p>
        </w:tc>
        <w:tc>
          <w:tcPr>
            <w:tcW w:w="2619" w:type="dxa"/>
          </w:tcPr>
          <w:p w14:paraId="77808FDD" w14:textId="77777777" w:rsidR="00B00238" w:rsidRPr="002F5252" w:rsidRDefault="00B00238" w:rsidP="00413B76">
            <w:proofErr w:type="spellStart"/>
            <w:r w:rsidRPr="002F5252">
              <w:t>Г.Скребицкий</w:t>
            </w:r>
            <w:proofErr w:type="spellEnd"/>
            <w:r w:rsidRPr="002F5252">
              <w:t xml:space="preserve"> «Грачи прилетели»</w:t>
            </w:r>
          </w:p>
        </w:tc>
        <w:tc>
          <w:tcPr>
            <w:tcW w:w="1800" w:type="dxa"/>
          </w:tcPr>
          <w:p w14:paraId="1A1C0188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3F7375C7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4B7A360C" w14:textId="77777777" w:rsidR="00B00238" w:rsidRPr="005B4985" w:rsidRDefault="00B00238" w:rsidP="00413B76"/>
        </w:tc>
        <w:tc>
          <w:tcPr>
            <w:tcW w:w="4572" w:type="dxa"/>
          </w:tcPr>
          <w:p w14:paraId="2A7853A3" w14:textId="77777777" w:rsidR="00B00238" w:rsidRPr="005B4985" w:rsidRDefault="00B00238" w:rsidP="00413B76"/>
        </w:tc>
      </w:tr>
      <w:tr w:rsidR="00B00238" w:rsidRPr="005B4985" w14:paraId="1AB49ADB" w14:textId="77777777" w:rsidTr="00B00238">
        <w:tc>
          <w:tcPr>
            <w:tcW w:w="801" w:type="dxa"/>
          </w:tcPr>
          <w:p w14:paraId="1651F565" w14:textId="77777777" w:rsidR="00B00238" w:rsidRPr="002F5252" w:rsidRDefault="00B00238" w:rsidP="00413B76">
            <w:pPr>
              <w:jc w:val="center"/>
            </w:pPr>
            <w:r w:rsidRPr="002F5252">
              <w:t>28</w:t>
            </w:r>
          </w:p>
        </w:tc>
        <w:tc>
          <w:tcPr>
            <w:tcW w:w="2619" w:type="dxa"/>
          </w:tcPr>
          <w:p w14:paraId="613FF25D" w14:textId="77777777" w:rsidR="00B00238" w:rsidRPr="002F5252" w:rsidRDefault="00B00238" w:rsidP="00413B76">
            <w:proofErr w:type="spellStart"/>
            <w:r w:rsidRPr="002F5252">
              <w:t>Г.Скребицкий</w:t>
            </w:r>
            <w:proofErr w:type="spellEnd"/>
            <w:r w:rsidRPr="002F5252">
              <w:t xml:space="preserve"> «Заветный кораблик»</w:t>
            </w:r>
          </w:p>
        </w:tc>
        <w:tc>
          <w:tcPr>
            <w:tcW w:w="1800" w:type="dxa"/>
          </w:tcPr>
          <w:p w14:paraId="6D41CF58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10BC62F3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262CC10C" w14:textId="77777777" w:rsidR="00B00238" w:rsidRPr="005B4985" w:rsidRDefault="00B00238" w:rsidP="00413B76"/>
        </w:tc>
        <w:tc>
          <w:tcPr>
            <w:tcW w:w="4572" w:type="dxa"/>
          </w:tcPr>
          <w:p w14:paraId="1DF6A8C0" w14:textId="77777777" w:rsidR="00B00238" w:rsidRPr="005B4985" w:rsidRDefault="00B00238" w:rsidP="00413B76"/>
        </w:tc>
      </w:tr>
      <w:tr w:rsidR="00B00238" w:rsidRPr="005B4985" w14:paraId="73295158" w14:textId="77777777" w:rsidTr="00B00238">
        <w:tc>
          <w:tcPr>
            <w:tcW w:w="801" w:type="dxa"/>
          </w:tcPr>
          <w:p w14:paraId="1DA57384" w14:textId="77777777" w:rsidR="00B00238" w:rsidRPr="002F5252" w:rsidRDefault="00B00238" w:rsidP="00413B76">
            <w:pPr>
              <w:jc w:val="center"/>
            </w:pPr>
            <w:r w:rsidRPr="002F5252">
              <w:t>29</w:t>
            </w:r>
          </w:p>
        </w:tc>
        <w:tc>
          <w:tcPr>
            <w:tcW w:w="2619" w:type="dxa"/>
          </w:tcPr>
          <w:p w14:paraId="6F4D4C04" w14:textId="77777777" w:rsidR="00B00238" w:rsidRPr="002F5252" w:rsidRDefault="00B00238" w:rsidP="00413B76">
            <w:proofErr w:type="spellStart"/>
            <w:r w:rsidRPr="002F5252">
              <w:t>Г.Скребицкий</w:t>
            </w:r>
            <w:proofErr w:type="spellEnd"/>
            <w:r w:rsidRPr="002F5252">
              <w:t xml:space="preserve"> «В весеннем лесу»</w:t>
            </w:r>
          </w:p>
        </w:tc>
        <w:tc>
          <w:tcPr>
            <w:tcW w:w="1800" w:type="dxa"/>
          </w:tcPr>
          <w:p w14:paraId="036A3715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1CCFDD66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6D6D5171" w14:textId="77777777" w:rsidR="00B00238" w:rsidRPr="005B4985" w:rsidRDefault="00B00238" w:rsidP="00413B76"/>
        </w:tc>
        <w:tc>
          <w:tcPr>
            <w:tcW w:w="4572" w:type="dxa"/>
          </w:tcPr>
          <w:p w14:paraId="15DA4F85" w14:textId="77777777" w:rsidR="00B00238" w:rsidRPr="005B4985" w:rsidRDefault="00B00238" w:rsidP="00413B76"/>
        </w:tc>
      </w:tr>
      <w:tr w:rsidR="00B00238" w:rsidRPr="005B4985" w14:paraId="792DB4AB" w14:textId="77777777" w:rsidTr="00B00238">
        <w:tc>
          <w:tcPr>
            <w:tcW w:w="801" w:type="dxa"/>
          </w:tcPr>
          <w:p w14:paraId="1322875F" w14:textId="77777777" w:rsidR="00B00238" w:rsidRPr="002F5252" w:rsidRDefault="00B00238" w:rsidP="00413B76">
            <w:pPr>
              <w:jc w:val="center"/>
            </w:pPr>
            <w:r w:rsidRPr="002F5252">
              <w:t>30</w:t>
            </w:r>
          </w:p>
        </w:tc>
        <w:tc>
          <w:tcPr>
            <w:tcW w:w="2619" w:type="dxa"/>
          </w:tcPr>
          <w:p w14:paraId="2EAFF84B" w14:textId="77777777" w:rsidR="00B00238" w:rsidRPr="002F5252" w:rsidRDefault="00B00238" w:rsidP="00413B76">
            <w:proofErr w:type="spellStart"/>
            <w:r w:rsidRPr="002F5252">
              <w:t>А.Толстой</w:t>
            </w:r>
            <w:proofErr w:type="spellEnd"/>
            <w:r w:rsidRPr="002F5252">
              <w:t xml:space="preserve"> «Весенние ручьи» </w:t>
            </w:r>
          </w:p>
        </w:tc>
        <w:tc>
          <w:tcPr>
            <w:tcW w:w="1800" w:type="dxa"/>
          </w:tcPr>
          <w:p w14:paraId="2FD5123D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1C298275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7F7E833D" w14:textId="77777777" w:rsidR="00B00238" w:rsidRPr="005B4985" w:rsidRDefault="00B00238" w:rsidP="00413B76"/>
        </w:tc>
        <w:tc>
          <w:tcPr>
            <w:tcW w:w="4572" w:type="dxa"/>
          </w:tcPr>
          <w:p w14:paraId="337DB8F7" w14:textId="77777777" w:rsidR="00B00238" w:rsidRPr="005B4985" w:rsidRDefault="00B00238" w:rsidP="00413B76"/>
        </w:tc>
      </w:tr>
      <w:tr w:rsidR="00B00238" w:rsidRPr="005B4985" w14:paraId="1CC88B1F" w14:textId="77777777" w:rsidTr="00B00238">
        <w:tc>
          <w:tcPr>
            <w:tcW w:w="801" w:type="dxa"/>
          </w:tcPr>
          <w:p w14:paraId="6978F543" w14:textId="77777777" w:rsidR="00B00238" w:rsidRPr="002F5252" w:rsidRDefault="00B00238" w:rsidP="00413B76">
            <w:pPr>
              <w:jc w:val="center"/>
            </w:pPr>
            <w:r w:rsidRPr="002F5252">
              <w:t>31</w:t>
            </w:r>
          </w:p>
        </w:tc>
        <w:tc>
          <w:tcPr>
            <w:tcW w:w="2619" w:type="dxa"/>
          </w:tcPr>
          <w:p w14:paraId="6065EFF8" w14:textId="77777777" w:rsidR="00B00238" w:rsidRPr="002F5252" w:rsidRDefault="00B00238" w:rsidP="00413B76">
            <w:r w:rsidRPr="002F5252">
              <w:t>А. Пушкин «Гонимы вешними лучами»</w:t>
            </w:r>
          </w:p>
        </w:tc>
        <w:tc>
          <w:tcPr>
            <w:tcW w:w="1800" w:type="dxa"/>
          </w:tcPr>
          <w:p w14:paraId="41B3D4C3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2AF60440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3B0DC2B3" w14:textId="77777777" w:rsidR="00B00238" w:rsidRPr="005B4985" w:rsidRDefault="00B00238" w:rsidP="00413B76"/>
        </w:tc>
        <w:tc>
          <w:tcPr>
            <w:tcW w:w="4572" w:type="dxa"/>
          </w:tcPr>
          <w:p w14:paraId="19F31064" w14:textId="77777777" w:rsidR="00B00238" w:rsidRPr="005B4985" w:rsidRDefault="00B00238" w:rsidP="00413B76"/>
        </w:tc>
      </w:tr>
      <w:tr w:rsidR="00B00238" w:rsidRPr="005B4985" w14:paraId="1D9F0E7A" w14:textId="77777777" w:rsidTr="00B00238">
        <w:tc>
          <w:tcPr>
            <w:tcW w:w="801" w:type="dxa"/>
          </w:tcPr>
          <w:p w14:paraId="548DDFFB" w14:textId="77777777" w:rsidR="00B00238" w:rsidRPr="002F5252" w:rsidRDefault="00B00238" w:rsidP="00413B76">
            <w:pPr>
              <w:jc w:val="center"/>
            </w:pPr>
            <w:r w:rsidRPr="002F5252">
              <w:lastRenderedPageBreak/>
              <w:t>32</w:t>
            </w:r>
          </w:p>
        </w:tc>
        <w:tc>
          <w:tcPr>
            <w:tcW w:w="2619" w:type="dxa"/>
          </w:tcPr>
          <w:p w14:paraId="61D6711B" w14:textId="77777777" w:rsidR="00B00238" w:rsidRPr="002F5252" w:rsidRDefault="00B00238" w:rsidP="00413B76">
            <w:proofErr w:type="spellStart"/>
            <w:r w:rsidRPr="002F5252">
              <w:t>А.Блок</w:t>
            </w:r>
            <w:proofErr w:type="spellEnd"/>
            <w:r w:rsidRPr="002F5252">
              <w:t xml:space="preserve"> «Ворона»</w:t>
            </w:r>
          </w:p>
        </w:tc>
        <w:tc>
          <w:tcPr>
            <w:tcW w:w="1800" w:type="dxa"/>
          </w:tcPr>
          <w:p w14:paraId="7ABDF93D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650F9098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212B05BD" w14:textId="77777777" w:rsidR="00B00238" w:rsidRPr="005B4985" w:rsidRDefault="00B00238" w:rsidP="00413B76"/>
        </w:tc>
        <w:tc>
          <w:tcPr>
            <w:tcW w:w="4572" w:type="dxa"/>
          </w:tcPr>
          <w:p w14:paraId="0A87FA6E" w14:textId="77777777" w:rsidR="00B00238" w:rsidRPr="005B4985" w:rsidRDefault="00B00238" w:rsidP="00413B76"/>
        </w:tc>
      </w:tr>
      <w:tr w:rsidR="00B00238" w:rsidRPr="005B4985" w14:paraId="0CB53B96" w14:textId="77777777" w:rsidTr="00B00238">
        <w:tc>
          <w:tcPr>
            <w:tcW w:w="801" w:type="dxa"/>
          </w:tcPr>
          <w:p w14:paraId="79FB20DA" w14:textId="77777777" w:rsidR="00B00238" w:rsidRPr="002F5252" w:rsidRDefault="00B00238" w:rsidP="00413B76">
            <w:pPr>
              <w:jc w:val="center"/>
            </w:pPr>
            <w:r w:rsidRPr="002F5252">
              <w:t>33</w:t>
            </w:r>
          </w:p>
        </w:tc>
        <w:tc>
          <w:tcPr>
            <w:tcW w:w="2619" w:type="dxa"/>
          </w:tcPr>
          <w:p w14:paraId="322856CA" w14:textId="77777777" w:rsidR="00B00238" w:rsidRPr="002F5252" w:rsidRDefault="00B00238" w:rsidP="00413B76">
            <w:r w:rsidRPr="002F5252">
              <w:t>Е. Серова « Подснежник» (наизусть)</w:t>
            </w:r>
          </w:p>
        </w:tc>
        <w:tc>
          <w:tcPr>
            <w:tcW w:w="1800" w:type="dxa"/>
          </w:tcPr>
          <w:p w14:paraId="50964625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300DCD36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1C866D4E" w14:textId="77777777" w:rsidR="00B00238" w:rsidRPr="005B4985" w:rsidRDefault="00B00238" w:rsidP="00413B76"/>
        </w:tc>
        <w:tc>
          <w:tcPr>
            <w:tcW w:w="4572" w:type="dxa"/>
          </w:tcPr>
          <w:p w14:paraId="6C1C1742" w14:textId="77777777" w:rsidR="00B00238" w:rsidRPr="005B4985" w:rsidRDefault="00B00238" w:rsidP="00413B76"/>
        </w:tc>
      </w:tr>
      <w:tr w:rsidR="00B00238" w:rsidRPr="005B4985" w14:paraId="33BE323B" w14:textId="77777777" w:rsidTr="00B00238">
        <w:tc>
          <w:tcPr>
            <w:tcW w:w="801" w:type="dxa"/>
          </w:tcPr>
          <w:p w14:paraId="1FBB9FAB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t>34</w:t>
            </w:r>
            <w:r w:rsidRPr="002F5252">
              <w:rPr>
                <w:lang w:val="en-US"/>
              </w:rPr>
              <w:t>-35</w:t>
            </w:r>
          </w:p>
        </w:tc>
        <w:tc>
          <w:tcPr>
            <w:tcW w:w="2619" w:type="dxa"/>
          </w:tcPr>
          <w:p w14:paraId="7BE9231B" w14:textId="77777777" w:rsidR="00B00238" w:rsidRPr="002F5252" w:rsidRDefault="00B00238" w:rsidP="00413B76">
            <w:proofErr w:type="spellStart"/>
            <w:r w:rsidRPr="002F5252">
              <w:t>И.Соколов</w:t>
            </w:r>
            <w:proofErr w:type="spellEnd"/>
            <w:r w:rsidRPr="002F5252">
              <w:t xml:space="preserve">- Микитов «Весна» </w:t>
            </w:r>
          </w:p>
        </w:tc>
        <w:tc>
          <w:tcPr>
            <w:tcW w:w="1800" w:type="dxa"/>
          </w:tcPr>
          <w:p w14:paraId="39F4C7A8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  </w:t>
            </w:r>
            <w:r w:rsidRPr="002F5252">
              <w:rPr>
                <w:lang w:val="en-US"/>
              </w:rPr>
              <w:t>2</w:t>
            </w:r>
          </w:p>
        </w:tc>
        <w:tc>
          <w:tcPr>
            <w:tcW w:w="1620" w:type="dxa"/>
          </w:tcPr>
          <w:p w14:paraId="7E9C53D1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980" w:type="dxa"/>
          </w:tcPr>
          <w:p w14:paraId="4E486652" w14:textId="77777777" w:rsidR="00B00238" w:rsidRPr="005B4985" w:rsidRDefault="00B00238" w:rsidP="00413B76"/>
        </w:tc>
        <w:tc>
          <w:tcPr>
            <w:tcW w:w="4572" w:type="dxa"/>
          </w:tcPr>
          <w:p w14:paraId="4A8A391F" w14:textId="77777777" w:rsidR="00B00238" w:rsidRPr="005B4985" w:rsidRDefault="00B00238" w:rsidP="00413B76"/>
        </w:tc>
      </w:tr>
      <w:tr w:rsidR="00B00238" w:rsidRPr="005B4985" w14:paraId="3062E6AA" w14:textId="77777777" w:rsidTr="00B00238">
        <w:trPr>
          <w:trHeight w:val="499"/>
        </w:trPr>
        <w:tc>
          <w:tcPr>
            <w:tcW w:w="801" w:type="dxa"/>
          </w:tcPr>
          <w:p w14:paraId="2299BE5A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t>3</w:t>
            </w:r>
            <w:r w:rsidRPr="002F5252">
              <w:rPr>
                <w:lang w:val="en-US"/>
              </w:rPr>
              <w:t>6</w:t>
            </w:r>
          </w:p>
        </w:tc>
        <w:tc>
          <w:tcPr>
            <w:tcW w:w="2619" w:type="dxa"/>
          </w:tcPr>
          <w:p w14:paraId="7F285005" w14:textId="77777777" w:rsidR="00B00238" w:rsidRPr="002F5252" w:rsidRDefault="00B00238" w:rsidP="00413B76">
            <w:proofErr w:type="spellStart"/>
            <w:r w:rsidRPr="002F5252">
              <w:t>И.Бунин</w:t>
            </w:r>
            <w:proofErr w:type="spellEnd"/>
            <w:r w:rsidRPr="002F5252">
              <w:t xml:space="preserve"> «Крупный дождь…»</w:t>
            </w:r>
          </w:p>
        </w:tc>
        <w:tc>
          <w:tcPr>
            <w:tcW w:w="1800" w:type="dxa"/>
          </w:tcPr>
          <w:p w14:paraId="4892BB0A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401E45C6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6467A048" w14:textId="77777777" w:rsidR="00B00238" w:rsidRPr="005B4985" w:rsidRDefault="00B00238" w:rsidP="00413B76"/>
        </w:tc>
        <w:tc>
          <w:tcPr>
            <w:tcW w:w="4572" w:type="dxa"/>
          </w:tcPr>
          <w:p w14:paraId="767CE4D0" w14:textId="77777777" w:rsidR="00B00238" w:rsidRPr="005B4985" w:rsidRDefault="00B00238" w:rsidP="00413B76"/>
        </w:tc>
      </w:tr>
      <w:tr w:rsidR="00B00238" w:rsidRPr="005B4985" w14:paraId="6B795B3E" w14:textId="77777777" w:rsidTr="00B00238">
        <w:trPr>
          <w:trHeight w:val="499"/>
        </w:trPr>
        <w:tc>
          <w:tcPr>
            <w:tcW w:w="801" w:type="dxa"/>
          </w:tcPr>
          <w:p w14:paraId="5D37DF33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t>3</w:t>
            </w:r>
            <w:r w:rsidRPr="002F5252">
              <w:rPr>
                <w:lang w:val="en-US"/>
              </w:rPr>
              <w:t>7</w:t>
            </w:r>
          </w:p>
        </w:tc>
        <w:tc>
          <w:tcPr>
            <w:tcW w:w="2619" w:type="dxa"/>
          </w:tcPr>
          <w:p w14:paraId="437A8064" w14:textId="77777777" w:rsidR="00B00238" w:rsidRPr="002F5252" w:rsidRDefault="00B00238" w:rsidP="00413B76">
            <w:proofErr w:type="spellStart"/>
            <w:r w:rsidRPr="002F5252">
              <w:t>С.Есенин</w:t>
            </w:r>
            <w:proofErr w:type="spellEnd"/>
            <w:r w:rsidRPr="002F5252">
              <w:t xml:space="preserve"> «Черемуха душистая…» (наизусть)</w:t>
            </w:r>
          </w:p>
        </w:tc>
        <w:tc>
          <w:tcPr>
            <w:tcW w:w="1800" w:type="dxa"/>
          </w:tcPr>
          <w:p w14:paraId="4D9C6680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1620" w:type="dxa"/>
          </w:tcPr>
          <w:p w14:paraId="0415251B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3A3D1FCD" w14:textId="77777777" w:rsidR="00B00238" w:rsidRPr="005B4985" w:rsidRDefault="00B00238" w:rsidP="00413B76"/>
        </w:tc>
        <w:tc>
          <w:tcPr>
            <w:tcW w:w="4572" w:type="dxa"/>
          </w:tcPr>
          <w:p w14:paraId="55F9CEA4" w14:textId="77777777" w:rsidR="00B00238" w:rsidRPr="005B4985" w:rsidRDefault="00B00238" w:rsidP="00413B76"/>
        </w:tc>
      </w:tr>
      <w:tr w:rsidR="00B00238" w:rsidRPr="005B4985" w14:paraId="2CA987BB" w14:textId="77777777" w:rsidTr="00B00238">
        <w:trPr>
          <w:trHeight w:val="499"/>
        </w:trPr>
        <w:tc>
          <w:tcPr>
            <w:tcW w:w="801" w:type="dxa"/>
          </w:tcPr>
          <w:p w14:paraId="29AE486B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t>3</w:t>
            </w:r>
            <w:r w:rsidRPr="002F5252">
              <w:rPr>
                <w:lang w:val="en-US"/>
              </w:rPr>
              <w:t>8</w:t>
            </w:r>
          </w:p>
        </w:tc>
        <w:tc>
          <w:tcPr>
            <w:tcW w:w="2619" w:type="dxa"/>
          </w:tcPr>
          <w:p w14:paraId="1E1D041E" w14:textId="77777777" w:rsidR="00B00238" w:rsidRPr="002F5252" w:rsidRDefault="00B00238" w:rsidP="00413B76">
            <w:r w:rsidRPr="002F5252">
              <w:t>Я Аким «Весна, весною, о весне»</w:t>
            </w:r>
          </w:p>
        </w:tc>
        <w:tc>
          <w:tcPr>
            <w:tcW w:w="1800" w:type="dxa"/>
          </w:tcPr>
          <w:p w14:paraId="5A33C52B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 1 </w:t>
            </w:r>
          </w:p>
        </w:tc>
        <w:tc>
          <w:tcPr>
            <w:tcW w:w="1620" w:type="dxa"/>
          </w:tcPr>
          <w:p w14:paraId="0F1FED66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980" w:type="dxa"/>
          </w:tcPr>
          <w:p w14:paraId="56E30F4F" w14:textId="77777777" w:rsidR="00B00238" w:rsidRPr="005B4985" w:rsidRDefault="00B00238" w:rsidP="00413B76"/>
        </w:tc>
        <w:tc>
          <w:tcPr>
            <w:tcW w:w="4572" w:type="dxa"/>
          </w:tcPr>
          <w:p w14:paraId="5FCF3ECF" w14:textId="77777777" w:rsidR="00B00238" w:rsidRPr="005B4985" w:rsidRDefault="00B00238" w:rsidP="00413B76"/>
        </w:tc>
      </w:tr>
      <w:tr w:rsidR="00B00238" w:rsidRPr="005B4985" w14:paraId="2DA99CD4" w14:textId="77777777" w:rsidTr="00B00238">
        <w:trPr>
          <w:trHeight w:val="499"/>
        </w:trPr>
        <w:tc>
          <w:tcPr>
            <w:tcW w:w="801" w:type="dxa"/>
          </w:tcPr>
          <w:p w14:paraId="7EC8E66C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t>3</w:t>
            </w:r>
            <w:r w:rsidRPr="002F5252">
              <w:rPr>
                <w:lang w:val="en-US"/>
              </w:rPr>
              <w:t>9-40</w:t>
            </w:r>
          </w:p>
        </w:tc>
        <w:tc>
          <w:tcPr>
            <w:tcW w:w="2619" w:type="dxa"/>
          </w:tcPr>
          <w:p w14:paraId="7C3CC719" w14:textId="77777777" w:rsidR="00B00238" w:rsidRPr="002F5252" w:rsidRDefault="00B00238" w:rsidP="00413B76">
            <w:r w:rsidRPr="002F5252">
              <w:t>Обобщение по теме «Весна»</w:t>
            </w:r>
          </w:p>
        </w:tc>
        <w:tc>
          <w:tcPr>
            <w:tcW w:w="1800" w:type="dxa"/>
          </w:tcPr>
          <w:p w14:paraId="42AF12AD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rPr>
                <w:lang w:val="en-US"/>
              </w:rPr>
              <w:t>2</w:t>
            </w:r>
          </w:p>
        </w:tc>
        <w:tc>
          <w:tcPr>
            <w:tcW w:w="1620" w:type="dxa"/>
          </w:tcPr>
          <w:p w14:paraId="516C55C8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980" w:type="dxa"/>
          </w:tcPr>
          <w:p w14:paraId="4423B8D1" w14:textId="77777777" w:rsidR="00B00238" w:rsidRPr="005B4985" w:rsidRDefault="00B00238" w:rsidP="00413B76"/>
        </w:tc>
        <w:tc>
          <w:tcPr>
            <w:tcW w:w="4572" w:type="dxa"/>
          </w:tcPr>
          <w:p w14:paraId="2975F7A1" w14:textId="77777777" w:rsidR="00B00238" w:rsidRPr="005B4985" w:rsidRDefault="00B00238" w:rsidP="00413B76"/>
        </w:tc>
      </w:tr>
    </w:tbl>
    <w:p w14:paraId="5EF2337A" w14:textId="77777777" w:rsidR="00B00238" w:rsidRDefault="00B00238" w:rsidP="00B00238">
      <w:pPr>
        <w:jc w:val="center"/>
        <w:rPr>
          <w:b/>
        </w:rPr>
      </w:pPr>
    </w:p>
    <w:p w14:paraId="0CADAD95" w14:textId="77777777" w:rsidR="00B00238" w:rsidRPr="003C336D" w:rsidRDefault="00B00238" w:rsidP="00B00238">
      <w:pPr>
        <w:jc w:val="center"/>
        <w:rPr>
          <w:b/>
          <w:sz w:val="28"/>
          <w:szCs w:val="28"/>
        </w:rPr>
      </w:pPr>
      <w:r w:rsidRPr="00703A60">
        <w:rPr>
          <w:b/>
          <w:sz w:val="28"/>
          <w:szCs w:val="28"/>
          <w:lang w:val="en-US"/>
        </w:rPr>
        <w:t>IY</w:t>
      </w:r>
      <w:r>
        <w:rPr>
          <w:b/>
          <w:sz w:val="28"/>
          <w:szCs w:val="28"/>
        </w:rPr>
        <w:t xml:space="preserve"> четверть - </w:t>
      </w:r>
      <w:r>
        <w:rPr>
          <w:b/>
          <w:sz w:val="28"/>
          <w:szCs w:val="28"/>
          <w:lang w:val="en-US"/>
        </w:rPr>
        <w:t xml:space="preserve"> 32</w:t>
      </w:r>
      <w:r w:rsidRPr="00703A60">
        <w:rPr>
          <w:b/>
          <w:sz w:val="28"/>
          <w:szCs w:val="28"/>
        </w:rPr>
        <w:t>ч.</w:t>
      </w:r>
    </w:p>
    <w:p w14:paraId="7DE8F3EF" w14:textId="77777777" w:rsidR="00B00238" w:rsidRPr="005B4985" w:rsidRDefault="00B00238" w:rsidP="00B00238">
      <w:pPr>
        <w:rPr>
          <w:b/>
          <w:i/>
        </w:rPr>
      </w:pPr>
    </w:p>
    <w:p w14:paraId="6CE30A9D" w14:textId="77777777" w:rsidR="00B00238" w:rsidRPr="005B4985" w:rsidRDefault="00B00238" w:rsidP="00B00238"/>
    <w:tbl>
      <w:tblPr>
        <w:tblStyle w:val="aff4"/>
        <w:tblW w:w="12967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801"/>
        <w:gridCol w:w="2810"/>
        <w:gridCol w:w="1609"/>
        <w:gridCol w:w="2473"/>
        <w:gridCol w:w="1363"/>
        <w:gridCol w:w="3911"/>
      </w:tblGrid>
      <w:tr w:rsidR="00B00238" w:rsidRPr="005B4985" w14:paraId="52844921" w14:textId="77777777" w:rsidTr="00B00238">
        <w:tc>
          <w:tcPr>
            <w:tcW w:w="801" w:type="dxa"/>
          </w:tcPr>
          <w:p w14:paraId="5D1B0D5D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№п/п</w:t>
            </w:r>
          </w:p>
        </w:tc>
        <w:tc>
          <w:tcPr>
            <w:tcW w:w="2810" w:type="dxa"/>
          </w:tcPr>
          <w:p w14:paraId="71DC8B03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Тема урока</w:t>
            </w:r>
          </w:p>
        </w:tc>
        <w:tc>
          <w:tcPr>
            <w:tcW w:w="1609" w:type="dxa"/>
          </w:tcPr>
          <w:p w14:paraId="34CDF750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Количество часов</w:t>
            </w:r>
          </w:p>
        </w:tc>
        <w:tc>
          <w:tcPr>
            <w:tcW w:w="2473" w:type="dxa"/>
          </w:tcPr>
          <w:p w14:paraId="5C959067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Тип, вид занятий</w:t>
            </w:r>
          </w:p>
        </w:tc>
        <w:tc>
          <w:tcPr>
            <w:tcW w:w="1363" w:type="dxa"/>
          </w:tcPr>
          <w:p w14:paraId="70D19F2C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Дата проведения</w:t>
            </w:r>
          </w:p>
        </w:tc>
        <w:tc>
          <w:tcPr>
            <w:tcW w:w="3911" w:type="dxa"/>
          </w:tcPr>
          <w:p w14:paraId="34D4606F" w14:textId="77777777" w:rsidR="00B00238" w:rsidRPr="005B4985" w:rsidRDefault="00B00238" w:rsidP="00413B76">
            <w:pPr>
              <w:jc w:val="center"/>
              <w:rPr>
                <w:b/>
              </w:rPr>
            </w:pPr>
            <w:r w:rsidRPr="005B4985">
              <w:rPr>
                <w:b/>
              </w:rPr>
              <w:t>примечание</w:t>
            </w:r>
          </w:p>
        </w:tc>
      </w:tr>
      <w:tr w:rsidR="00B00238" w:rsidRPr="005B4985" w14:paraId="7D563BC6" w14:textId="77777777" w:rsidTr="00B00238">
        <w:tc>
          <w:tcPr>
            <w:tcW w:w="801" w:type="dxa"/>
          </w:tcPr>
          <w:p w14:paraId="37F669C7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rPr>
                <w:lang w:val="en-US"/>
              </w:rPr>
              <w:t>1-2</w:t>
            </w:r>
          </w:p>
        </w:tc>
        <w:tc>
          <w:tcPr>
            <w:tcW w:w="2810" w:type="dxa"/>
          </w:tcPr>
          <w:p w14:paraId="0344DBA0" w14:textId="77777777" w:rsidR="00B00238" w:rsidRPr="002F5252" w:rsidRDefault="00B00238" w:rsidP="00413B76">
            <w:proofErr w:type="spellStart"/>
            <w:r w:rsidRPr="002F5252">
              <w:t>Н.Гарин</w:t>
            </w:r>
            <w:proofErr w:type="spellEnd"/>
            <w:r w:rsidRPr="002F5252">
              <w:t>-Михайловский «Тема и Жучка»</w:t>
            </w:r>
          </w:p>
        </w:tc>
        <w:tc>
          <w:tcPr>
            <w:tcW w:w="1609" w:type="dxa"/>
          </w:tcPr>
          <w:p w14:paraId="03AA44EC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2 </w:t>
            </w:r>
          </w:p>
        </w:tc>
        <w:tc>
          <w:tcPr>
            <w:tcW w:w="2473" w:type="dxa"/>
          </w:tcPr>
          <w:p w14:paraId="3622C344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363" w:type="dxa"/>
          </w:tcPr>
          <w:p w14:paraId="6EA9D4A5" w14:textId="77777777" w:rsidR="00B00238" w:rsidRPr="005B4985" w:rsidRDefault="00B00238" w:rsidP="00413B76"/>
        </w:tc>
        <w:tc>
          <w:tcPr>
            <w:tcW w:w="3911" w:type="dxa"/>
          </w:tcPr>
          <w:p w14:paraId="044F9D67" w14:textId="77777777" w:rsidR="00B00238" w:rsidRPr="005B4985" w:rsidRDefault="00B00238" w:rsidP="00413B76"/>
        </w:tc>
      </w:tr>
      <w:tr w:rsidR="00B00238" w:rsidRPr="005B4985" w14:paraId="45ECD895" w14:textId="77777777" w:rsidTr="00B00238">
        <w:tc>
          <w:tcPr>
            <w:tcW w:w="801" w:type="dxa"/>
          </w:tcPr>
          <w:p w14:paraId="70402672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3-5</w:t>
            </w:r>
          </w:p>
        </w:tc>
        <w:tc>
          <w:tcPr>
            <w:tcW w:w="2810" w:type="dxa"/>
          </w:tcPr>
          <w:p w14:paraId="680FC5A5" w14:textId="77777777" w:rsidR="00B00238" w:rsidRPr="002F5252" w:rsidRDefault="00B00238" w:rsidP="00413B76">
            <w:proofErr w:type="spellStart"/>
            <w:r w:rsidRPr="002F5252">
              <w:t>А.Толстой</w:t>
            </w:r>
            <w:proofErr w:type="spellEnd"/>
            <w:r w:rsidRPr="002F5252">
              <w:t xml:space="preserve"> «Желтухин»</w:t>
            </w:r>
          </w:p>
          <w:p w14:paraId="401E29E0" w14:textId="77777777" w:rsidR="00B00238" w:rsidRPr="002F5252" w:rsidRDefault="00B00238" w:rsidP="00413B76">
            <w:r w:rsidRPr="002F5252">
              <w:t>- чтение</w:t>
            </w:r>
          </w:p>
          <w:p w14:paraId="60395588" w14:textId="77777777" w:rsidR="00B00238" w:rsidRPr="002F5252" w:rsidRDefault="00B00238" w:rsidP="00413B76">
            <w:r w:rsidRPr="002F5252">
              <w:t>- работа по содержанию</w:t>
            </w:r>
          </w:p>
          <w:p w14:paraId="12933679" w14:textId="77777777" w:rsidR="00B00238" w:rsidRPr="002F5252" w:rsidRDefault="00B00238" w:rsidP="00413B76">
            <w:r w:rsidRPr="002F5252">
              <w:t>- пересказ</w:t>
            </w:r>
          </w:p>
        </w:tc>
        <w:tc>
          <w:tcPr>
            <w:tcW w:w="1609" w:type="dxa"/>
          </w:tcPr>
          <w:p w14:paraId="349D814C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>3</w:t>
            </w:r>
          </w:p>
        </w:tc>
        <w:tc>
          <w:tcPr>
            <w:tcW w:w="2473" w:type="dxa"/>
          </w:tcPr>
          <w:p w14:paraId="19760313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363" w:type="dxa"/>
          </w:tcPr>
          <w:p w14:paraId="5F60A7CC" w14:textId="77777777" w:rsidR="00B00238" w:rsidRPr="005B4985" w:rsidRDefault="00B00238" w:rsidP="00413B76"/>
        </w:tc>
        <w:tc>
          <w:tcPr>
            <w:tcW w:w="3911" w:type="dxa"/>
          </w:tcPr>
          <w:p w14:paraId="1A122A48" w14:textId="77777777" w:rsidR="00B00238" w:rsidRPr="005B4985" w:rsidRDefault="00B00238" w:rsidP="00413B76"/>
        </w:tc>
      </w:tr>
      <w:tr w:rsidR="00B00238" w:rsidRPr="005B4985" w14:paraId="17C8E3FD" w14:textId="77777777" w:rsidTr="00B00238">
        <w:tc>
          <w:tcPr>
            <w:tcW w:w="801" w:type="dxa"/>
          </w:tcPr>
          <w:p w14:paraId="2A3DB076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6</w:t>
            </w:r>
          </w:p>
        </w:tc>
        <w:tc>
          <w:tcPr>
            <w:tcW w:w="2810" w:type="dxa"/>
          </w:tcPr>
          <w:p w14:paraId="1BA75AAA" w14:textId="77777777" w:rsidR="00B00238" w:rsidRPr="002F5252" w:rsidRDefault="00B00238" w:rsidP="00413B76">
            <w:proofErr w:type="spellStart"/>
            <w:r w:rsidRPr="002F5252">
              <w:t>К.Паустовский</w:t>
            </w:r>
            <w:proofErr w:type="spellEnd"/>
            <w:r w:rsidRPr="002F5252">
              <w:t xml:space="preserve"> «Кот </w:t>
            </w:r>
            <w:proofErr w:type="spellStart"/>
            <w:r w:rsidRPr="002F5252">
              <w:t>Варюга</w:t>
            </w:r>
            <w:proofErr w:type="spellEnd"/>
            <w:r w:rsidRPr="002F5252">
              <w:t>»</w:t>
            </w:r>
          </w:p>
          <w:p w14:paraId="7E4DDD48" w14:textId="77777777" w:rsidR="00B00238" w:rsidRPr="002F5252" w:rsidRDefault="00B00238" w:rsidP="00413B76"/>
        </w:tc>
        <w:tc>
          <w:tcPr>
            <w:tcW w:w="1609" w:type="dxa"/>
          </w:tcPr>
          <w:p w14:paraId="0C2F15D6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>1</w:t>
            </w:r>
          </w:p>
        </w:tc>
        <w:tc>
          <w:tcPr>
            <w:tcW w:w="2473" w:type="dxa"/>
          </w:tcPr>
          <w:p w14:paraId="05655DD4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363" w:type="dxa"/>
          </w:tcPr>
          <w:p w14:paraId="1CCD5281" w14:textId="77777777" w:rsidR="00B00238" w:rsidRPr="005B4985" w:rsidRDefault="00B00238" w:rsidP="00413B76"/>
        </w:tc>
        <w:tc>
          <w:tcPr>
            <w:tcW w:w="3911" w:type="dxa"/>
          </w:tcPr>
          <w:p w14:paraId="0BE2D318" w14:textId="77777777" w:rsidR="00B00238" w:rsidRPr="005B4985" w:rsidRDefault="00B00238" w:rsidP="00413B76"/>
        </w:tc>
      </w:tr>
      <w:tr w:rsidR="00B00238" w:rsidRPr="005B4985" w14:paraId="6ADFEC18" w14:textId="77777777" w:rsidTr="00B00238">
        <w:tc>
          <w:tcPr>
            <w:tcW w:w="801" w:type="dxa"/>
          </w:tcPr>
          <w:p w14:paraId="10DF1118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lastRenderedPageBreak/>
              <w:t>7-8</w:t>
            </w:r>
          </w:p>
        </w:tc>
        <w:tc>
          <w:tcPr>
            <w:tcW w:w="2810" w:type="dxa"/>
          </w:tcPr>
          <w:p w14:paraId="589F7153" w14:textId="77777777" w:rsidR="00B00238" w:rsidRPr="002F5252" w:rsidRDefault="00B00238" w:rsidP="00413B76">
            <w:proofErr w:type="spellStart"/>
            <w:r w:rsidRPr="002F5252">
              <w:t>Б.Житков</w:t>
            </w:r>
            <w:proofErr w:type="spellEnd"/>
            <w:r w:rsidRPr="002F5252">
              <w:t xml:space="preserve"> «Про обезьянку»</w:t>
            </w:r>
          </w:p>
          <w:p w14:paraId="77CB7269" w14:textId="77777777" w:rsidR="00B00238" w:rsidRPr="002F5252" w:rsidRDefault="00B00238" w:rsidP="00413B76">
            <w:r w:rsidRPr="002F5252">
              <w:t>- чтение</w:t>
            </w:r>
          </w:p>
          <w:p w14:paraId="52F1309C" w14:textId="77777777" w:rsidR="00B00238" w:rsidRPr="002F5252" w:rsidRDefault="00B00238" w:rsidP="00413B76">
            <w:r w:rsidRPr="002F5252">
              <w:t>- работа по содержанию</w:t>
            </w:r>
          </w:p>
          <w:p w14:paraId="09E2C44A" w14:textId="77777777" w:rsidR="00B00238" w:rsidRPr="002F5252" w:rsidRDefault="00B00238" w:rsidP="00413B76">
            <w:r w:rsidRPr="002F5252">
              <w:t>- пересказ</w:t>
            </w:r>
          </w:p>
        </w:tc>
        <w:tc>
          <w:tcPr>
            <w:tcW w:w="1609" w:type="dxa"/>
          </w:tcPr>
          <w:p w14:paraId="5B9108C6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2 </w:t>
            </w:r>
          </w:p>
        </w:tc>
        <w:tc>
          <w:tcPr>
            <w:tcW w:w="2473" w:type="dxa"/>
          </w:tcPr>
          <w:p w14:paraId="660A6F1E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363" w:type="dxa"/>
          </w:tcPr>
          <w:p w14:paraId="3955ADE9" w14:textId="77777777" w:rsidR="00B00238" w:rsidRPr="005B4985" w:rsidRDefault="00B00238" w:rsidP="00413B76"/>
        </w:tc>
        <w:tc>
          <w:tcPr>
            <w:tcW w:w="3911" w:type="dxa"/>
          </w:tcPr>
          <w:p w14:paraId="26FD9F95" w14:textId="77777777" w:rsidR="00B00238" w:rsidRPr="005B4985" w:rsidRDefault="00B00238" w:rsidP="00413B76"/>
        </w:tc>
      </w:tr>
      <w:tr w:rsidR="00B00238" w:rsidRPr="005B4985" w14:paraId="2716D4A8" w14:textId="77777777" w:rsidTr="00B00238">
        <w:tc>
          <w:tcPr>
            <w:tcW w:w="801" w:type="dxa"/>
          </w:tcPr>
          <w:p w14:paraId="2B71542C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9</w:t>
            </w:r>
          </w:p>
        </w:tc>
        <w:tc>
          <w:tcPr>
            <w:tcW w:w="2810" w:type="dxa"/>
          </w:tcPr>
          <w:p w14:paraId="35B6F4C6" w14:textId="77777777" w:rsidR="00B00238" w:rsidRPr="002F5252" w:rsidRDefault="00B00238" w:rsidP="00413B76">
            <w:proofErr w:type="spellStart"/>
            <w:r w:rsidRPr="002F5252">
              <w:t>Э.Асадов</w:t>
            </w:r>
            <w:proofErr w:type="spellEnd"/>
            <w:r w:rsidRPr="002F5252">
              <w:t xml:space="preserve"> «Дачники»</w:t>
            </w:r>
          </w:p>
        </w:tc>
        <w:tc>
          <w:tcPr>
            <w:tcW w:w="1609" w:type="dxa"/>
          </w:tcPr>
          <w:p w14:paraId="46D93322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473" w:type="dxa"/>
          </w:tcPr>
          <w:p w14:paraId="158B8C13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363" w:type="dxa"/>
          </w:tcPr>
          <w:p w14:paraId="25897DE2" w14:textId="77777777" w:rsidR="00B00238" w:rsidRPr="005B4985" w:rsidRDefault="00B00238" w:rsidP="00413B76"/>
        </w:tc>
        <w:tc>
          <w:tcPr>
            <w:tcW w:w="3911" w:type="dxa"/>
          </w:tcPr>
          <w:p w14:paraId="26AF1DCC" w14:textId="77777777" w:rsidR="00B00238" w:rsidRPr="005B4985" w:rsidRDefault="00B00238" w:rsidP="00413B76"/>
        </w:tc>
      </w:tr>
      <w:tr w:rsidR="00B00238" w:rsidRPr="005B4985" w14:paraId="2988005B" w14:textId="77777777" w:rsidTr="00B00238">
        <w:tc>
          <w:tcPr>
            <w:tcW w:w="801" w:type="dxa"/>
          </w:tcPr>
          <w:p w14:paraId="31E8F7B1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10</w:t>
            </w:r>
          </w:p>
        </w:tc>
        <w:tc>
          <w:tcPr>
            <w:tcW w:w="2810" w:type="dxa"/>
          </w:tcPr>
          <w:p w14:paraId="5172FFCA" w14:textId="77777777" w:rsidR="00B00238" w:rsidRPr="002F5252" w:rsidRDefault="00B00238" w:rsidP="00413B76">
            <w:proofErr w:type="spellStart"/>
            <w:r w:rsidRPr="002F5252">
              <w:t>Ф.Абрамов</w:t>
            </w:r>
            <w:proofErr w:type="spellEnd"/>
            <w:r w:rsidRPr="002F5252">
              <w:t xml:space="preserve"> «Из рассказов </w:t>
            </w:r>
            <w:proofErr w:type="spellStart"/>
            <w:r w:rsidRPr="002F5252">
              <w:t>Олены</w:t>
            </w:r>
            <w:proofErr w:type="spellEnd"/>
            <w:r w:rsidRPr="002F5252">
              <w:t xml:space="preserve"> Даниловны»</w:t>
            </w:r>
          </w:p>
        </w:tc>
        <w:tc>
          <w:tcPr>
            <w:tcW w:w="1609" w:type="dxa"/>
          </w:tcPr>
          <w:p w14:paraId="43CBD4F4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473" w:type="dxa"/>
          </w:tcPr>
          <w:p w14:paraId="7DB5760B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363" w:type="dxa"/>
          </w:tcPr>
          <w:p w14:paraId="357E894B" w14:textId="77777777" w:rsidR="00B00238" w:rsidRPr="005B4985" w:rsidRDefault="00B00238" w:rsidP="00413B76"/>
        </w:tc>
        <w:tc>
          <w:tcPr>
            <w:tcW w:w="3911" w:type="dxa"/>
          </w:tcPr>
          <w:p w14:paraId="5265E17B" w14:textId="77777777" w:rsidR="00B00238" w:rsidRPr="005B4985" w:rsidRDefault="00B00238" w:rsidP="00413B76"/>
        </w:tc>
      </w:tr>
      <w:tr w:rsidR="00B00238" w:rsidRPr="005B4985" w14:paraId="39963FA6" w14:textId="77777777" w:rsidTr="00B00238">
        <w:tc>
          <w:tcPr>
            <w:tcW w:w="801" w:type="dxa"/>
          </w:tcPr>
          <w:p w14:paraId="61826046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11</w:t>
            </w:r>
          </w:p>
        </w:tc>
        <w:tc>
          <w:tcPr>
            <w:tcW w:w="2810" w:type="dxa"/>
          </w:tcPr>
          <w:p w14:paraId="61B446A1" w14:textId="77777777" w:rsidR="00B00238" w:rsidRPr="002F5252" w:rsidRDefault="00B00238" w:rsidP="00413B76">
            <w:r w:rsidRPr="002F5252">
              <w:t>С Михалков «Будь человеком»</w:t>
            </w:r>
          </w:p>
        </w:tc>
        <w:tc>
          <w:tcPr>
            <w:tcW w:w="1609" w:type="dxa"/>
          </w:tcPr>
          <w:p w14:paraId="5C06693A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473" w:type="dxa"/>
          </w:tcPr>
          <w:p w14:paraId="7CFFAEA2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363" w:type="dxa"/>
          </w:tcPr>
          <w:p w14:paraId="77DB7183" w14:textId="77777777" w:rsidR="00B00238" w:rsidRPr="005B4985" w:rsidRDefault="00B00238" w:rsidP="00413B76"/>
        </w:tc>
        <w:tc>
          <w:tcPr>
            <w:tcW w:w="3911" w:type="dxa"/>
          </w:tcPr>
          <w:p w14:paraId="389EA7C0" w14:textId="77777777" w:rsidR="00B00238" w:rsidRPr="005B4985" w:rsidRDefault="00B00238" w:rsidP="00413B76"/>
        </w:tc>
      </w:tr>
      <w:tr w:rsidR="00B00238" w:rsidRPr="005B4985" w14:paraId="1FD84606" w14:textId="77777777" w:rsidTr="00B00238">
        <w:tc>
          <w:tcPr>
            <w:tcW w:w="801" w:type="dxa"/>
          </w:tcPr>
          <w:p w14:paraId="5414A768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12</w:t>
            </w:r>
          </w:p>
        </w:tc>
        <w:tc>
          <w:tcPr>
            <w:tcW w:w="2810" w:type="dxa"/>
          </w:tcPr>
          <w:p w14:paraId="37673465" w14:textId="77777777" w:rsidR="00B00238" w:rsidRPr="002F5252" w:rsidRDefault="00B00238" w:rsidP="00413B76">
            <w:r w:rsidRPr="002F5252">
              <w:t>Обобщение по теме «О животных»</w:t>
            </w:r>
          </w:p>
        </w:tc>
        <w:tc>
          <w:tcPr>
            <w:tcW w:w="1609" w:type="dxa"/>
          </w:tcPr>
          <w:p w14:paraId="0D51EAF3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473" w:type="dxa"/>
          </w:tcPr>
          <w:p w14:paraId="1AAF211B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363" w:type="dxa"/>
          </w:tcPr>
          <w:p w14:paraId="4B95BE75" w14:textId="77777777" w:rsidR="00B00238" w:rsidRPr="005B4985" w:rsidRDefault="00B00238" w:rsidP="00413B76"/>
        </w:tc>
        <w:tc>
          <w:tcPr>
            <w:tcW w:w="3911" w:type="dxa"/>
          </w:tcPr>
          <w:p w14:paraId="4AB86A71" w14:textId="77777777" w:rsidR="00B00238" w:rsidRPr="005B4985" w:rsidRDefault="00B00238" w:rsidP="00413B76"/>
        </w:tc>
      </w:tr>
      <w:tr w:rsidR="00B00238" w:rsidRPr="005B4985" w14:paraId="1CCFC61C" w14:textId="77777777" w:rsidTr="00B00238">
        <w:tc>
          <w:tcPr>
            <w:tcW w:w="801" w:type="dxa"/>
          </w:tcPr>
          <w:p w14:paraId="470306E8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13</w:t>
            </w:r>
          </w:p>
        </w:tc>
        <w:tc>
          <w:tcPr>
            <w:tcW w:w="2810" w:type="dxa"/>
          </w:tcPr>
          <w:p w14:paraId="5A2CCAFF" w14:textId="77777777" w:rsidR="00B00238" w:rsidRPr="002F5252" w:rsidRDefault="00B00238" w:rsidP="00413B76">
            <w:r w:rsidRPr="002F5252">
              <w:t xml:space="preserve">По </w:t>
            </w:r>
            <w:proofErr w:type="spellStart"/>
            <w:r w:rsidRPr="002F5252">
              <w:t>О.Тихомирову</w:t>
            </w:r>
            <w:proofErr w:type="spellEnd"/>
            <w:r w:rsidRPr="002F5252">
              <w:t xml:space="preserve"> «Москва собирает войско»</w:t>
            </w:r>
          </w:p>
        </w:tc>
        <w:tc>
          <w:tcPr>
            <w:tcW w:w="1609" w:type="dxa"/>
          </w:tcPr>
          <w:p w14:paraId="037474E1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473" w:type="dxa"/>
          </w:tcPr>
          <w:p w14:paraId="25B47FDB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363" w:type="dxa"/>
          </w:tcPr>
          <w:p w14:paraId="1899BD2B" w14:textId="77777777" w:rsidR="00B00238" w:rsidRPr="005B4985" w:rsidRDefault="00B00238" w:rsidP="00413B76"/>
        </w:tc>
        <w:tc>
          <w:tcPr>
            <w:tcW w:w="3911" w:type="dxa"/>
          </w:tcPr>
          <w:p w14:paraId="5CFACE78" w14:textId="77777777" w:rsidR="00B00238" w:rsidRPr="005B4985" w:rsidRDefault="00B00238" w:rsidP="00413B76"/>
        </w:tc>
      </w:tr>
      <w:tr w:rsidR="00B00238" w:rsidRPr="005B4985" w14:paraId="2D32B6F4" w14:textId="77777777" w:rsidTr="00B00238">
        <w:tc>
          <w:tcPr>
            <w:tcW w:w="801" w:type="dxa"/>
          </w:tcPr>
          <w:p w14:paraId="69EFE4F4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14</w:t>
            </w:r>
          </w:p>
        </w:tc>
        <w:tc>
          <w:tcPr>
            <w:tcW w:w="2810" w:type="dxa"/>
          </w:tcPr>
          <w:p w14:paraId="332F5B1A" w14:textId="77777777" w:rsidR="00B00238" w:rsidRPr="002F5252" w:rsidRDefault="00B00238" w:rsidP="00413B76">
            <w:r w:rsidRPr="002F5252">
              <w:t xml:space="preserve">По </w:t>
            </w:r>
            <w:proofErr w:type="spellStart"/>
            <w:r w:rsidRPr="002F5252">
              <w:t>О.Тихомирову</w:t>
            </w:r>
            <w:proofErr w:type="spellEnd"/>
            <w:r w:rsidRPr="002F5252">
              <w:t xml:space="preserve"> «Куликовская битва»</w:t>
            </w:r>
          </w:p>
        </w:tc>
        <w:tc>
          <w:tcPr>
            <w:tcW w:w="1609" w:type="dxa"/>
          </w:tcPr>
          <w:p w14:paraId="3AC6D4F4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473" w:type="dxa"/>
          </w:tcPr>
          <w:p w14:paraId="78E46CAE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363" w:type="dxa"/>
          </w:tcPr>
          <w:p w14:paraId="6E2A3975" w14:textId="77777777" w:rsidR="00B00238" w:rsidRPr="005B4985" w:rsidRDefault="00B00238" w:rsidP="00413B76"/>
        </w:tc>
        <w:tc>
          <w:tcPr>
            <w:tcW w:w="3911" w:type="dxa"/>
          </w:tcPr>
          <w:p w14:paraId="64EB2D38" w14:textId="77777777" w:rsidR="00B00238" w:rsidRPr="005B4985" w:rsidRDefault="00B00238" w:rsidP="00413B76"/>
        </w:tc>
      </w:tr>
      <w:tr w:rsidR="00B00238" w:rsidRPr="005B4985" w14:paraId="24A1FB23" w14:textId="77777777" w:rsidTr="00B00238">
        <w:tc>
          <w:tcPr>
            <w:tcW w:w="801" w:type="dxa"/>
          </w:tcPr>
          <w:p w14:paraId="0DA180EA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15</w:t>
            </w:r>
          </w:p>
        </w:tc>
        <w:tc>
          <w:tcPr>
            <w:tcW w:w="2810" w:type="dxa"/>
          </w:tcPr>
          <w:p w14:paraId="07DB556C" w14:textId="77777777" w:rsidR="00B00238" w:rsidRPr="002F5252" w:rsidRDefault="00B00238" w:rsidP="00413B76">
            <w:r w:rsidRPr="002F5252">
              <w:t xml:space="preserve">По </w:t>
            </w:r>
            <w:proofErr w:type="spellStart"/>
            <w:r w:rsidRPr="002F5252">
              <w:t>С.Алексееву</w:t>
            </w:r>
            <w:proofErr w:type="spellEnd"/>
            <w:r w:rsidRPr="002F5252">
              <w:t xml:space="preserve"> «Рассказы о войне 1812 года»</w:t>
            </w:r>
          </w:p>
          <w:p w14:paraId="0468BD7F" w14:textId="77777777" w:rsidR="00B00238" w:rsidRPr="002F5252" w:rsidRDefault="00B00238" w:rsidP="00413B76">
            <w:r w:rsidRPr="002F5252">
              <w:t>«Бородино», «Ключи», «Конец похода»</w:t>
            </w:r>
          </w:p>
        </w:tc>
        <w:tc>
          <w:tcPr>
            <w:tcW w:w="1609" w:type="dxa"/>
          </w:tcPr>
          <w:p w14:paraId="413A5986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473" w:type="dxa"/>
          </w:tcPr>
          <w:p w14:paraId="76893FD8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363" w:type="dxa"/>
          </w:tcPr>
          <w:p w14:paraId="0A633D54" w14:textId="77777777" w:rsidR="00B00238" w:rsidRPr="005B4985" w:rsidRDefault="00B00238" w:rsidP="00413B76"/>
        </w:tc>
        <w:tc>
          <w:tcPr>
            <w:tcW w:w="3911" w:type="dxa"/>
          </w:tcPr>
          <w:p w14:paraId="1C347CBC" w14:textId="77777777" w:rsidR="00B00238" w:rsidRPr="005B4985" w:rsidRDefault="00B00238" w:rsidP="00413B76"/>
        </w:tc>
      </w:tr>
      <w:tr w:rsidR="00B00238" w:rsidRPr="005B4985" w14:paraId="14C9C6A0" w14:textId="77777777" w:rsidTr="00B00238">
        <w:tc>
          <w:tcPr>
            <w:tcW w:w="801" w:type="dxa"/>
          </w:tcPr>
          <w:p w14:paraId="752C2216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16</w:t>
            </w:r>
          </w:p>
        </w:tc>
        <w:tc>
          <w:tcPr>
            <w:tcW w:w="2810" w:type="dxa"/>
          </w:tcPr>
          <w:p w14:paraId="3924A4EC" w14:textId="77777777" w:rsidR="00B00238" w:rsidRPr="002F5252" w:rsidRDefault="00B00238" w:rsidP="00413B76">
            <w:proofErr w:type="spellStart"/>
            <w:r w:rsidRPr="002F5252">
              <w:t>Н.Некрасов</w:t>
            </w:r>
            <w:proofErr w:type="spellEnd"/>
            <w:r w:rsidRPr="002F5252">
              <w:t xml:space="preserve"> «Отрывок из поэмы «Мороз,  Красный нос»</w:t>
            </w:r>
          </w:p>
        </w:tc>
        <w:tc>
          <w:tcPr>
            <w:tcW w:w="1609" w:type="dxa"/>
          </w:tcPr>
          <w:p w14:paraId="4DD7C02F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473" w:type="dxa"/>
          </w:tcPr>
          <w:p w14:paraId="68F4ABBB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363" w:type="dxa"/>
          </w:tcPr>
          <w:p w14:paraId="0D6D0AEA" w14:textId="77777777" w:rsidR="00B00238" w:rsidRPr="005B4985" w:rsidRDefault="00B00238" w:rsidP="00413B76"/>
        </w:tc>
        <w:tc>
          <w:tcPr>
            <w:tcW w:w="3911" w:type="dxa"/>
          </w:tcPr>
          <w:p w14:paraId="2B486EA7" w14:textId="77777777" w:rsidR="00B00238" w:rsidRPr="005B4985" w:rsidRDefault="00B00238" w:rsidP="00413B76"/>
        </w:tc>
      </w:tr>
      <w:tr w:rsidR="00B00238" w:rsidRPr="005B4985" w14:paraId="4EB3F701" w14:textId="77777777" w:rsidTr="00B00238">
        <w:tc>
          <w:tcPr>
            <w:tcW w:w="801" w:type="dxa"/>
          </w:tcPr>
          <w:p w14:paraId="1BD5A651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17-18</w:t>
            </w:r>
          </w:p>
        </w:tc>
        <w:tc>
          <w:tcPr>
            <w:tcW w:w="2810" w:type="dxa"/>
          </w:tcPr>
          <w:p w14:paraId="6E5A421F" w14:textId="77777777" w:rsidR="00B00238" w:rsidRPr="002F5252" w:rsidRDefault="00B00238" w:rsidP="00413B76">
            <w:proofErr w:type="spellStart"/>
            <w:r w:rsidRPr="002F5252">
              <w:t>А.Куприн</w:t>
            </w:r>
            <w:proofErr w:type="spellEnd"/>
            <w:r w:rsidRPr="002F5252">
              <w:t xml:space="preserve"> «Белый пудель»</w:t>
            </w:r>
          </w:p>
          <w:p w14:paraId="17A79128" w14:textId="77777777" w:rsidR="00B00238" w:rsidRPr="002F5252" w:rsidRDefault="00B00238" w:rsidP="00413B76">
            <w:r w:rsidRPr="002F5252">
              <w:t>- чтение</w:t>
            </w:r>
          </w:p>
          <w:p w14:paraId="1278629B" w14:textId="77777777" w:rsidR="00B00238" w:rsidRPr="002F5252" w:rsidRDefault="00B00238" w:rsidP="00413B76">
            <w:r w:rsidRPr="002F5252">
              <w:t>- работа по содержанию</w:t>
            </w:r>
          </w:p>
          <w:p w14:paraId="2F6B9B31" w14:textId="77777777" w:rsidR="00B00238" w:rsidRPr="002F5252" w:rsidRDefault="00B00238" w:rsidP="00413B76">
            <w:r w:rsidRPr="002F5252">
              <w:t>- пересказ</w:t>
            </w:r>
          </w:p>
        </w:tc>
        <w:tc>
          <w:tcPr>
            <w:tcW w:w="1609" w:type="dxa"/>
          </w:tcPr>
          <w:p w14:paraId="4E2D7A32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2 </w:t>
            </w:r>
          </w:p>
        </w:tc>
        <w:tc>
          <w:tcPr>
            <w:tcW w:w="2473" w:type="dxa"/>
          </w:tcPr>
          <w:p w14:paraId="41B5B05F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363" w:type="dxa"/>
          </w:tcPr>
          <w:p w14:paraId="723C0F0A" w14:textId="77777777" w:rsidR="00B00238" w:rsidRPr="005B4985" w:rsidRDefault="00B00238" w:rsidP="00413B76"/>
        </w:tc>
        <w:tc>
          <w:tcPr>
            <w:tcW w:w="3911" w:type="dxa"/>
          </w:tcPr>
          <w:p w14:paraId="0519ED5F" w14:textId="77777777" w:rsidR="00B00238" w:rsidRPr="005B4985" w:rsidRDefault="00B00238" w:rsidP="00413B76"/>
        </w:tc>
      </w:tr>
      <w:tr w:rsidR="00B00238" w:rsidRPr="005B4985" w14:paraId="024E9F5C" w14:textId="77777777" w:rsidTr="00B00238">
        <w:tc>
          <w:tcPr>
            <w:tcW w:w="801" w:type="dxa"/>
          </w:tcPr>
          <w:p w14:paraId="6917C29E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19</w:t>
            </w:r>
          </w:p>
        </w:tc>
        <w:tc>
          <w:tcPr>
            <w:tcW w:w="2810" w:type="dxa"/>
          </w:tcPr>
          <w:p w14:paraId="4F921EC2" w14:textId="77777777" w:rsidR="00B00238" w:rsidRPr="002F5252" w:rsidRDefault="00B00238" w:rsidP="00413B76">
            <w:proofErr w:type="spellStart"/>
            <w:r w:rsidRPr="002F5252">
              <w:t>Л.Жариков</w:t>
            </w:r>
            <w:proofErr w:type="spellEnd"/>
            <w:r w:rsidRPr="002F5252">
              <w:t xml:space="preserve"> «Снега, поднимитесь метелью»</w:t>
            </w:r>
          </w:p>
        </w:tc>
        <w:tc>
          <w:tcPr>
            <w:tcW w:w="1609" w:type="dxa"/>
          </w:tcPr>
          <w:p w14:paraId="33B2DFE1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473" w:type="dxa"/>
          </w:tcPr>
          <w:p w14:paraId="704387B0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363" w:type="dxa"/>
          </w:tcPr>
          <w:p w14:paraId="69B959AE" w14:textId="77777777" w:rsidR="00B00238" w:rsidRPr="005B4985" w:rsidRDefault="00B00238" w:rsidP="00413B76"/>
        </w:tc>
        <w:tc>
          <w:tcPr>
            <w:tcW w:w="3911" w:type="dxa"/>
          </w:tcPr>
          <w:p w14:paraId="06B25409" w14:textId="77777777" w:rsidR="00B00238" w:rsidRPr="005B4985" w:rsidRDefault="00B00238" w:rsidP="00413B76"/>
        </w:tc>
      </w:tr>
      <w:tr w:rsidR="00B00238" w:rsidRPr="005B4985" w14:paraId="5F5FFC6F" w14:textId="77777777" w:rsidTr="00B00238">
        <w:tc>
          <w:tcPr>
            <w:tcW w:w="801" w:type="dxa"/>
          </w:tcPr>
          <w:p w14:paraId="1D4447D8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20</w:t>
            </w:r>
          </w:p>
        </w:tc>
        <w:tc>
          <w:tcPr>
            <w:tcW w:w="2810" w:type="dxa"/>
          </w:tcPr>
          <w:p w14:paraId="5F84DE85" w14:textId="77777777" w:rsidR="00B00238" w:rsidRPr="002F5252" w:rsidRDefault="00B00238" w:rsidP="00413B76">
            <w:proofErr w:type="spellStart"/>
            <w:r w:rsidRPr="002F5252">
              <w:t>Ю.Коринец</w:t>
            </w:r>
            <w:proofErr w:type="spellEnd"/>
            <w:r w:rsidRPr="002F5252">
              <w:t xml:space="preserve"> «У могилы неизвестного солдата»</w:t>
            </w:r>
          </w:p>
        </w:tc>
        <w:tc>
          <w:tcPr>
            <w:tcW w:w="1609" w:type="dxa"/>
          </w:tcPr>
          <w:p w14:paraId="075975E0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473" w:type="dxa"/>
          </w:tcPr>
          <w:p w14:paraId="0E0BD8E3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363" w:type="dxa"/>
          </w:tcPr>
          <w:p w14:paraId="778C2D04" w14:textId="77777777" w:rsidR="00B00238" w:rsidRPr="005B4985" w:rsidRDefault="00B00238" w:rsidP="00413B76"/>
        </w:tc>
        <w:tc>
          <w:tcPr>
            <w:tcW w:w="3911" w:type="dxa"/>
          </w:tcPr>
          <w:p w14:paraId="57A7E744" w14:textId="77777777" w:rsidR="00B00238" w:rsidRPr="005B4985" w:rsidRDefault="00B00238" w:rsidP="00413B76"/>
        </w:tc>
      </w:tr>
      <w:tr w:rsidR="00B00238" w:rsidRPr="005B4985" w14:paraId="44F94268" w14:textId="77777777" w:rsidTr="00B00238">
        <w:tc>
          <w:tcPr>
            <w:tcW w:w="801" w:type="dxa"/>
          </w:tcPr>
          <w:p w14:paraId="00641B46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21</w:t>
            </w:r>
          </w:p>
        </w:tc>
        <w:tc>
          <w:tcPr>
            <w:tcW w:w="2810" w:type="dxa"/>
          </w:tcPr>
          <w:p w14:paraId="1B7703F4" w14:textId="77777777" w:rsidR="00B00238" w:rsidRPr="002F5252" w:rsidRDefault="00B00238" w:rsidP="00413B76">
            <w:r w:rsidRPr="002F5252">
              <w:t>Обобщение по теме «Из прошлого нашего народа»</w:t>
            </w:r>
          </w:p>
        </w:tc>
        <w:tc>
          <w:tcPr>
            <w:tcW w:w="1609" w:type="dxa"/>
          </w:tcPr>
          <w:p w14:paraId="3FDF71F9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473" w:type="dxa"/>
          </w:tcPr>
          <w:p w14:paraId="7A242682" w14:textId="77777777" w:rsidR="00B00238" w:rsidRPr="002F5252" w:rsidRDefault="00B00238" w:rsidP="00413B76">
            <w:r>
              <w:t>изучение нового материала</w:t>
            </w:r>
          </w:p>
        </w:tc>
        <w:tc>
          <w:tcPr>
            <w:tcW w:w="1363" w:type="dxa"/>
          </w:tcPr>
          <w:p w14:paraId="57E64D40" w14:textId="77777777" w:rsidR="00B00238" w:rsidRPr="005B4985" w:rsidRDefault="00B00238" w:rsidP="00413B76"/>
        </w:tc>
        <w:tc>
          <w:tcPr>
            <w:tcW w:w="3911" w:type="dxa"/>
          </w:tcPr>
          <w:p w14:paraId="392E6C30" w14:textId="77777777" w:rsidR="00B00238" w:rsidRPr="005B4985" w:rsidRDefault="00B00238" w:rsidP="00413B76"/>
        </w:tc>
      </w:tr>
      <w:tr w:rsidR="00B00238" w:rsidRPr="005B4985" w14:paraId="62E7073A" w14:textId="77777777" w:rsidTr="00B00238">
        <w:tc>
          <w:tcPr>
            <w:tcW w:w="801" w:type="dxa"/>
          </w:tcPr>
          <w:p w14:paraId="297568DF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22</w:t>
            </w:r>
          </w:p>
        </w:tc>
        <w:tc>
          <w:tcPr>
            <w:tcW w:w="2810" w:type="dxa"/>
          </w:tcPr>
          <w:p w14:paraId="778F5801" w14:textId="77777777" w:rsidR="00B00238" w:rsidRDefault="00B00238" w:rsidP="00413B76">
            <w:proofErr w:type="spellStart"/>
            <w:r w:rsidRPr="002F5252">
              <w:t>Вн.Чтение</w:t>
            </w:r>
            <w:proofErr w:type="spellEnd"/>
          </w:p>
          <w:p w14:paraId="18450BBB" w14:textId="0CA49981" w:rsidR="00B00238" w:rsidRPr="00B00238" w:rsidRDefault="00B00238" w:rsidP="00413B76">
            <w:pPr>
              <w:rPr>
                <w:b/>
              </w:rPr>
            </w:pPr>
            <w:bookmarkStart w:id="19" w:name="_GoBack"/>
            <w:r w:rsidRPr="00B00238">
              <w:rPr>
                <w:b/>
              </w:rPr>
              <w:t>Промежуточная аттестация</w:t>
            </w:r>
            <w:bookmarkEnd w:id="19"/>
          </w:p>
        </w:tc>
        <w:tc>
          <w:tcPr>
            <w:tcW w:w="1609" w:type="dxa"/>
          </w:tcPr>
          <w:p w14:paraId="2BDFBACF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473" w:type="dxa"/>
          </w:tcPr>
          <w:p w14:paraId="410E61AE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363" w:type="dxa"/>
          </w:tcPr>
          <w:p w14:paraId="5FC618D1" w14:textId="77777777" w:rsidR="00B00238" w:rsidRPr="005B4985" w:rsidRDefault="00B00238" w:rsidP="00413B76"/>
        </w:tc>
        <w:tc>
          <w:tcPr>
            <w:tcW w:w="3911" w:type="dxa"/>
          </w:tcPr>
          <w:p w14:paraId="4DB2E424" w14:textId="77777777" w:rsidR="00B00238" w:rsidRPr="005B4985" w:rsidRDefault="00B00238" w:rsidP="00413B76"/>
        </w:tc>
      </w:tr>
      <w:tr w:rsidR="00B00238" w:rsidRPr="005B4985" w14:paraId="20ADDFAE" w14:textId="77777777" w:rsidTr="00B00238">
        <w:tc>
          <w:tcPr>
            <w:tcW w:w="801" w:type="dxa"/>
          </w:tcPr>
          <w:p w14:paraId="540D2738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23-24</w:t>
            </w:r>
          </w:p>
        </w:tc>
        <w:tc>
          <w:tcPr>
            <w:tcW w:w="2810" w:type="dxa"/>
          </w:tcPr>
          <w:p w14:paraId="17A65F72" w14:textId="77777777" w:rsidR="00B00238" w:rsidRPr="002F5252" w:rsidRDefault="00B00238" w:rsidP="00413B76">
            <w:proofErr w:type="spellStart"/>
            <w:r w:rsidRPr="002F5252">
              <w:t>В.Гюго</w:t>
            </w:r>
            <w:proofErr w:type="spellEnd"/>
            <w:r w:rsidRPr="002F5252">
              <w:t xml:space="preserve"> «</w:t>
            </w:r>
            <w:proofErr w:type="spellStart"/>
            <w:r w:rsidRPr="002F5252">
              <w:t>Гаврош</w:t>
            </w:r>
            <w:proofErr w:type="spellEnd"/>
            <w:r w:rsidRPr="002F5252">
              <w:t xml:space="preserve">» </w:t>
            </w:r>
          </w:p>
        </w:tc>
        <w:tc>
          <w:tcPr>
            <w:tcW w:w="1609" w:type="dxa"/>
          </w:tcPr>
          <w:p w14:paraId="64A8528E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2 </w:t>
            </w:r>
          </w:p>
        </w:tc>
        <w:tc>
          <w:tcPr>
            <w:tcW w:w="2473" w:type="dxa"/>
          </w:tcPr>
          <w:p w14:paraId="28740FFE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363" w:type="dxa"/>
          </w:tcPr>
          <w:p w14:paraId="0796472A" w14:textId="77777777" w:rsidR="00B00238" w:rsidRPr="005B4985" w:rsidRDefault="00B00238" w:rsidP="00413B76"/>
        </w:tc>
        <w:tc>
          <w:tcPr>
            <w:tcW w:w="3911" w:type="dxa"/>
          </w:tcPr>
          <w:p w14:paraId="2B34B91A" w14:textId="77777777" w:rsidR="00B00238" w:rsidRPr="005B4985" w:rsidRDefault="00B00238" w:rsidP="00413B76"/>
        </w:tc>
      </w:tr>
      <w:tr w:rsidR="00B00238" w:rsidRPr="005B4985" w14:paraId="010D2B18" w14:textId="77777777" w:rsidTr="00B00238">
        <w:tc>
          <w:tcPr>
            <w:tcW w:w="801" w:type="dxa"/>
          </w:tcPr>
          <w:p w14:paraId="496AE9C1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25-27</w:t>
            </w:r>
          </w:p>
        </w:tc>
        <w:tc>
          <w:tcPr>
            <w:tcW w:w="2810" w:type="dxa"/>
          </w:tcPr>
          <w:p w14:paraId="25967F43" w14:textId="77777777" w:rsidR="00B00238" w:rsidRPr="002F5252" w:rsidRDefault="00B00238" w:rsidP="00413B76">
            <w:proofErr w:type="spellStart"/>
            <w:r w:rsidRPr="002F5252">
              <w:t>М.Твен</w:t>
            </w:r>
            <w:proofErr w:type="spellEnd"/>
            <w:r w:rsidRPr="002F5252">
              <w:t xml:space="preserve"> «Приключения Тома Сойера»</w:t>
            </w:r>
          </w:p>
          <w:p w14:paraId="199CE145" w14:textId="77777777" w:rsidR="00B00238" w:rsidRPr="002F5252" w:rsidRDefault="00B00238" w:rsidP="00413B76">
            <w:r w:rsidRPr="002F5252">
              <w:lastRenderedPageBreak/>
              <w:t>- чтение</w:t>
            </w:r>
          </w:p>
          <w:p w14:paraId="327AC2D3" w14:textId="77777777" w:rsidR="00B00238" w:rsidRPr="002F5252" w:rsidRDefault="00B00238" w:rsidP="00413B76">
            <w:r w:rsidRPr="002F5252">
              <w:t>- работа по содержанию</w:t>
            </w:r>
          </w:p>
          <w:p w14:paraId="2A90D951" w14:textId="77777777" w:rsidR="00B00238" w:rsidRPr="002F5252" w:rsidRDefault="00B00238" w:rsidP="00413B76">
            <w:r w:rsidRPr="002F5252">
              <w:t>- пересказ</w:t>
            </w:r>
          </w:p>
        </w:tc>
        <w:tc>
          <w:tcPr>
            <w:tcW w:w="1609" w:type="dxa"/>
          </w:tcPr>
          <w:p w14:paraId="11EDC8E7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lastRenderedPageBreak/>
              <w:t xml:space="preserve">3 </w:t>
            </w:r>
          </w:p>
        </w:tc>
        <w:tc>
          <w:tcPr>
            <w:tcW w:w="2473" w:type="dxa"/>
          </w:tcPr>
          <w:p w14:paraId="6A40FC8A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363" w:type="dxa"/>
          </w:tcPr>
          <w:p w14:paraId="5A2523EE" w14:textId="77777777" w:rsidR="00B00238" w:rsidRPr="005B4985" w:rsidRDefault="00B00238" w:rsidP="00413B76"/>
        </w:tc>
        <w:tc>
          <w:tcPr>
            <w:tcW w:w="3911" w:type="dxa"/>
          </w:tcPr>
          <w:p w14:paraId="5DE04D95" w14:textId="77777777" w:rsidR="00B00238" w:rsidRPr="005B4985" w:rsidRDefault="00B00238" w:rsidP="00413B76"/>
        </w:tc>
      </w:tr>
      <w:tr w:rsidR="00B00238" w:rsidRPr="005B4985" w14:paraId="40D09435" w14:textId="77777777" w:rsidTr="00B00238">
        <w:tc>
          <w:tcPr>
            <w:tcW w:w="801" w:type="dxa"/>
          </w:tcPr>
          <w:p w14:paraId="713AE2A6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28-29</w:t>
            </w:r>
          </w:p>
        </w:tc>
        <w:tc>
          <w:tcPr>
            <w:tcW w:w="2810" w:type="dxa"/>
          </w:tcPr>
          <w:p w14:paraId="7B15FD94" w14:textId="77777777" w:rsidR="00B00238" w:rsidRPr="002F5252" w:rsidRDefault="00B00238" w:rsidP="00413B76">
            <w:proofErr w:type="spellStart"/>
            <w:r w:rsidRPr="002F5252">
              <w:t>С.Лагерлеф</w:t>
            </w:r>
            <w:proofErr w:type="spellEnd"/>
            <w:r w:rsidRPr="002F5252">
              <w:t xml:space="preserve"> «Чудесное </w:t>
            </w:r>
            <w:proofErr w:type="spellStart"/>
            <w:r w:rsidRPr="002F5252">
              <w:t>путешечтвие</w:t>
            </w:r>
            <w:proofErr w:type="spellEnd"/>
            <w:r w:rsidRPr="002F5252">
              <w:t xml:space="preserve"> Нильса с дикими гусями»</w:t>
            </w:r>
          </w:p>
          <w:p w14:paraId="15AE0523" w14:textId="77777777" w:rsidR="00B00238" w:rsidRPr="002F5252" w:rsidRDefault="00B00238" w:rsidP="00413B76">
            <w:r w:rsidRPr="002F5252">
              <w:t>- чтение</w:t>
            </w:r>
          </w:p>
          <w:p w14:paraId="5007D89F" w14:textId="77777777" w:rsidR="00B00238" w:rsidRPr="002F5252" w:rsidRDefault="00B00238" w:rsidP="00413B76">
            <w:r w:rsidRPr="002F5252">
              <w:t>- работа по содержанию</w:t>
            </w:r>
          </w:p>
          <w:p w14:paraId="580E1B7C" w14:textId="77777777" w:rsidR="00B00238" w:rsidRPr="002F5252" w:rsidRDefault="00B00238" w:rsidP="00413B76">
            <w:r w:rsidRPr="002F5252">
              <w:t>- пересказ</w:t>
            </w:r>
          </w:p>
        </w:tc>
        <w:tc>
          <w:tcPr>
            <w:tcW w:w="1609" w:type="dxa"/>
          </w:tcPr>
          <w:p w14:paraId="30414814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rPr>
                <w:lang w:val="en-US"/>
              </w:rPr>
              <w:t>2</w:t>
            </w:r>
            <w:r w:rsidRPr="002F5252">
              <w:t xml:space="preserve"> </w:t>
            </w:r>
          </w:p>
        </w:tc>
        <w:tc>
          <w:tcPr>
            <w:tcW w:w="2473" w:type="dxa"/>
          </w:tcPr>
          <w:p w14:paraId="5376ED8C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363" w:type="dxa"/>
          </w:tcPr>
          <w:p w14:paraId="1483FC3D" w14:textId="77777777" w:rsidR="00B00238" w:rsidRPr="005B4985" w:rsidRDefault="00B00238" w:rsidP="00413B76"/>
        </w:tc>
        <w:tc>
          <w:tcPr>
            <w:tcW w:w="3911" w:type="dxa"/>
          </w:tcPr>
          <w:p w14:paraId="2670649D" w14:textId="77777777" w:rsidR="00B00238" w:rsidRPr="005B4985" w:rsidRDefault="00B00238" w:rsidP="00413B76"/>
        </w:tc>
      </w:tr>
      <w:tr w:rsidR="00B00238" w:rsidRPr="005B4985" w14:paraId="0C2DA150" w14:textId="77777777" w:rsidTr="00B00238">
        <w:tc>
          <w:tcPr>
            <w:tcW w:w="801" w:type="dxa"/>
          </w:tcPr>
          <w:p w14:paraId="1CD27F6F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30-31</w:t>
            </w:r>
          </w:p>
        </w:tc>
        <w:tc>
          <w:tcPr>
            <w:tcW w:w="2810" w:type="dxa"/>
          </w:tcPr>
          <w:p w14:paraId="526F986B" w14:textId="77777777" w:rsidR="00B00238" w:rsidRPr="002F5252" w:rsidRDefault="00B00238" w:rsidP="00413B76">
            <w:proofErr w:type="spellStart"/>
            <w:r w:rsidRPr="002F5252">
              <w:t>Г.Х.Андерсен</w:t>
            </w:r>
            <w:proofErr w:type="spellEnd"/>
            <w:r w:rsidRPr="002F5252">
              <w:t xml:space="preserve"> «Русалочка»</w:t>
            </w:r>
          </w:p>
        </w:tc>
        <w:tc>
          <w:tcPr>
            <w:tcW w:w="1609" w:type="dxa"/>
          </w:tcPr>
          <w:p w14:paraId="1E372B92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2 </w:t>
            </w:r>
          </w:p>
        </w:tc>
        <w:tc>
          <w:tcPr>
            <w:tcW w:w="2473" w:type="dxa"/>
          </w:tcPr>
          <w:p w14:paraId="458F4CB1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363" w:type="dxa"/>
          </w:tcPr>
          <w:p w14:paraId="257DF52C" w14:textId="77777777" w:rsidR="00B00238" w:rsidRPr="005B4985" w:rsidRDefault="00B00238" w:rsidP="00413B76"/>
        </w:tc>
        <w:tc>
          <w:tcPr>
            <w:tcW w:w="3911" w:type="dxa"/>
          </w:tcPr>
          <w:p w14:paraId="6C336EC6" w14:textId="77777777" w:rsidR="00B00238" w:rsidRPr="005B4985" w:rsidRDefault="00B00238" w:rsidP="00413B76"/>
        </w:tc>
      </w:tr>
      <w:tr w:rsidR="00B00238" w:rsidRPr="005B4985" w14:paraId="3B56DA3E" w14:textId="77777777" w:rsidTr="00B00238">
        <w:tc>
          <w:tcPr>
            <w:tcW w:w="801" w:type="dxa"/>
          </w:tcPr>
          <w:p w14:paraId="4D922572" w14:textId="77777777" w:rsidR="00B00238" w:rsidRPr="002F5252" w:rsidRDefault="00B00238" w:rsidP="00413B76">
            <w:pPr>
              <w:jc w:val="center"/>
              <w:rPr>
                <w:lang w:val="en-US"/>
              </w:rPr>
            </w:pPr>
            <w:r w:rsidRPr="002F5252">
              <w:rPr>
                <w:lang w:val="en-US"/>
              </w:rPr>
              <w:t>32</w:t>
            </w:r>
          </w:p>
        </w:tc>
        <w:tc>
          <w:tcPr>
            <w:tcW w:w="2810" w:type="dxa"/>
          </w:tcPr>
          <w:p w14:paraId="7AB366C5" w14:textId="77777777" w:rsidR="00B00238" w:rsidRPr="002F5252" w:rsidRDefault="00B00238" w:rsidP="00413B76">
            <w:r w:rsidRPr="002F5252">
              <w:t>Обобщение изученного за год</w:t>
            </w:r>
          </w:p>
        </w:tc>
        <w:tc>
          <w:tcPr>
            <w:tcW w:w="1609" w:type="dxa"/>
          </w:tcPr>
          <w:p w14:paraId="4F7A8408" w14:textId="77777777" w:rsidR="00B00238" w:rsidRPr="002F5252" w:rsidRDefault="00B00238" w:rsidP="00413B76">
            <w:pPr>
              <w:rPr>
                <w:lang w:val="en-US"/>
              </w:rPr>
            </w:pPr>
            <w:r w:rsidRPr="002F5252">
              <w:t xml:space="preserve">1 </w:t>
            </w:r>
          </w:p>
        </w:tc>
        <w:tc>
          <w:tcPr>
            <w:tcW w:w="2473" w:type="dxa"/>
          </w:tcPr>
          <w:p w14:paraId="2A281979" w14:textId="77777777" w:rsidR="00B00238" w:rsidRPr="005B4985" w:rsidRDefault="00B00238" w:rsidP="00413B76">
            <w:r>
              <w:t>комбинированный урок</w:t>
            </w:r>
          </w:p>
        </w:tc>
        <w:tc>
          <w:tcPr>
            <w:tcW w:w="1363" w:type="dxa"/>
          </w:tcPr>
          <w:p w14:paraId="5F660661" w14:textId="77777777" w:rsidR="00B00238" w:rsidRPr="005B4985" w:rsidRDefault="00B00238" w:rsidP="00413B76"/>
        </w:tc>
        <w:tc>
          <w:tcPr>
            <w:tcW w:w="3911" w:type="dxa"/>
          </w:tcPr>
          <w:p w14:paraId="680FA5C1" w14:textId="77777777" w:rsidR="00B00238" w:rsidRPr="005B4985" w:rsidRDefault="00B00238" w:rsidP="00413B76"/>
        </w:tc>
      </w:tr>
    </w:tbl>
    <w:p w14:paraId="0DFF6367" w14:textId="77777777" w:rsidR="00B00238" w:rsidRDefault="00B00238" w:rsidP="00B00238"/>
    <w:p w14:paraId="65CAC27A" w14:textId="77777777" w:rsidR="00B00238" w:rsidRPr="00B00238" w:rsidRDefault="00B00238" w:rsidP="00B00238"/>
    <w:sectPr w:rsidR="00B00238" w:rsidRPr="00B00238" w:rsidSect="009A6334">
      <w:footerReference w:type="default" r:id="rId11"/>
      <w:type w:val="continuous"/>
      <w:pgSz w:w="16838" w:h="11906" w:orient="landscape"/>
      <w:pgMar w:top="1418" w:right="1134" w:bottom="1418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FB8AD" w14:textId="77777777" w:rsidR="007550BD" w:rsidRDefault="007550BD">
      <w:pPr>
        <w:spacing w:after="0" w:line="240" w:lineRule="auto"/>
      </w:pPr>
      <w:r>
        <w:separator/>
      </w:r>
    </w:p>
  </w:endnote>
  <w:endnote w:type="continuationSeparator" w:id="0">
    <w:p w14:paraId="41B8E034" w14:textId="77777777" w:rsidR="007550BD" w:rsidRDefault="00755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02EAA" w14:textId="77777777" w:rsidR="0091331E" w:rsidRDefault="006304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F5280">
      <w:rPr>
        <w:noProof/>
        <w:color w:val="000000"/>
      </w:rPr>
      <w:t>72</w:t>
    </w:r>
    <w:r>
      <w:rPr>
        <w:color w:val="000000"/>
      </w:rPr>
      <w:fldChar w:fldCharType="end"/>
    </w:r>
  </w:p>
  <w:p w14:paraId="73EAF49D" w14:textId="77777777" w:rsidR="0091331E" w:rsidRDefault="009133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839C4" w14:textId="0C60B9B9" w:rsidR="0091331E" w:rsidRDefault="006304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B3EB2">
      <w:rPr>
        <w:noProof/>
        <w:color w:val="000000"/>
      </w:rPr>
      <w:t>76</w:t>
    </w:r>
    <w:r>
      <w:rPr>
        <w:color w:val="000000"/>
      </w:rPr>
      <w:fldChar w:fldCharType="end"/>
    </w:r>
  </w:p>
  <w:p w14:paraId="32ECFA8E" w14:textId="77777777" w:rsidR="0091331E" w:rsidRDefault="009133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0A102" w14:textId="77777777" w:rsidR="007550BD" w:rsidRDefault="007550BD">
      <w:pPr>
        <w:spacing w:after="0" w:line="240" w:lineRule="auto"/>
      </w:pPr>
      <w:r>
        <w:separator/>
      </w:r>
    </w:p>
  </w:footnote>
  <w:footnote w:type="continuationSeparator" w:id="0">
    <w:p w14:paraId="708A6A25" w14:textId="77777777" w:rsidR="007550BD" w:rsidRDefault="00755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C2BD7"/>
    <w:multiLevelType w:val="multilevel"/>
    <w:tmpl w:val="19C8775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8196569"/>
    <w:multiLevelType w:val="multilevel"/>
    <w:tmpl w:val="7EFCF25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D2748D"/>
    <w:multiLevelType w:val="hybridMultilevel"/>
    <w:tmpl w:val="41269D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B2325"/>
    <w:multiLevelType w:val="hybridMultilevel"/>
    <w:tmpl w:val="D9589248"/>
    <w:lvl w:ilvl="0" w:tplc="9BC6A5F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C1243"/>
    <w:multiLevelType w:val="multilevel"/>
    <w:tmpl w:val="AA8077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CC47C29"/>
    <w:multiLevelType w:val="multilevel"/>
    <w:tmpl w:val="1F6E47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DB634E7"/>
    <w:multiLevelType w:val="hybridMultilevel"/>
    <w:tmpl w:val="CC8EFB88"/>
    <w:lvl w:ilvl="0" w:tplc="D86072F6">
      <w:numFmt w:val="bullet"/>
      <w:lvlText w:val="·"/>
      <w:lvlJc w:val="left"/>
      <w:pPr>
        <w:ind w:left="1800" w:hanging="144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0201D"/>
    <w:multiLevelType w:val="multilevel"/>
    <w:tmpl w:val="6DEEB8F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B925E9B"/>
    <w:multiLevelType w:val="multilevel"/>
    <w:tmpl w:val="41C69FA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B926DB1"/>
    <w:multiLevelType w:val="hybridMultilevel"/>
    <w:tmpl w:val="A2005AE4"/>
    <w:lvl w:ilvl="0" w:tplc="A574D3A2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85733"/>
    <w:multiLevelType w:val="hybridMultilevel"/>
    <w:tmpl w:val="150268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D56FF"/>
    <w:multiLevelType w:val="multilevel"/>
    <w:tmpl w:val="97C83CB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CF90E03"/>
    <w:multiLevelType w:val="multilevel"/>
    <w:tmpl w:val="5ACCAE8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19A198B"/>
    <w:multiLevelType w:val="multilevel"/>
    <w:tmpl w:val="F50C8E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3405F9D"/>
    <w:multiLevelType w:val="multilevel"/>
    <w:tmpl w:val="547EC84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6046966"/>
    <w:multiLevelType w:val="multilevel"/>
    <w:tmpl w:val="CD82B22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950E0"/>
    <w:multiLevelType w:val="multilevel"/>
    <w:tmpl w:val="CCFC53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6254A4D"/>
    <w:multiLevelType w:val="hybridMultilevel"/>
    <w:tmpl w:val="76EA4AD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8F2899"/>
    <w:multiLevelType w:val="hybridMultilevel"/>
    <w:tmpl w:val="48C88F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94299"/>
    <w:multiLevelType w:val="multilevel"/>
    <w:tmpl w:val="3BE067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11"/>
  </w:num>
  <w:num w:numId="5">
    <w:abstractNumId w:val="7"/>
  </w:num>
  <w:num w:numId="6">
    <w:abstractNumId w:val="19"/>
  </w:num>
  <w:num w:numId="7">
    <w:abstractNumId w:val="1"/>
  </w:num>
  <w:num w:numId="8">
    <w:abstractNumId w:val="5"/>
  </w:num>
  <w:num w:numId="9">
    <w:abstractNumId w:val="0"/>
  </w:num>
  <w:num w:numId="10">
    <w:abstractNumId w:val="14"/>
  </w:num>
  <w:num w:numId="11">
    <w:abstractNumId w:val="8"/>
  </w:num>
  <w:num w:numId="12">
    <w:abstractNumId w:val="10"/>
  </w:num>
  <w:num w:numId="13">
    <w:abstractNumId w:val="2"/>
  </w:num>
  <w:num w:numId="14">
    <w:abstractNumId w:val="9"/>
  </w:num>
  <w:num w:numId="15">
    <w:abstractNumId w:val="12"/>
  </w:num>
  <w:num w:numId="16">
    <w:abstractNumId w:val="13"/>
  </w:num>
  <w:num w:numId="17">
    <w:abstractNumId w:val="18"/>
  </w:num>
  <w:num w:numId="18">
    <w:abstractNumId w:val="6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31E"/>
    <w:rsid w:val="00081178"/>
    <w:rsid w:val="0023584C"/>
    <w:rsid w:val="004721AF"/>
    <w:rsid w:val="00477EED"/>
    <w:rsid w:val="00572C52"/>
    <w:rsid w:val="00630433"/>
    <w:rsid w:val="0071322A"/>
    <w:rsid w:val="007550BD"/>
    <w:rsid w:val="008F5280"/>
    <w:rsid w:val="0091331E"/>
    <w:rsid w:val="009A6334"/>
    <w:rsid w:val="00B00238"/>
    <w:rsid w:val="00BB3EB2"/>
    <w:rsid w:val="00D4675D"/>
    <w:rsid w:val="00E44152"/>
    <w:rsid w:val="00EA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59161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2137C"/>
  </w:style>
  <w:style w:type="paragraph" w:styleId="1">
    <w:name w:val="heading 1"/>
    <w:basedOn w:val="a"/>
    <w:next w:val="a"/>
    <w:link w:val="10"/>
    <w:uiPriority w:val="9"/>
    <w:qFormat/>
    <w:rsid w:val="00B213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A64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B2137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B2137C"/>
    <w:pPr>
      <w:spacing w:line="259" w:lineRule="auto"/>
      <w:outlineLvl w:val="9"/>
    </w:pPr>
  </w:style>
  <w:style w:type="paragraph" w:styleId="a5">
    <w:name w:val="header"/>
    <w:basedOn w:val="a"/>
    <w:link w:val="a6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2137C"/>
    <w:rPr>
      <w:rFonts w:ascii="Calibri" w:eastAsia="Calibri" w:hAnsi="Calibri" w:cs="Calibri"/>
      <w:kern w:val="0"/>
      <w:lang w:eastAsia="ru-RU"/>
    </w:rPr>
  </w:style>
  <w:style w:type="paragraph" w:styleId="a7">
    <w:name w:val="footer"/>
    <w:basedOn w:val="a"/>
    <w:link w:val="a8"/>
    <w:uiPriority w:val="99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137C"/>
    <w:rPr>
      <w:rFonts w:ascii="Calibri" w:eastAsia="Calibri" w:hAnsi="Calibri" w:cs="Calibri"/>
      <w:kern w:val="0"/>
      <w:lang w:eastAsia="ru-RU"/>
    </w:rPr>
  </w:style>
  <w:style w:type="paragraph" w:styleId="a9">
    <w:name w:val="Body Text"/>
    <w:basedOn w:val="a"/>
    <w:link w:val="aa"/>
    <w:rsid w:val="00B2137C"/>
    <w:pPr>
      <w:widowControl w:val="0"/>
      <w:shd w:val="clear" w:color="auto" w:fill="FFFFFF"/>
      <w:spacing w:before="1200" w:after="0" w:line="240" w:lineRule="atLeast"/>
    </w:pPr>
    <w:rPr>
      <w:rFonts w:eastAsia="Times New Roman" w:cs="Times New Roman"/>
      <w:b/>
      <w:i/>
      <w:spacing w:val="-5"/>
      <w:sz w:val="21"/>
      <w:szCs w:val="20"/>
    </w:rPr>
  </w:style>
  <w:style w:type="character" w:customStyle="1" w:styleId="aa">
    <w:name w:val="Основной текст Знак"/>
    <w:basedOn w:val="a0"/>
    <w:link w:val="a9"/>
    <w:rsid w:val="00B2137C"/>
    <w:rPr>
      <w:rFonts w:ascii="Calibri" w:eastAsia="Times New Roman" w:hAnsi="Calibri" w:cs="Times New Roman"/>
      <w:b/>
      <w:i/>
      <w:spacing w:val="-5"/>
      <w:kern w:val="0"/>
      <w:sz w:val="21"/>
      <w:szCs w:val="20"/>
      <w:shd w:val="clear" w:color="auto" w:fill="FFFFFF"/>
      <w:lang w:eastAsia="ru-RU"/>
    </w:rPr>
  </w:style>
  <w:style w:type="paragraph" w:styleId="ab">
    <w:name w:val="Balloon Text"/>
    <w:basedOn w:val="a"/>
    <w:link w:val="ac"/>
    <w:semiHidden/>
    <w:rsid w:val="00B2137C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semiHidden/>
    <w:rsid w:val="00B2137C"/>
    <w:rPr>
      <w:rFonts w:ascii="Tahoma" w:eastAsia="Times New Roman" w:hAnsi="Tahoma" w:cs="Tahoma"/>
      <w:kern w:val="0"/>
      <w:sz w:val="16"/>
      <w:szCs w:val="16"/>
    </w:rPr>
  </w:style>
  <w:style w:type="character" w:customStyle="1" w:styleId="11">
    <w:name w:val="Заголовок №1_"/>
    <w:link w:val="12"/>
    <w:locked/>
    <w:rsid w:val="00B2137C"/>
    <w:rPr>
      <w:sz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B2137C"/>
    <w:pPr>
      <w:shd w:val="clear" w:color="auto" w:fill="FFFFFF"/>
      <w:spacing w:after="480" w:line="240" w:lineRule="atLeast"/>
      <w:outlineLvl w:val="0"/>
    </w:pPr>
    <w:rPr>
      <w:rFonts w:asciiTheme="minorHAnsi" w:eastAsiaTheme="minorHAnsi" w:hAnsiTheme="minorHAnsi" w:cstheme="minorBidi"/>
      <w:kern w:val="2"/>
      <w:sz w:val="23"/>
      <w:shd w:val="clear" w:color="auto" w:fill="FFFFFF"/>
      <w:lang w:eastAsia="en-US"/>
    </w:rPr>
  </w:style>
  <w:style w:type="paragraph" w:styleId="ad">
    <w:name w:val="No Spacing"/>
    <w:link w:val="ae"/>
    <w:qFormat/>
    <w:rsid w:val="00B2137C"/>
    <w:pPr>
      <w:suppressAutoHyphens/>
      <w:spacing w:after="0" w:line="240" w:lineRule="auto"/>
    </w:pPr>
    <w:rPr>
      <w:lang w:eastAsia="ar-SA"/>
    </w:rPr>
  </w:style>
  <w:style w:type="character" w:customStyle="1" w:styleId="ae">
    <w:name w:val="Без интервала Знак"/>
    <w:link w:val="ad"/>
    <w:locked/>
    <w:rsid w:val="00B2137C"/>
    <w:rPr>
      <w:rFonts w:ascii="Calibri" w:eastAsia="Calibri" w:hAnsi="Calibri" w:cs="Calibri"/>
      <w:kern w:val="0"/>
      <w:lang w:eastAsia="ar-SA"/>
    </w:rPr>
  </w:style>
  <w:style w:type="character" w:customStyle="1" w:styleId="c23">
    <w:name w:val="c23"/>
    <w:rsid w:val="00B2137C"/>
    <w:rPr>
      <w:rFonts w:cs="Times New Roman"/>
    </w:rPr>
  </w:style>
  <w:style w:type="paragraph" w:customStyle="1" w:styleId="af">
    <w:name w:val="Осн_курсив"/>
    <w:basedOn w:val="a"/>
    <w:next w:val="a"/>
    <w:link w:val="13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13">
    <w:name w:val="Осн_курсив Знак1"/>
    <w:link w:val="af"/>
    <w:locked/>
    <w:rsid w:val="00B2137C"/>
    <w:rPr>
      <w:rFonts w:ascii="Arial" w:eastAsia="Times New Roman" w:hAnsi="Arial" w:cs="Times New Roman"/>
      <w:i/>
      <w:kern w:val="0"/>
      <w:sz w:val="24"/>
      <w:szCs w:val="20"/>
      <w:lang w:eastAsia="ru-RU"/>
    </w:rPr>
  </w:style>
  <w:style w:type="paragraph" w:customStyle="1" w:styleId="2">
    <w:name w:val="Стиль2"/>
    <w:basedOn w:val="a"/>
    <w:link w:val="22"/>
    <w:rsid w:val="00B2137C"/>
    <w:pPr>
      <w:numPr>
        <w:numId w:val="11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22">
    <w:name w:val="Стиль2 Знак"/>
    <w:link w:val="2"/>
    <w:locked/>
    <w:rsid w:val="00B2137C"/>
    <w:rPr>
      <w:rFonts w:ascii="Times New Roman" w:eastAsia="Times New Roman" w:hAnsi="Times New Roman" w:cs="Times New Roman"/>
      <w:kern w:val="0"/>
      <w:sz w:val="24"/>
      <w:szCs w:val="28"/>
      <w:lang w:eastAsia="ru-RU"/>
    </w:rPr>
  </w:style>
  <w:style w:type="paragraph" w:customStyle="1" w:styleId="af0">
    <w:name w:val="Осн_текст"/>
    <w:basedOn w:val="a"/>
    <w:link w:val="af1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f1">
    <w:name w:val="Осн_текст Знак"/>
    <w:link w:val="af0"/>
    <w:locked/>
    <w:rsid w:val="00B2137C"/>
    <w:rPr>
      <w:rFonts w:ascii="Arial" w:eastAsia="Times New Roman" w:hAnsi="Arial" w:cs="Times New Roman"/>
      <w:kern w:val="0"/>
      <w:sz w:val="24"/>
      <w:szCs w:val="20"/>
      <w:lang w:eastAsia="ru-RU"/>
    </w:rPr>
  </w:style>
  <w:style w:type="paragraph" w:customStyle="1" w:styleId="14">
    <w:name w:val="Без интервала1"/>
    <w:link w:val="NoSpacingChar"/>
    <w:rsid w:val="00B2137C"/>
    <w:pPr>
      <w:suppressAutoHyphens/>
      <w:spacing w:after="0" w:line="240" w:lineRule="auto"/>
    </w:pPr>
    <w:rPr>
      <w:rFonts w:eastAsia="Times New Roman" w:cs="Times New Roman"/>
      <w:lang w:eastAsia="ar-SA"/>
    </w:rPr>
  </w:style>
  <w:style w:type="character" w:customStyle="1" w:styleId="NoSpacingChar">
    <w:name w:val="No Spacing Char"/>
    <w:link w:val="14"/>
    <w:locked/>
    <w:rsid w:val="00B2137C"/>
    <w:rPr>
      <w:rFonts w:ascii="Calibri" w:eastAsia="Times New Roman" w:hAnsi="Calibri" w:cs="Times New Roman"/>
      <w:kern w:val="0"/>
      <w:lang w:eastAsia="ar-SA"/>
    </w:rPr>
  </w:style>
  <w:style w:type="character" w:styleId="af2">
    <w:name w:val="Hyperlink"/>
    <w:uiPriority w:val="99"/>
    <w:rsid w:val="00B2137C"/>
    <w:rPr>
      <w:rFonts w:cs="Times New Roman"/>
      <w:color w:val="000080"/>
      <w:u w:val="single"/>
    </w:rPr>
  </w:style>
  <w:style w:type="paragraph" w:customStyle="1" w:styleId="c16">
    <w:name w:val="c16"/>
    <w:basedOn w:val="a"/>
    <w:rsid w:val="00B2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B2137C"/>
  </w:style>
  <w:style w:type="character" w:customStyle="1" w:styleId="21">
    <w:name w:val="Заголовок 2 Знак"/>
    <w:basedOn w:val="a0"/>
    <w:link w:val="20"/>
    <w:uiPriority w:val="9"/>
    <w:rsid w:val="00A6422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E004F6"/>
    <w:pPr>
      <w:tabs>
        <w:tab w:val="left" w:pos="426"/>
        <w:tab w:val="right" w:leader="dot" w:pos="9060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E004F6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3">
    <w:name w:val="List Paragraph"/>
    <w:basedOn w:val="a"/>
    <w:uiPriority w:val="34"/>
    <w:qFormat/>
    <w:rsid w:val="00BB3EB2"/>
    <w:pPr>
      <w:ind w:left="720"/>
      <w:contextualSpacing/>
    </w:pPr>
  </w:style>
  <w:style w:type="table" w:styleId="aff4">
    <w:name w:val="Table Grid"/>
    <w:basedOn w:val="a1"/>
    <w:rsid w:val="00B00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9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70HJFCgcBZvfvV/28hZutU01xA==">CgMxLjAyCGguZ2pkZ3hzMgloLjMwajB6bGwyCWguMWZvYjl0ZTIJaC4zem55c2g3Mg5oLmkzbnppYW55ZjVndzIOaC5pM256aWFueWY1Z3cyDmguaTNuemlhbnlmNWd3Mg5oLmkzbnppYW55ZjVndzIOaC5pM256aWFueWY1Z3cyDmguaTNuemlhbnlmNWd3Mg5oLmt5dDV0MWJ0Ynd1cDIOaC5pM256aWFueWY1Z3cyCWguMmV0OTJwMDIIaC50eWpjd3QyCGgudHlqY3d0MghoLnR5amN3dDIIaC50eWpjd3QyCGgudHlqY3d0Mg5oLjZhM3lrdTF1eGY1bzIIaC50eWpjd3Q4AHIhMUFIUVhlNndCX1pGcVBOQnlqeGFPYWJqUUtmRTRnTTF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B02974C-7867-4860-9B71-E71850272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19</Pages>
  <Words>2773</Words>
  <Characters>15810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НСОШ4</cp:lastModifiedBy>
  <cp:revision>9</cp:revision>
  <dcterms:created xsi:type="dcterms:W3CDTF">2023-05-19T20:55:00Z</dcterms:created>
  <dcterms:modified xsi:type="dcterms:W3CDTF">2024-09-23T16:06:00Z</dcterms:modified>
</cp:coreProperties>
</file>