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7B" w:rsidRDefault="00F0617B" w:rsidP="00F0617B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УТВЕРЖДАЮ</w:t>
      </w:r>
    </w:p>
    <w:p w:rsidR="00F0617B" w:rsidRDefault="00F0617B" w:rsidP="00F0617B">
      <w:pPr>
        <w:pStyle w:val="Default"/>
        <w:jc w:val="right"/>
      </w:pPr>
      <w:proofErr w:type="gramStart"/>
      <w:r>
        <w:t>Директор  МОБУ</w:t>
      </w:r>
      <w:proofErr w:type="gramEnd"/>
      <w:r>
        <w:t xml:space="preserve"> «НСОШ №4»</w:t>
      </w:r>
    </w:p>
    <w:p w:rsidR="00F0617B" w:rsidRDefault="00F0617B" w:rsidP="00F0617B">
      <w:pPr>
        <w:pStyle w:val="Default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__________</w:t>
      </w:r>
      <w:proofErr w:type="spellStart"/>
      <w:r>
        <w:t>И.П.Муравьёва</w:t>
      </w:r>
      <w:proofErr w:type="spellEnd"/>
    </w:p>
    <w:p w:rsidR="00220ACE" w:rsidRDefault="00220ACE" w:rsidP="00220A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внеурочной деятельности</w:t>
      </w:r>
    </w:p>
    <w:p w:rsidR="00220ACE" w:rsidRDefault="00220ACE" w:rsidP="0022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D645C">
        <w:rPr>
          <w:rFonts w:ascii="Times New Roman" w:hAnsi="Times New Roman" w:cs="Times New Roman"/>
          <w:b/>
          <w:bCs/>
          <w:sz w:val="28"/>
          <w:szCs w:val="28"/>
        </w:rPr>
        <w:t xml:space="preserve">центре образования естественно-научной и технологической направленностей «Точка роста» </w:t>
      </w:r>
    </w:p>
    <w:tbl>
      <w:tblPr>
        <w:tblStyle w:val="a3"/>
        <w:tblpPr w:leftFromText="180" w:rightFromText="180" w:vertAnchor="page" w:horzAnchor="margin" w:tblpY="425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984"/>
        <w:gridCol w:w="1843"/>
        <w:gridCol w:w="1843"/>
        <w:gridCol w:w="1559"/>
        <w:gridCol w:w="2062"/>
      </w:tblGrid>
      <w:tr w:rsidR="00220ACE" w:rsidTr="00D32C13">
        <w:tc>
          <w:tcPr>
            <w:tcW w:w="2660" w:type="dxa"/>
          </w:tcPr>
          <w:p w:rsidR="00220ACE" w:rsidRPr="00D32C13" w:rsidRDefault="00220ACE" w:rsidP="00220A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C13">
              <w:rPr>
                <w:rFonts w:ascii="Times New Roman" w:hAnsi="Times New Roman" w:cs="Times New Roman"/>
                <w:b/>
                <w:sz w:val="32"/>
                <w:szCs w:val="32"/>
              </w:rPr>
              <w:t>Ф.И.О учителя</w:t>
            </w:r>
          </w:p>
        </w:tc>
        <w:tc>
          <w:tcPr>
            <w:tcW w:w="2835" w:type="dxa"/>
          </w:tcPr>
          <w:p w:rsidR="00220ACE" w:rsidRPr="00D32C13" w:rsidRDefault="00220ACE" w:rsidP="00220A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C13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9291" w:type="dxa"/>
            <w:gridSpan w:val="5"/>
          </w:tcPr>
          <w:p w:rsidR="00220ACE" w:rsidRPr="00D32C13" w:rsidRDefault="00220ACE" w:rsidP="00220A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C13">
              <w:rPr>
                <w:rFonts w:ascii="Times New Roman" w:hAnsi="Times New Roman" w:cs="Times New Roman"/>
                <w:b/>
                <w:sz w:val="32"/>
                <w:szCs w:val="32"/>
              </w:rPr>
              <w:t>Время занятий</w:t>
            </w:r>
          </w:p>
        </w:tc>
      </w:tr>
      <w:tr w:rsidR="00D32C13" w:rsidTr="00355F00">
        <w:tc>
          <w:tcPr>
            <w:tcW w:w="2660" w:type="dxa"/>
          </w:tcPr>
          <w:p w:rsidR="00220ACE" w:rsidRPr="00D32C13" w:rsidRDefault="00220ACE" w:rsidP="00220A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220ACE" w:rsidRPr="00D32C13" w:rsidRDefault="00220ACE" w:rsidP="00220A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20ACE" w:rsidRPr="00355F00" w:rsidRDefault="00220ACE" w:rsidP="0022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220ACE" w:rsidRPr="00355F00" w:rsidRDefault="00220ACE" w:rsidP="0022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20ACE" w:rsidRPr="00355F00" w:rsidRDefault="00220ACE" w:rsidP="0022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0ACE" w:rsidRPr="00355F00" w:rsidRDefault="00355F00" w:rsidP="0022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220ACE"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20ACE" w:rsidRPr="00355F00" w:rsidRDefault="00220ACE" w:rsidP="00220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F0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82E36" w:rsidTr="00EA2928">
        <w:tc>
          <w:tcPr>
            <w:tcW w:w="2660" w:type="dxa"/>
          </w:tcPr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Атаков</w:t>
            </w:r>
            <w:proofErr w:type="spellEnd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«Живая лаборатория»</w:t>
            </w:r>
          </w:p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2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а,7б </w:t>
            </w:r>
            <w:proofErr w:type="spellStart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2E36" w:rsidRPr="00A82E36" w:rsidRDefault="00A82E36" w:rsidP="00A82E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E36" w:rsidRPr="00A82E36" w:rsidRDefault="00A82E36" w:rsidP="00A82E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2E36" w:rsidRPr="00A82E36" w:rsidRDefault="00A82E36" w:rsidP="00A82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2E36" w:rsidRPr="00A82E36" w:rsidRDefault="00A82E36" w:rsidP="00A82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A82E36" w:rsidRPr="00A82E36" w:rsidRDefault="00A82E36" w:rsidP="00A82E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E36" w:rsidRPr="00A82E36" w:rsidRDefault="00A82E36" w:rsidP="00A82E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C13" w:rsidTr="00355F00">
        <w:tc>
          <w:tcPr>
            <w:tcW w:w="2660" w:type="dxa"/>
          </w:tcPr>
          <w:p w:rsidR="00220ACE" w:rsidRDefault="003A7C23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3A7C23" w:rsidRPr="00A82E36" w:rsidRDefault="003A7C23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Шабалкина Т.А.</w:t>
            </w:r>
          </w:p>
        </w:tc>
        <w:tc>
          <w:tcPr>
            <w:tcW w:w="2835" w:type="dxa"/>
          </w:tcPr>
          <w:p w:rsidR="00220ACE" w:rsidRPr="00A82E36" w:rsidRDefault="00220ACE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«По просторам математики»</w:t>
            </w:r>
          </w:p>
          <w:p w:rsidR="00A82E36" w:rsidRPr="00A82E36" w:rsidRDefault="001222DE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  <w:p w:rsidR="00355F00" w:rsidRPr="00A82E36" w:rsidRDefault="00355F00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0ACE" w:rsidRPr="00A82E36" w:rsidRDefault="00220ACE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ACE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13" w:rsidRPr="00A82E36" w:rsidRDefault="00BB6913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B6913" w:rsidRDefault="00BB6913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CE" w:rsidRPr="00BB6913" w:rsidRDefault="00BB6913" w:rsidP="00BB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13" w:rsidTr="00355F00">
        <w:trPr>
          <w:trHeight w:val="595"/>
        </w:trPr>
        <w:tc>
          <w:tcPr>
            <w:tcW w:w="2660" w:type="dxa"/>
          </w:tcPr>
          <w:p w:rsidR="00220ACE" w:rsidRPr="00A82E36" w:rsidRDefault="00220ACE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Фердаусова</w:t>
            </w:r>
            <w:proofErr w:type="spellEnd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</w:tcPr>
          <w:p w:rsidR="00A82E36" w:rsidRPr="00A82E36" w:rsidRDefault="004D3ED7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«Э</w:t>
            </w:r>
            <w:r w:rsidR="00220ACE" w:rsidRPr="00A82E36">
              <w:rPr>
                <w:rFonts w:ascii="Times New Roman" w:hAnsi="Times New Roman" w:cs="Times New Roman"/>
                <w:sz w:val="28"/>
                <w:szCs w:val="28"/>
              </w:rPr>
              <w:t>рудит»</w:t>
            </w:r>
            <w:r w:rsidR="00A82E36"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ACE" w:rsidRPr="00A82E36" w:rsidRDefault="00BB6913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A82E36" w:rsidRPr="00A82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  <w:p w:rsidR="00355F00" w:rsidRPr="00A82E36" w:rsidRDefault="00355F00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F00" w:rsidRPr="00A82E36" w:rsidRDefault="00355F00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20ACE" w:rsidRPr="00A82E36" w:rsidRDefault="00A82E36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</w:tr>
      <w:tr w:rsidR="00D32C13" w:rsidTr="00355F00">
        <w:tc>
          <w:tcPr>
            <w:tcW w:w="2660" w:type="dxa"/>
          </w:tcPr>
          <w:p w:rsidR="00220ACE" w:rsidRPr="00A82E36" w:rsidRDefault="004854A7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Наркулов</w:t>
            </w:r>
            <w:proofErr w:type="spellEnd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835" w:type="dxa"/>
          </w:tcPr>
          <w:p w:rsidR="00220ACE" w:rsidRPr="00A82E36" w:rsidRDefault="004854A7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220ACE" w:rsidRPr="00A82E36" w:rsidRDefault="00A82E36" w:rsidP="00AC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3" w:type="dxa"/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F00" w:rsidRPr="00A82E36" w:rsidRDefault="00355F00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20ACE" w:rsidRPr="00A82E36" w:rsidRDefault="00220ACE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36" w:rsidTr="005F2F19">
        <w:tc>
          <w:tcPr>
            <w:tcW w:w="2660" w:type="dxa"/>
          </w:tcPr>
          <w:p w:rsidR="00A82E36" w:rsidRPr="00A82E36" w:rsidRDefault="00A82E36" w:rsidP="00A82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2E36" w:rsidRPr="00A82E36" w:rsidRDefault="00A82E36" w:rsidP="00A82E36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  <w:p w:rsidR="00A82E36" w:rsidRPr="00A82E36" w:rsidRDefault="00A82E36" w:rsidP="00A82E36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E36">
              <w:rPr>
                <w:rFonts w:ascii="Times New Roman" w:eastAsia="Times New Roman" w:hAnsi="Times New Roman" w:cs="Times New Roman"/>
                <w:sz w:val="28"/>
                <w:szCs w:val="28"/>
              </w:rPr>
              <w:t>7-8кл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2E36" w:rsidRPr="00A82E36" w:rsidRDefault="00A82E36" w:rsidP="00A82E36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E36" w:rsidRPr="00A82E36" w:rsidRDefault="00A82E36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E36" w:rsidRPr="00A82E36" w:rsidRDefault="00BB6913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2E36" w:rsidRPr="00A82E36" w:rsidRDefault="00A82E36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2E36" w:rsidRPr="00A82E36" w:rsidRDefault="00A82E36" w:rsidP="00A8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FDA" w:rsidRDefault="00220ACE" w:rsidP="0022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5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525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645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525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645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:rsidR="00A82E36" w:rsidRPr="00220ACE" w:rsidRDefault="00A82E36" w:rsidP="0022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2E36" w:rsidRPr="00220ACE" w:rsidSect="00905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C7"/>
    <w:rsid w:val="001222DE"/>
    <w:rsid w:val="00220ACE"/>
    <w:rsid w:val="00267996"/>
    <w:rsid w:val="002D2F5E"/>
    <w:rsid w:val="00340FDA"/>
    <w:rsid w:val="00355F00"/>
    <w:rsid w:val="003A7C23"/>
    <w:rsid w:val="00465621"/>
    <w:rsid w:val="004854A7"/>
    <w:rsid w:val="004D3ED7"/>
    <w:rsid w:val="006C1B0D"/>
    <w:rsid w:val="009053C7"/>
    <w:rsid w:val="009B0718"/>
    <w:rsid w:val="00A82E36"/>
    <w:rsid w:val="00AC1AA8"/>
    <w:rsid w:val="00BB6913"/>
    <w:rsid w:val="00D32C13"/>
    <w:rsid w:val="00D52508"/>
    <w:rsid w:val="00D74157"/>
    <w:rsid w:val="00F0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520"/>
  <w15:docId w15:val="{2529A1F9-F11E-4000-848C-AE6C642C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0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НСОШ 4</cp:lastModifiedBy>
  <cp:revision>14</cp:revision>
  <dcterms:created xsi:type="dcterms:W3CDTF">2021-09-09T06:40:00Z</dcterms:created>
  <dcterms:modified xsi:type="dcterms:W3CDTF">2024-02-15T10:31:00Z</dcterms:modified>
</cp:coreProperties>
</file>