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B0" w:rsidRDefault="00DC7CB0" w:rsidP="00DC7C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13874671"/>
      <w:bookmarkStart w:id="1" w:name="_Hlk113874672"/>
      <w:bookmarkStart w:id="2" w:name="_Hlk146525822"/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DC7CB0" w:rsidRDefault="00DC7CB0" w:rsidP="00DC7C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И.П.Муравьёва</w:t>
      </w:r>
      <w:proofErr w:type="spellEnd"/>
    </w:p>
    <w:p w:rsidR="00DC7CB0" w:rsidRDefault="00DC7CB0" w:rsidP="00DC7C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7CB0" w:rsidRPr="004D3477" w:rsidRDefault="00DC7CB0" w:rsidP="00DC7C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77">
        <w:rPr>
          <w:rFonts w:ascii="Times New Roman" w:hAnsi="Times New Roman" w:cs="Times New Roman"/>
          <w:b/>
          <w:sz w:val="28"/>
          <w:szCs w:val="28"/>
        </w:rPr>
        <w:t>МОБУ «</w:t>
      </w:r>
      <w:proofErr w:type="spellStart"/>
      <w:r w:rsidRPr="004D3477">
        <w:rPr>
          <w:rFonts w:ascii="Times New Roman" w:hAnsi="Times New Roman" w:cs="Times New Roman"/>
          <w:b/>
          <w:sz w:val="28"/>
          <w:szCs w:val="28"/>
        </w:rPr>
        <w:t>Новосергиевская</w:t>
      </w:r>
      <w:proofErr w:type="spellEnd"/>
      <w:r w:rsidRPr="004D347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№4»</w:t>
      </w:r>
    </w:p>
    <w:p w:rsidR="00DC7CB0" w:rsidRPr="004D3477" w:rsidRDefault="00DC7CB0" w:rsidP="00DC7C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77">
        <w:rPr>
          <w:rFonts w:ascii="Times New Roman" w:hAnsi="Times New Roman" w:cs="Times New Roman"/>
          <w:b/>
          <w:sz w:val="28"/>
          <w:szCs w:val="28"/>
        </w:rPr>
        <w:t>План организации внеурочной деятельности и  дополнительного образования</w:t>
      </w:r>
    </w:p>
    <w:p w:rsidR="00DC7CB0" w:rsidRDefault="00DC7CB0" w:rsidP="00DC7C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77">
        <w:rPr>
          <w:rFonts w:ascii="Times New Roman" w:hAnsi="Times New Roman" w:cs="Times New Roman"/>
          <w:b/>
          <w:sz w:val="28"/>
          <w:szCs w:val="28"/>
        </w:rPr>
        <w:t>По ФГОС -2021 на 202</w:t>
      </w:r>
      <w:r w:rsidR="004F308C">
        <w:rPr>
          <w:rFonts w:ascii="Times New Roman" w:hAnsi="Times New Roman" w:cs="Times New Roman"/>
          <w:b/>
          <w:sz w:val="28"/>
          <w:szCs w:val="28"/>
        </w:rPr>
        <w:t>4</w:t>
      </w:r>
      <w:r w:rsidRPr="004D3477">
        <w:rPr>
          <w:rFonts w:ascii="Times New Roman" w:hAnsi="Times New Roman" w:cs="Times New Roman"/>
          <w:b/>
          <w:sz w:val="28"/>
          <w:szCs w:val="28"/>
        </w:rPr>
        <w:t>-202</w:t>
      </w:r>
      <w:r w:rsidR="004F308C">
        <w:rPr>
          <w:rFonts w:ascii="Times New Roman" w:hAnsi="Times New Roman" w:cs="Times New Roman"/>
          <w:b/>
          <w:sz w:val="28"/>
          <w:szCs w:val="28"/>
        </w:rPr>
        <w:t>5</w:t>
      </w:r>
      <w:r w:rsidRPr="004D34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End w:id="0"/>
      <w:bookmarkEnd w:id="1"/>
    </w:p>
    <w:p w:rsidR="00DC7CB0" w:rsidRDefault="00DC7CB0" w:rsidP="00DC7C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08C" w:rsidRPr="004D3477" w:rsidRDefault="004F308C" w:rsidP="00DC7C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1"/>
        <w:tblpPr w:leftFromText="180" w:rightFromText="180" w:vertAnchor="text" w:horzAnchor="margin" w:tblpY="15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106"/>
        <w:gridCol w:w="3402"/>
        <w:gridCol w:w="992"/>
        <w:gridCol w:w="1560"/>
        <w:gridCol w:w="1134"/>
        <w:gridCol w:w="850"/>
        <w:gridCol w:w="2835"/>
      </w:tblGrid>
      <w:tr w:rsidR="00DC7CB0" w:rsidRPr="00CA03D0" w:rsidTr="00D85EB0">
        <w:trPr>
          <w:trHeight w:val="360"/>
        </w:trPr>
        <w:tc>
          <w:tcPr>
            <w:tcW w:w="4106" w:type="dxa"/>
          </w:tcPr>
          <w:p w:rsidR="00DC7CB0" w:rsidRPr="00CA03D0" w:rsidRDefault="00DC7CB0" w:rsidP="00996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3D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CA03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A03D0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spellEnd"/>
            <w:r w:rsidRPr="00CA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3D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402" w:type="dxa"/>
          </w:tcPr>
          <w:p w:rsidR="00DC7CB0" w:rsidRPr="00CA03D0" w:rsidRDefault="00DC7CB0" w:rsidP="00996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3D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992" w:type="dxa"/>
          </w:tcPr>
          <w:p w:rsidR="00DC7CB0" w:rsidRPr="00F70EE6" w:rsidRDefault="00DC7CB0" w:rsidP="00996A12">
            <w:pPr>
              <w:spacing w:line="242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val="ru-RU"/>
              </w:rPr>
            </w:pPr>
            <w:r w:rsidRPr="00F70EE6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val="ru-RU"/>
              </w:rPr>
              <w:t>Класс</w:t>
            </w:r>
          </w:p>
        </w:tc>
        <w:tc>
          <w:tcPr>
            <w:tcW w:w="1560" w:type="dxa"/>
          </w:tcPr>
          <w:p w:rsidR="00DC7CB0" w:rsidRPr="00F70EE6" w:rsidRDefault="00DC7CB0" w:rsidP="00996A12">
            <w:pPr>
              <w:spacing w:line="242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val="ru-RU"/>
              </w:rPr>
            </w:pPr>
            <w:r w:rsidRPr="00F70EE6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val="ru-RU"/>
              </w:rPr>
              <w:t>День</w:t>
            </w:r>
          </w:p>
        </w:tc>
        <w:tc>
          <w:tcPr>
            <w:tcW w:w="1134" w:type="dxa"/>
          </w:tcPr>
          <w:p w:rsidR="00DC7CB0" w:rsidRPr="00F70EE6" w:rsidRDefault="00DC7CB0" w:rsidP="00996A12">
            <w:pPr>
              <w:spacing w:line="242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val="ru-RU"/>
              </w:rPr>
            </w:pPr>
            <w:r w:rsidRPr="00F70EE6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val="ru-RU"/>
              </w:rPr>
              <w:t>Время</w:t>
            </w:r>
          </w:p>
        </w:tc>
        <w:tc>
          <w:tcPr>
            <w:tcW w:w="850" w:type="dxa"/>
          </w:tcPr>
          <w:p w:rsidR="00DC7CB0" w:rsidRPr="00F70EE6" w:rsidRDefault="00DC7CB0" w:rsidP="00996A12">
            <w:pPr>
              <w:spacing w:line="242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val="ru-RU"/>
              </w:rPr>
            </w:pPr>
            <w:proofErr w:type="spellStart"/>
            <w:r w:rsidRPr="00F70EE6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val="ru-RU"/>
              </w:rPr>
              <w:t>Доп</w:t>
            </w:r>
            <w:proofErr w:type="spellEnd"/>
          </w:p>
        </w:tc>
        <w:tc>
          <w:tcPr>
            <w:tcW w:w="2835" w:type="dxa"/>
          </w:tcPr>
          <w:p w:rsidR="00DC7CB0" w:rsidRPr="00F70EE6" w:rsidRDefault="00DC7CB0" w:rsidP="00996A12">
            <w:pPr>
              <w:spacing w:line="242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val="ru-RU"/>
              </w:rPr>
            </w:pPr>
            <w:r w:rsidRPr="00F70EE6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bscript"/>
                <w:lang w:val="ru-RU"/>
              </w:rPr>
              <w:t>Руководитель</w:t>
            </w:r>
          </w:p>
        </w:tc>
      </w:tr>
      <w:tr w:rsidR="004F308C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4106" w:type="dxa"/>
            <w:vMerge w:val="restart"/>
            <w:tcBorders>
              <w:right w:val="single" w:sz="4" w:space="0" w:color="auto"/>
            </w:tcBorders>
          </w:tcPr>
          <w:p w:rsidR="004F308C" w:rsidRPr="00CA03D0" w:rsidRDefault="004F308C" w:rsidP="00996A12">
            <w:pPr>
              <w:spacing w:line="242" w:lineRule="auto"/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lang w:val="ru-RU"/>
              </w:rPr>
              <w:t>1.Информационно - просветительские занятия патриотической,</w:t>
            </w:r>
            <w:r w:rsidRPr="00CA03D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нравственной</w:t>
            </w:r>
            <w:r w:rsidRPr="00CA03D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A03D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экологической направленности</w:t>
            </w:r>
          </w:p>
          <w:p w:rsidR="004F308C" w:rsidRPr="00CA03D0" w:rsidRDefault="004F308C" w:rsidP="00996A12">
            <w:pPr>
              <w:spacing w:line="242" w:lineRule="auto"/>
              <w:ind w:right="21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5EB0" w:rsidRDefault="004F308C" w:rsidP="00996A1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«Разговор</w:t>
            </w:r>
            <w:r w:rsidRPr="00CA0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03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важном» </w:t>
            </w:r>
          </w:p>
          <w:p w:rsidR="004F308C" w:rsidRPr="00CA03D0" w:rsidRDefault="004F308C" w:rsidP="00996A1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CA0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F308C" w:rsidRPr="00CA03D0" w:rsidRDefault="004F308C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308C" w:rsidRPr="00CA03D0" w:rsidRDefault="004F308C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308C" w:rsidRPr="00CA03D0" w:rsidRDefault="004F308C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308C" w:rsidRPr="00CA03D0" w:rsidRDefault="004F308C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308C" w:rsidRPr="00CA03D0" w:rsidRDefault="004F308C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F308C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4106" w:type="dxa"/>
            <w:vMerge/>
            <w:tcBorders>
              <w:right w:val="single" w:sz="4" w:space="0" w:color="auto"/>
            </w:tcBorders>
          </w:tcPr>
          <w:p w:rsidR="004F308C" w:rsidRPr="00CA03D0" w:rsidRDefault="004F308C" w:rsidP="00996A12">
            <w:pPr>
              <w:spacing w:line="242" w:lineRule="auto"/>
              <w:ind w:right="2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5EB0" w:rsidRDefault="004F308C" w:rsidP="00996A1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«Россия -мои горизонты»</w:t>
            </w:r>
          </w:p>
          <w:p w:rsidR="004F308C" w:rsidRPr="004F308C" w:rsidRDefault="00D85EB0" w:rsidP="00996A1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F308C" w:rsidRPr="004F308C" w:rsidRDefault="004F308C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308C" w:rsidRPr="004F308C" w:rsidRDefault="004F308C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308C" w:rsidRPr="004F308C" w:rsidRDefault="004F308C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308C" w:rsidRPr="00CA03D0" w:rsidRDefault="004F308C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308C" w:rsidRPr="004F308C" w:rsidRDefault="004F308C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7CB0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4106" w:type="dxa"/>
            <w:vMerge w:val="restart"/>
          </w:tcPr>
          <w:p w:rsidR="00DC7CB0" w:rsidRPr="00CA03D0" w:rsidRDefault="00DC7CB0" w:rsidP="00996A12">
            <w:pPr>
              <w:spacing w:before="1"/>
              <w:ind w:right="671"/>
              <w:rPr>
                <w:rFonts w:ascii="Times New Roman" w:eastAsia="Times New Roman" w:hAnsi="Times New Roman" w:cs="Times New Roman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lang w:val="ru-RU"/>
              </w:rPr>
              <w:t>2.Занятия по формированию функциональной грамотности</w:t>
            </w:r>
            <w:r w:rsidRPr="00CA03D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                         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  <w:p w:rsidR="00DC7CB0" w:rsidRPr="00CA03D0" w:rsidRDefault="00DC7CB0" w:rsidP="00996A12">
            <w:pPr>
              <w:spacing w:before="1"/>
              <w:ind w:right="671"/>
              <w:rPr>
                <w:rFonts w:ascii="Times New Roman" w:eastAsia="Times New Roman" w:hAnsi="Times New Roman" w:cs="Times New Roman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  <w:p w:rsidR="00DC7CB0" w:rsidRPr="00CA03D0" w:rsidRDefault="00DC7CB0" w:rsidP="00996A12">
            <w:pPr>
              <w:spacing w:before="1"/>
              <w:ind w:right="67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7CB0" w:rsidRPr="00CA03D0" w:rsidRDefault="00DC7CB0" w:rsidP="00996A12">
            <w:pPr>
              <w:spacing w:before="1"/>
              <w:ind w:right="67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7CB0" w:rsidRPr="00CA03D0" w:rsidRDefault="00DC7CB0" w:rsidP="00996A12">
            <w:pPr>
              <w:spacing w:before="1"/>
              <w:ind w:right="67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02" w:type="dxa"/>
          </w:tcPr>
          <w:p w:rsidR="00DC7CB0" w:rsidRPr="00CA03D0" w:rsidRDefault="00DC7CB0" w:rsidP="00996A1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смыслового чтения</w:t>
            </w: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5EB0" w:rsidRDefault="00DC7CB0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5а</w:t>
            </w:r>
          </w:p>
          <w:p w:rsidR="00DC7CB0" w:rsidRDefault="00D85EB0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 пол)</w:t>
            </w:r>
          </w:p>
          <w:p w:rsidR="00D85EB0" w:rsidRDefault="00B32C37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5б</w:t>
            </w:r>
          </w:p>
          <w:p w:rsidR="00B32C37" w:rsidRPr="00CA03D0" w:rsidRDefault="00B32C37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 по</w:t>
            </w:r>
            <w:r w:rsidR="00D85E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32C37" w:rsidRPr="00B32C37" w:rsidRDefault="00D85EB0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2C37" w:rsidRPr="00B32C37" w:rsidRDefault="00D85EB0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CA03D0" w:rsidRDefault="00DC7CB0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C7CB0" w:rsidRPr="00CA03D0" w:rsidRDefault="004F308C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Шерстяных Н.Н.</w:t>
            </w:r>
          </w:p>
        </w:tc>
      </w:tr>
      <w:tr w:rsidR="00783F99" w:rsidRPr="00CA03D0" w:rsidTr="00996A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6"/>
          <w:wAfter w:w="10773" w:type="dxa"/>
          <w:trHeight w:val="326"/>
        </w:trPr>
        <w:tc>
          <w:tcPr>
            <w:tcW w:w="4106" w:type="dxa"/>
            <w:vMerge/>
          </w:tcPr>
          <w:p w:rsidR="00783F99" w:rsidRPr="00CA03D0" w:rsidRDefault="00783F99" w:rsidP="00996A12">
            <w:pPr>
              <w:spacing w:before="1"/>
              <w:ind w:right="671"/>
              <w:rPr>
                <w:rFonts w:ascii="Times New Roman" w:eastAsia="Times New Roman" w:hAnsi="Times New Roman" w:cs="Times New Roman"/>
              </w:rPr>
            </w:pPr>
          </w:p>
        </w:tc>
      </w:tr>
      <w:tr w:rsidR="00DC7CB0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4106" w:type="dxa"/>
            <w:vMerge/>
          </w:tcPr>
          <w:p w:rsidR="00DC7CB0" w:rsidRPr="00CA03D0" w:rsidRDefault="00DC7CB0" w:rsidP="00996A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DC7CB0" w:rsidRPr="00CA03D0" w:rsidRDefault="00DC7CB0" w:rsidP="00996A1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spellEnd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7CB0" w:rsidRPr="00CA03D0" w:rsidRDefault="004F308C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7а,7б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B15697" w:rsidRDefault="004F308C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B15697" w:rsidRDefault="004F308C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F70EE6" w:rsidRDefault="00DC7CB0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C7CB0" w:rsidRPr="00CA03D0" w:rsidRDefault="00DC7CB0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Атаков</w:t>
            </w:r>
            <w:proofErr w:type="spellEnd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DC7CB0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4106" w:type="dxa"/>
            <w:vMerge/>
          </w:tcPr>
          <w:p w:rsidR="00DC7CB0" w:rsidRPr="00CA03D0" w:rsidRDefault="00DC7CB0" w:rsidP="00996A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DC7CB0" w:rsidRPr="00CA03D0" w:rsidRDefault="00DC7CB0" w:rsidP="0099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proofErr w:type="spellEnd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7CB0" w:rsidRPr="00CA03D0" w:rsidRDefault="004F308C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9кл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CA03D0" w:rsidRDefault="004F308C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CA03D0" w:rsidRDefault="00DC7CB0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F30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F70EE6" w:rsidRDefault="00DC7CB0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C7CB0" w:rsidRPr="00CA03D0" w:rsidRDefault="00DC7CB0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Хабарова Е.В.</w:t>
            </w:r>
          </w:p>
        </w:tc>
      </w:tr>
      <w:tr w:rsidR="00DC7CB0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4106" w:type="dxa"/>
            <w:vMerge/>
          </w:tcPr>
          <w:p w:rsidR="00DC7CB0" w:rsidRPr="00CA03D0" w:rsidRDefault="00DC7CB0" w:rsidP="00996A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C7CB0" w:rsidRPr="00CA03D0" w:rsidRDefault="00DC7CB0" w:rsidP="00996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«Моё Оренбуржье»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7CB0" w:rsidRPr="00CA03D0" w:rsidRDefault="004F308C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CA03D0" w:rsidRDefault="004F308C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CA03D0" w:rsidRDefault="00DC7CB0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F30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3:40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CA03D0" w:rsidRDefault="00DC7CB0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C7CB0" w:rsidRPr="00CA03D0" w:rsidRDefault="00DC7CB0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Шубина И.В.</w:t>
            </w:r>
          </w:p>
        </w:tc>
      </w:tr>
      <w:tr w:rsidR="00DC7CB0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4106" w:type="dxa"/>
            <w:vMerge/>
          </w:tcPr>
          <w:p w:rsidR="00DC7CB0" w:rsidRPr="00CA03D0" w:rsidRDefault="00DC7CB0" w:rsidP="00996A1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C7CB0" w:rsidRDefault="00DC7CB0" w:rsidP="0099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Моё</w:t>
            </w:r>
            <w:proofErr w:type="spellEnd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Оренбуржье</w:t>
            </w:r>
            <w:proofErr w:type="spellEnd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5EB0" w:rsidRPr="00D85EB0" w:rsidRDefault="00D85EB0" w:rsidP="00996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7CB0" w:rsidRPr="00CA03D0" w:rsidRDefault="004F308C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1-4кл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CA03D0" w:rsidRDefault="00D85EB0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F30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CA03D0" w:rsidRDefault="004F308C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F70EE6" w:rsidRDefault="00DC7CB0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C7CB0" w:rsidRPr="00CA03D0" w:rsidRDefault="004F308C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7CB0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4106" w:type="dxa"/>
            <w:vMerge w:val="restart"/>
          </w:tcPr>
          <w:p w:rsidR="00DC7CB0" w:rsidRPr="00CA03D0" w:rsidRDefault="00DC7CB0" w:rsidP="00996A12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CA03D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CA03D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направленные</w:t>
            </w:r>
            <w:r w:rsidRPr="00CA03D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CA03D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удовлетворение</w:t>
            </w:r>
          </w:p>
          <w:p w:rsidR="00DC7CB0" w:rsidRPr="00CA03D0" w:rsidRDefault="00DC7CB0" w:rsidP="00996A12">
            <w:pPr>
              <w:spacing w:before="1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lang w:val="ru-RU"/>
              </w:rPr>
              <w:t>профориентационных</w:t>
            </w:r>
            <w:r w:rsidRPr="00CA03D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интересов</w:t>
            </w:r>
            <w:r w:rsidRPr="00CA03D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A03D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потребностей</w:t>
            </w:r>
            <w:r w:rsidRPr="00CA03D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  <w:p w:rsidR="00DC7CB0" w:rsidRPr="00CA03D0" w:rsidRDefault="00DC7CB0" w:rsidP="00996A12">
            <w:pPr>
              <w:spacing w:before="1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7CB0" w:rsidRPr="00B15697" w:rsidRDefault="00DC7CB0" w:rsidP="00996A12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DC7CB0" w:rsidRPr="00CA03D0" w:rsidRDefault="00DC7CB0" w:rsidP="00996A1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="008F64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 общения</w:t>
            </w: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7CB0" w:rsidRPr="00CA03D0" w:rsidRDefault="00DC7CB0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1а,б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CA03D0" w:rsidRDefault="00D85EB0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5E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CA03D0" w:rsidRDefault="00D85EB0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12:15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7CB0" w:rsidRPr="00F70EE6" w:rsidRDefault="00DC7CB0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C7CB0" w:rsidRPr="00CA03D0" w:rsidRDefault="00DC7CB0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Шеховцова</w:t>
            </w:r>
            <w:proofErr w:type="spellEnd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D85EB0" w:rsidRPr="00CA03D0" w:rsidTr="000E48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4106" w:type="dxa"/>
            <w:vMerge/>
          </w:tcPr>
          <w:p w:rsidR="00D85EB0" w:rsidRPr="00CA03D0" w:rsidRDefault="00D85EB0" w:rsidP="00996A12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D85EB0" w:rsidRPr="00DC7CB0" w:rsidRDefault="00D85EB0" w:rsidP="00996A1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«Билет в будущее»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5EB0" w:rsidRPr="00A07E96" w:rsidRDefault="00D85EB0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11кл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85EB0" w:rsidRPr="00A07E96" w:rsidRDefault="00D85EB0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5EB0" w:rsidRPr="00A07E96" w:rsidRDefault="00D85EB0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5EB0" w:rsidRPr="00CA03D0" w:rsidRDefault="00D85EB0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EB0" w:rsidRPr="00783F99" w:rsidRDefault="00D85EB0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Шеховцова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4106" w:type="dxa"/>
            <w:vMerge/>
          </w:tcPr>
          <w:p w:rsidR="00A07E96" w:rsidRPr="00DC7CB0" w:rsidRDefault="00A07E96" w:rsidP="00996A12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A07E96" w:rsidRPr="00CA03D0" w:rsidRDefault="00A07E96" w:rsidP="00996A1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«Финансовая грамотность»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CA03D0" w:rsidRDefault="004F308C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4а,б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1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онедельник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1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1:45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815FCE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4106" w:type="dxa"/>
          </w:tcPr>
          <w:p w:rsidR="00815FCE" w:rsidRPr="00DC7CB0" w:rsidRDefault="00815FCE" w:rsidP="00996A12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815FCE" w:rsidRPr="00815FCE" w:rsidRDefault="00815FCE" w:rsidP="00996A1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«Финансовая грамотность»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FCE" w:rsidRPr="00815FCE" w:rsidRDefault="00815FCE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5а,5б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5FCE" w:rsidRPr="00815FCE" w:rsidRDefault="00815FCE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FCE" w:rsidRPr="00815FCE" w:rsidRDefault="00815FCE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5FCE" w:rsidRPr="00CA03D0" w:rsidRDefault="00815FCE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15FCE" w:rsidRPr="00815FCE" w:rsidRDefault="00815FCE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И.В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84"/>
        </w:trPr>
        <w:tc>
          <w:tcPr>
            <w:tcW w:w="4106" w:type="dxa"/>
            <w:vMerge w:val="restart"/>
          </w:tcPr>
          <w:p w:rsidR="00A07E96" w:rsidRPr="00CA03D0" w:rsidRDefault="00A07E96" w:rsidP="00996A12">
            <w:pPr>
              <w:ind w:left="107" w:right="829"/>
              <w:rPr>
                <w:rFonts w:ascii="Times New Roman" w:eastAsia="Times New Roman" w:hAnsi="Times New Roman" w:cs="Times New Roman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lang w:val="ru-RU"/>
              </w:rPr>
              <w:t>4. Занятия, связанные с реализацией особых</w:t>
            </w:r>
            <w:r w:rsidRPr="00CA03D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интеллектуальных</w:t>
            </w:r>
            <w:r w:rsidRPr="00CA03D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A03D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социокультурных</w:t>
            </w:r>
            <w:r w:rsidRPr="00CA03D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потребностей</w:t>
            </w:r>
          </w:p>
          <w:p w:rsidR="00A07E96" w:rsidRPr="00CA03D0" w:rsidRDefault="00A07E96" w:rsidP="00996A1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  <w:p w:rsidR="00A07E96" w:rsidRPr="00CA03D0" w:rsidRDefault="00A07E96" w:rsidP="00996A12">
            <w:pPr>
              <w:ind w:left="107" w:right="82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07E96" w:rsidRPr="00CA03D0" w:rsidRDefault="00A07E96" w:rsidP="00996A12">
            <w:pPr>
              <w:ind w:left="107" w:right="82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A07E96" w:rsidRPr="00CA03D0" w:rsidRDefault="00A07E96" w:rsidP="00996A12">
            <w:pPr>
              <w:tabs>
                <w:tab w:val="left" w:pos="3650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Программирование на языке </w:t>
            </w: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CA03D0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9а,б-10кл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815FCE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1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F70EE6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Мельникова Е.А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84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ind w:left="107" w:right="8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07E96" w:rsidRPr="00CA03D0" w:rsidRDefault="00A07E96" w:rsidP="0099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0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Быстрый </w:t>
            </w:r>
            <w:proofErr w:type="spellStart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proofErr w:type="spellEnd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DC7CB0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A07E96" w:rsidRDefault="00815FCE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5EB0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1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1:25</w:t>
            </w:r>
          </w:p>
          <w:p w:rsidR="00A07E96" w:rsidRPr="00A07E96" w:rsidRDefault="00815FCE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 пол)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F70EE6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Pr="00DC7CB0" w:rsidRDefault="00815FCE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84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ind w:left="107" w:right="8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07E96" w:rsidRPr="0055145B" w:rsidRDefault="00A07E96" w:rsidP="00996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«Основы смыслового чтения»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A07E96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2а,б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Default="00815FCE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  <w:p w:rsidR="00815FCE" w:rsidRDefault="00815FCE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07E96" w:rsidRPr="00A07E96" w:rsidRDefault="00815FCE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5EB0" w:rsidRDefault="00815FCE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11:25</w:t>
            </w:r>
          </w:p>
          <w:p w:rsidR="00A07E96" w:rsidRDefault="00815FCE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 пол)</w:t>
            </w:r>
          </w:p>
          <w:p w:rsidR="00D85EB0" w:rsidRDefault="00815FCE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11:25</w:t>
            </w:r>
          </w:p>
          <w:p w:rsidR="00815FCE" w:rsidRPr="00815FCE" w:rsidRDefault="00815FCE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 пол)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F70EE6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Default="00815FCE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  <w:p w:rsidR="00A07E96" w:rsidRPr="0055145B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Бородина Г.В.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84"/>
        </w:trPr>
        <w:tc>
          <w:tcPr>
            <w:tcW w:w="4106" w:type="dxa"/>
            <w:vMerge/>
          </w:tcPr>
          <w:p w:rsidR="00A07E96" w:rsidRPr="000C5C18" w:rsidRDefault="00A07E96" w:rsidP="00996A12">
            <w:pPr>
              <w:ind w:left="107" w:right="82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A07E96" w:rsidRPr="00CA03D0" w:rsidRDefault="00A07E96" w:rsidP="0099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«Быстрый сч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CA0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DC7CB0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2б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A07E96" w:rsidRDefault="00A07E96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5EB0" w:rsidRDefault="00815FCE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11:25</w:t>
            </w:r>
          </w:p>
          <w:p w:rsidR="00A07E96" w:rsidRPr="00CA03D0" w:rsidRDefault="00815FCE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(1пол)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F70EE6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Pr="00DC7CB0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Бородина Г.В.</w:t>
            </w:r>
          </w:p>
        </w:tc>
      </w:tr>
      <w:tr w:rsidR="00A07E96" w:rsidRPr="00CA03D0" w:rsidTr="00996A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6"/>
          <w:wAfter w:w="10773" w:type="dxa"/>
          <w:trHeight w:val="286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ind w:left="107" w:right="829"/>
              <w:rPr>
                <w:rFonts w:ascii="Times New Roman" w:eastAsia="Times New Roman" w:hAnsi="Times New Roman" w:cs="Times New Roman"/>
              </w:rPr>
            </w:pPr>
          </w:p>
        </w:tc>
      </w:tr>
      <w:tr w:rsidR="00A07E96" w:rsidRPr="00CA03D0" w:rsidTr="008F64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6"/>
          <w:wAfter w:w="10773" w:type="dxa"/>
          <w:trHeight w:val="253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ind w:left="107" w:right="829"/>
              <w:rPr>
                <w:rFonts w:ascii="Times New Roman" w:eastAsia="Times New Roman" w:hAnsi="Times New Roman" w:cs="Times New Roman"/>
              </w:rPr>
            </w:pP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ind w:left="107" w:right="8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07E96" w:rsidRPr="00CA03D0" w:rsidRDefault="00A07E96" w:rsidP="0099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proofErr w:type="spellEnd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CA03D0" w:rsidRDefault="00815FCE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5а,5б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4469E6" w:rsidRDefault="00815FCE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4469E6" w:rsidRDefault="00815FCE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F70EE6" w:rsidRDefault="00A07E96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Pr="00CA03D0" w:rsidRDefault="00815FCE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Э.Ф.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ind w:left="107" w:right="8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07E96" w:rsidRPr="00CA03D0" w:rsidRDefault="00A07E96" w:rsidP="0099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просторам</w:t>
            </w:r>
            <w:proofErr w:type="spellEnd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spellEnd"/>
            <w:r w:rsidRPr="00CA0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0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CA03D0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а,б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0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  <w:p w:rsidR="00A07E96" w:rsidRPr="00F80653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5EB0" w:rsidRDefault="00815FCE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16:25</w:t>
            </w:r>
          </w:p>
          <w:p w:rsidR="00A07E96" w:rsidRDefault="00815FCE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 пол)</w:t>
            </w:r>
          </w:p>
          <w:p w:rsidR="00A07E96" w:rsidRPr="00F80653" w:rsidRDefault="00A07E96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F70EE6" w:rsidRDefault="00A07E96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Default="00815FCE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Лукьянова В.И</w:t>
            </w:r>
          </w:p>
          <w:p w:rsidR="00815FCE" w:rsidRPr="00CA03D0" w:rsidRDefault="00815FCE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Бородина Г.В.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4106" w:type="dxa"/>
            <w:vMerge w:val="restart"/>
          </w:tcPr>
          <w:p w:rsidR="00A07E96" w:rsidRPr="00CA03D0" w:rsidRDefault="00A07E96" w:rsidP="00996A1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lang w:val="ru-RU"/>
              </w:rPr>
              <w:t>5 Занятия, направленные на удовлетворение интересов и</w:t>
            </w:r>
            <w:r w:rsidRPr="00CA03D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потребностей обучающихся в творческом и физическом</w:t>
            </w:r>
            <w:r w:rsidRPr="00CA03D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развитии,</w:t>
            </w:r>
            <w:r w:rsidRPr="00CA03D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помощь</w:t>
            </w:r>
            <w:r w:rsidRPr="00CA03D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A03D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самореализации,</w:t>
            </w:r>
            <w:r w:rsidRPr="00CA03D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раскрытии</w:t>
            </w:r>
            <w:r w:rsidRPr="00CA03D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A03D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развитии</w:t>
            </w:r>
            <w:r w:rsidRPr="00CA03D0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способностей</w:t>
            </w:r>
            <w:r w:rsidRPr="00CA03D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и талантов</w:t>
            </w:r>
          </w:p>
          <w:p w:rsidR="00A07E96" w:rsidRPr="00CA03D0" w:rsidRDefault="00A07E96" w:rsidP="00996A1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A07E96" w:rsidRPr="00CA03D0" w:rsidRDefault="00A07E96" w:rsidP="00996A1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07E96" w:rsidRPr="00CA03D0" w:rsidRDefault="00A07E96" w:rsidP="00996A1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A07E96" w:rsidRPr="00CA03D0" w:rsidRDefault="00A07E96" w:rsidP="00996A12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CA03D0">
              <w:rPr>
                <w:sz w:val="24"/>
                <w:szCs w:val="24"/>
              </w:rPr>
              <w:t>«</w:t>
            </w:r>
            <w:proofErr w:type="spellStart"/>
            <w:r w:rsidRPr="00CA03D0">
              <w:rPr>
                <w:sz w:val="24"/>
                <w:szCs w:val="24"/>
              </w:rPr>
              <w:t>Шахматы</w:t>
            </w:r>
            <w:proofErr w:type="spellEnd"/>
            <w:r w:rsidRPr="00CA03D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4469E6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4469E6" w:rsidRDefault="00996A12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4469E6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B5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F70EE6" w:rsidRDefault="00A07E96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Наркулов</w:t>
            </w:r>
            <w:proofErr w:type="spellEnd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Б.М.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A07E96" w:rsidRPr="00CA03D0" w:rsidRDefault="00A07E96" w:rsidP="00996A12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CA03D0">
              <w:rPr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4469E6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4469E6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4469E6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F70EE6" w:rsidRDefault="00A07E96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Белкин С.В.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A07E96" w:rsidRPr="00CA03D0" w:rsidRDefault="00A07E96" w:rsidP="00996A12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proofErr w:type="spellStart"/>
            <w:r w:rsidRPr="00CA03D0">
              <w:rPr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4469E6" w:rsidRDefault="00A07E96" w:rsidP="00D85EB0">
            <w:pPr>
              <w:spacing w:line="262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4469E6" w:rsidRDefault="00CB559A" w:rsidP="00D85EB0">
            <w:pPr>
              <w:spacing w:line="262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4469E6" w:rsidRDefault="00A07E96" w:rsidP="00D85EB0">
            <w:pPr>
              <w:spacing w:line="262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B5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F70EE6" w:rsidRDefault="00A07E96" w:rsidP="00996A1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Pr="00CA03D0" w:rsidRDefault="00A07E96" w:rsidP="00996A12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Наркулов</w:t>
            </w:r>
            <w:proofErr w:type="spellEnd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Б.М.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07E96" w:rsidRPr="00CA03D0" w:rsidRDefault="00A07E96" w:rsidP="00996A12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CA03D0">
              <w:rPr>
                <w:sz w:val="24"/>
                <w:szCs w:val="24"/>
              </w:rPr>
              <w:t>«</w:t>
            </w:r>
            <w:proofErr w:type="spellStart"/>
            <w:r w:rsidRPr="00CA03D0">
              <w:rPr>
                <w:sz w:val="24"/>
                <w:szCs w:val="24"/>
              </w:rPr>
              <w:t>Витязи</w:t>
            </w:r>
            <w:proofErr w:type="spellEnd"/>
            <w:r w:rsidRPr="00CA03D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4469E6" w:rsidRDefault="00CB559A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CB559A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CB559A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F70EE6" w:rsidRDefault="00A07E96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Доровских</w:t>
            </w:r>
            <w:proofErr w:type="spellEnd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07E96" w:rsidRPr="00CA03D0" w:rsidRDefault="00A07E96" w:rsidP="00996A12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CA03D0">
              <w:rPr>
                <w:sz w:val="24"/>
                <w:szCs w:val="24"/>
              </w:rPr>
              <w:t>«</w:t>
            </w:r>
            <w:proofErr w:type="spellStart"/>
            <w:r w:rsidRPr="00CA03D0">
              <w:rPr>
                <w:sz w:val="24"/>
                <w:szCs w:val="24"/>
              </w:rPr>
              <w:t>Юные</w:t>
            </w:r>
            <w:proofErr w:type="spellEnd"/>
            <w:r w:rsidRPr="00CA03D0">
              <w:rPr>
                <w:sz w:val="24"/>
                <w:szCs w:val="24"/>
              </w:rPr>
              <w:t xml:space="preserve"> </w:t>
            </w:r>
            <w:proofErr w:type="spellStart"/>
            <w:r w:rsidRPr="00CA03D0">
              <w:rPr>
                <w:sz w:val="24"/>
                <w:szCs w:val="24"/>
              </w:rPr>
              <w:t>пожарные</w:t>
            </w:r>
            <w:proofErr w:type="spellEnd"/>
            <w:r w:rsidRPr="00CA03D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4469E6" w:rsidRDefault="00CB559A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6-8кл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F80653" w:rsidRDefault="00CB559A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F80653" w:rsidRDefault="00CB559A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Доровских</w:t>
            </w:r>
            <w:proofErr w:type="spellEnd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07E96" w:rsidRPr="00CA03D0" w:rsidRDefault="00A07E96" w:rsidP="00996A12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CA03D0">
              <w:rPr>
                <w:sz w:val="24"/>
                <w:szCs w:val="24"/>
              </w:rPr>
              <w:t>«</w:t>
            </w:r>
            <w:proofErr w:type="spellStart"/>
            <w:r w:rsidRPr="00CA03D0">
              <w:rPr>
                <w:sz w:val="24"/>
                <w:szCs w:val="24"/>
              </w:rPr>
              <w:t>Дорожная</w:t>
            </w:r>
            <w:proofErr w:type="spellEnd"/>
            <w:r w:rsidRPr="00CA03D0">
              <w:rPr>
                <w:sz w:val="24"/>
                <w:szCs w:val="24"/>
              </w:rPr>
              <w:t xml:space="preserve"> </w:t>
            </w:r>
            <w:proofErr w:type="spellStart"/>
            <w:r w:rsidRPr="00CA03D0">
              <w:rPr>
                <w:sz w:val="24"/>
                <w:szCs w:val="24"/>
              </w:rPr>
              <w:t>наука</w:t>
            </w:r>
            <w:proofErr w:type="spellEnd"/>
            <w:r w:rsidRPr="00CA03D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CA03D0" w:rsidRDefault="002F77F3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5а,б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815FCE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815FCE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F70EE6" w:rsidRDefault="00A07E96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Пшеничная А.Д.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07E96" w:rsidRPr="00CA03D0" w:rsidRDefault="00A07E96" w:rsidP="00996A12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CA03D0">
              <w:rPr>
                <w:sz w:val="24"/>
                <w:szCs w:val="24"/>
              </w:rPr>
              <w:t>«</w:t>
            </w:r>
            <w:proofErr w:type="spellStart"/>
            <w:r w:rsidRPr="00CA03D0">
              <w:rPr>
                <w:sz w:val="24"/>
                <w:szCs w:val="24"/>
              </w:rPr>
              <w:t>Философия</w:t>
            </w:r>
            <w:proofErr w:type="spellEnd"/>
            <w:r w:rsidRPr="00CA03D0">
              <w:rPr>
                <w:sz w:val="24"/>
                <w:szCs w:val="24"/>
              </w:rPr>
              <w:t xml:space="preserve"> </w:t>
            </w:r>
            <w:proofErr w:type="spellStart"/>
            <w:r w:rsidRPr="00CA03D0">
              <w:rPr>
                <w:sz w:val="24"/>
                <w:szCs w:val="24"/>
              </w:rPr>
              <w:t>питания</w:t>
            </w:r>
            <w:proofErr w:type="spellEnd"/>
            <w:r w:rsidRPr="00CA03D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F70EE6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5-7</w:t>
            </w:r>
            <w:r w:rsidR="00996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996A12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6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F70EE6" w:rsidRDefault="00A07E96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Подкопаева</w:t>
            </w:r>
            <w:proofErr w:type="spellEnd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Н.М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07E96" w:rsidRPr="00CA03D0" w:rsidRDefault="00A07E96" w:rsidP="00996A12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CA03D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A03D0">
              <w:rPr>
                <w:sz w:val="24"/>
                <w:szCs w:val="24"/>
                <w:lang w:val="ru-RU"/>
              </w:rPr>
              <w:t>Домисолька</w:t>
            </w:r>
            <w:proofErr w:type="spellEnd"/>
            <w:r w:rsidRPr="00CA03D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Default="002F77F3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1-5</w:t>
            </w:r>
            <w:r w:rsidR="00A07E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</w:p>
          <w:p w:rsidR="00A07E96" w:rsidRPr="004469E6" w:rsidRDefault="002F77F3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07E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-8кл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4469E6" w:rsidRDefault="00996A12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Default="00996A12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12:15</w:t>
            </w:r>
          </w:p>
          <w:p w:rsidR="00996A12" w:rsidRPr="004469E6" w:rsidRDefault="00996A12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F70EE6" w:rsidRDefault="00A07E96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Быцай</w:t>
            </w:r>
            <w:proofErr w:type="spellEnd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07E96" w:rsidRPr="00996A12" w:rsidRDefault="00A07E96" w:rsidP="00996A12">
            <w:pPr>
              <w:pStyle w:val="TableParagraph"/>
              <w:ind w:left="50"/>
              <w:jc w:val="left"/>
              <w:rPr>
                <w:sz w:val="24"/>
                <w:szCs w:val="24"/>
                <w:lang w:val="ru-RU"/>
              </w:rPr>
            </w:pPr>
            <w:r w:rsidRPr="00CA03D0">
              <w:rPr>
                <w:sz w:val="24"/>
                <w:szCs w:val="24"/>
                <w:lang w:val="ru-RU"/>
              </w:rPr>
              <w:t>«</w:t>
            </w:r>
            <w:r w:rsidR="00996A12">
              <w:rPr>
                <w:sz w:val="24"/>
                <w:szCs w:val="24"/>
                <w:lang w:val="ru-RU"/>
              </w:rPr>
              <w:t>Наши руки не для скуки</w:t>
            </w:r>
            <w:r w:rsidRPr="00CA03D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CA03D0" w:rsidRDefault="00A07E96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96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а,б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996A12" w:rsidP="00D85EB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996A12" w:rsidP="00D85EB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Шабалкина Т.А</w:t>
            </w:r>
          </w:p>
        </w:tc>
      </w:tr>
      <w:tr w:rsidR="00A07E96" w:rsidRPr="00CA03D0" w:rsidTr="00D85E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A07E96" w:rsidRPr="00783F99" w:rsidRDefault="00A07E96" w:rsidP="00996A12">
            <w:pPr>
              <w:pStyle w:val="TableParagraph"/>
              <w:ind w:left="5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театр «Маска»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7E96" w:rsidRPr="00783F99" w:rsidRDefault="00A07E96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996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Default="00996A12" w:rsidP="00996A12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  <w:p w:rsidR="00996A12" w:rsidRDefault="00996A12" w:rsidP="00996A12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  <w:p w:rsidR="00996A12" w:rsidRPr="002F77F3" w:rsidRDefault="00996A12" w:rsidP="00996A12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2F77F3" w:rsidRDefault="002F77F3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6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1:40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7E96" w:rsidRPr="00CA03D0" w:rsidRDefault="00A07E96" w:rsidP="00996A1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E96" w:rsidRPr="00783F99" w:rsidRDefault="00996A12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Кучко М.А.</w:t>
            </w:r>
          </w:p>
        </w:tc>
      </w:tr>
      <w:tr w:rsidR="00A07E96" w:rsidRPr="00CA03D0" w:rsidTr="00996A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6"/>
          <w:wAfter w:w="10773" w:type="dxa"/>
          <w:trHeight w:val="402"/>
        </w:trPr>
        <w:tc>
          <w:tcPr>
            <w:tcW w:w="4106" w:type="dxa"/>
            <w:vMerge/>
          </w:tcPr>
          <w:p w:rsidR="00A07E96" w:rsidRPr="00CA03D0" w:rsidRDefault="00A07E96" w:rsidP="00996A1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864" w:rsidRPr="00CA03D0" w:rsidTr="004308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78"/>
        </w:trPr>
        <w:tc>
          <w:tcPr>
            <w:tcW w:w="4106" w:type="dxa"/>
            <w:vMerge w:val="restart"/>
          </w:tcPr>
          <w:p w:rsidR="00430864" w:rsidRPr="00CA03D0" w:rsidRDefault="00430864" w:rsidP="00996A12">
            <w:pPr>
              <w:ind w:left="107" w:right="596"/>
              <w:rPr>
                <w:rFonts w:ascii="Times New Roman" w:eastAsia="Times New Roman" w:hAnsi="Times New Roman" w:cs="Times New Roman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lang w:val="ru-RU"/>
              </w:rPr>
              <w:t>6. Занятия, направленные на удовлетворение социальных</w:t>
            </w:r>
            <w:r w:rsidRPr="00CA03D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интересов и потребностей обучающихся, на педагогическое</w:t>
            </w:r>
            <w:r w:rsidRPr="00CA03D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сопровождение</w:t>
            </w:r>
            <w:r w:rsidRPr="00CA03D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CA03D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социально</w:t>
            </w:r>
            <w:r w:rsidRPr="00CA03D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ориентированных</w:t>
            </w:r>
          </w:p>
          <w:p w:rsidR="00430864" w:rsidRPr="00CA03D0" w:rsidRDefault="00430864" w:rsidP="00996A12">
            <w:pPr>
              <w:ind w:left="107" w:right="377"/>
              <w:rPr>
                <w:rFonts w:ascii="Times New Roman" w:eastAsia="Times New Roman" w:hAnsi="Times New Roman" w:cs="Times New Roman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lang w:val="ru-RU"/>
              </w:rPr>
              <w:t>ученических сообществ, детских общественных объединений,</w:t>
            </w:r>
            <w:r w:rsidRPr="00CA03D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органов</w:t>
            </w:r>
            <w:r w:rsidRPr="00CA03D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ученического</w:t>
            </w:r>
            <w:r w:rsidRPr="00CA03D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самоуправления,</w:t>
            </w:r>
            <w:r w:rsidRPr="00CA03D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CA03D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организацию</w:t>
            </w:r>
          </w:p>
          <w:p w:rsidR="00430864" w:rsidRPr="00B67BEC" w:rsidRDefault="00430864" w:rsidP="00996A12">
            <w:pPr>
              <w:spacing w:line="252" w:lineRule="exact"/>
              <w:ind w:left="107" w:right="1289"/>
              <w:rPr>
                <w:rFonts w:ascii="Times New Roman" w:eastAsia="Times New Roman" w:hAnsi="Times New Roman" w:cs="Times New Roman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lang w:val="ru-RU"/>
              </w:rPr>
              <w:t>совместно с обучающимися комплекса мероприятий</w:t>
            </w:r>
            <w:r w:rsidRPr="00CA03D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воспитательной</w:t>
            </w:r>
            <w:r w:rsidRPr="00CA03D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03D0">
              <w:rPr>
                <w:rFonts w:ascii="Times New Roman" w:eastAsia="Times New Roman" w:hAnsi="Times New Roman" w:cs="Times New Roman"/>
                <w:lang w:val="ru-RU"/>
              </w:rPr>
              <w:t>направленности</w:t>
            </w:r>
          </w:p>
        </w:tc>
        <w:tc>
          <w:tcPr>
            <w:tcW w:w="3402" w:type="dxa"/>
          </w:tcPr>
          <w:p w:rsidR="00430864" w:rsidRPr="00CA03D0" w:rsidRDefault="00430864" w:rsidP="00996A1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</w:t>
            </w:r>
            <w:proofErr w:type="spellEnd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  <w:proofErr w:type="spellEnd"/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0864" w:rsidRPr="00CA03D0" w:rsidRDefault="00430864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5-8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30864" w:rsidRPr="00CA03D0" w:rsidRDefault="00430864" w:rsidP="00996A12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0864" w:rsidRPr="00CA03D0" w:rsidRDefault="00430864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13:50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30864" w:rsidRPr="00CA03D0" w:rsidRDefault="00430864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0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Пшеничная А.Д.</w:t>
            </w:r>
          </w:p>
        </w:tc>
      </w:tr>
      <w:tr w:rsidR="00996A12" w:rsidRPr="00CA03D0" w:rsidTr="004308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4106" w:type="dxa"/>
            <w:vMerge/>
          </w:tcPr>
          <w:p w:rsidR="00996A12" w:rsidRPr="00CA03D0" w:rsidRDefault="00996A12" w:rsidP="00996A12">
            <w:pPr>
              <w:ind w:left="107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6A12" w:rsidRPr="00CA03D0" w:rsidRDefault="00996A12" w:rsidP="00996A1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«МЕДИАКЛУБ»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12" w:rsidRPr="004469E6" w:rsidRDefault="00996A12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12" w:rsidRPr="00CA03D0" w:rsidRDefault="00996A12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Четверг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12" w:rsidRPr="004469E6" w:rsidRDefault="00996A12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A12" w:rsidRPr="00CA03D0" w:rsidRDefault="00996A12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О.А.</w:t>
            </w:r>
          </w:p>
        </w:tc>
      </w:tr>
      <w:tr w:rsidR="00996A12" w:rsidRPr="00CA03D0" w:rsidTr="00996A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80"/>
        </w:trPr>
        <w:tc>
          <w:tcPr>
            <w:tcW w:w="4106" w:type="dxa"/>
            <w:vMerge/>
          </w:tcPr>
          <w:p w:rsidR="00996A12" w:rsidRPr="00CA03D0" w:rsidRDefault="00996A12" w:rsidP="00996A12">
            <w:pPr>
              <w:ind w:left="107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85EB0" w:rsidRPr="00996A12" w:rsidRDefault="00996A12" w:rsidP="00996A1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12" w:rsidRPr="00996A12" w:rsidRDefault="00996A12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1а,б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12" w:rsidRPr="00996A12" w:rsidRDefault="00996A12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12" w:rsidRPr="00996A12" w:rsidRDefault="00996A12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A12" w:rsidRDefault="00996A12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Сурикова Е.Г</w:t>
            </w:r>
          </w:p>
          <w:p w:rsidR="00996A12" w:rsidRPr="00996A12" w:rsidRDefault="00996A12" w:rsidP="00996A12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  <w:bookmarkStart w:id="3" w:name="_GoBack"/>
            <w:bookmarkEnd w:id="3"/>
          </w:p>
        </w:tc>
      </w:tr>
      <w:bookmarkEnd w:id="2"/>
    </w:tbl>
    <w:p w:rsidR="00DC7CB0" w:rsidRDefault="00DC7CB0" w:rsidP="00DC7CB0"/>
    <w:p w:rsidR="00DC7CB0" w:rsidRDefault="00DC7CB0"/>
    <w:sectPr w:rsidR="00DC7CB0" w:rsidSect="007838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0"/>
    <w:rsid w:val="00017DDB"/>
    <w:rsid w:val="000C5C18"/>
    <w:rsid w:val="000F00BD"/>
    <w:rsid w:val="001342CA"/>
    <w:rsid w:val="002541FE"/>
    <w:rsid w:val="002F77F3"/>
    <w:rsid w:val="00411992"/>
    <w:rsid w:val="00430864"/>
    <w:rsid w:val="00486F69"/>
    <w:rsid w:val="004F308C"/>
    <w:rsid w:val="0055145B"/>
    <w:rsid w:val="006510B1"/>
    <w:rsid w:val="00783810"/>
    <w:rsid w:val="00783F99"/>
    <w:rsid w:val="00815FCE"/>
    <w:rsid w:val="008F64F9"/>
    <w:rsid w:val="00996A12"/>
    <w:rsid w:val="00A07E96"/>
    <w:rsid w:val="00B32C37"/>
    <w:rsid w:val="00C733F2"/>
    <w:rsid w:val="00CB559A"/>
    <w:rsid w:val="00D85EB0"/>
    <w:rsid w:val="00DC7CB0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1D891-F0AD-41FC-AE2C-E26A8FF2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CB0"/>
  </w:style>
  <w:style w:type="table" w:customStyle="1" w:styleId="TableNormal1">
    <w:name w:val="Table Normal1"/>
    <w:uiPriority w:val="2"/>
    <w:semiHidden/>
    <w:unhideWhenUsed/>
    <w:qFormat/>
    <w:rsid w:val="00DC7C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7CB0"/>
    <w:pPr>
      <w:widowControl w:val="0"/>
      <w:autoSpaceDE w:val="0"/>
      <w:autoSpaceDN w:val="0"/>
      <w:spacing w:before="42" w:after="0" w:line="240" w:lineRule="auto"/>
      <w:ind w:left="1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НСОШ4</dc:creator>
  <cp:keywords/>
  <dc:description/>
  <cp:lastModifiedBy>НСОШ4</cp:lastModifiedBy>
  <cp:revision>18</cp:revision>
  <dcterms:created xsi:type="dcterms:W3CDTF">2023-09-15T08:48:00Z</dcterms:created>
  <dcterms:modified xsi:type="dcterms:W3CDTF">2024-09-17T04:15:00Z</dcterms:modified>
</cp:coreProperties>
</file>