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0EC04" w14:textId="77777777" w:rsidR="00CB1E34" w:rsidRPr="00295255" w:rsidRDefault="00EF6A56">
      <w:pPr>
        <w:spacing w:after="0" w:line="408" w:lineRule="auto"/>
        <w:ind w:left="120"/>
        <w:jc w:val="center"/>
        <w:rPr>
          <w:lang w:val="ru-RU"/>
        </w:rPr>
      </w:pPr>
      <w:bookmarkStart w:id="0" w:name="block-2707127"/>
      <w:r w:rsidRPr="0029525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B6B391B" w14:textId="77777777" w:rsidR="00CB1E34" w:rsidRPr="00295255" w:rsidRDefault="00EF6A56">
      <w:pPr>
        <w:spacing w:after="0" w:line="408" w:lineRule="auto"/>
        <w:ind w:left="120"/>
        <w:jc w:val="center"/>
        <w:rPr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29525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29525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5912B06" w14:textId="77777777" w:rsidR="0089192B" w:rsidRPr="0089192B" w:rsidRDefault="0089192B" w:rsidP="0089192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9192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89192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МКУ " Отдел администрации муниципального образования Новосергиевский район Оренбургской области"</w:t>
      </w:r>
      <w:bookmarkEnd w:id="2"/>
      <w:r w:rsidRPr="0089192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89192B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1D2C507C" w14:textId="77777777" w:rsidR="0089192B" w:rsidRPr="0089192B" w:rsidRDefault="0089192B" w:rsidP="0089192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9192B">
        <w:rPr>
          <w:rFonts w:ascii="Times New Roman" w:eastAsia="Calibri" w:hAnsi="Times New Roman" w:cs="Times New Roman"/>
          <w:b/>
          <w:color w:val="000000"/>
          <w:sz w:val="28"/>
        </w:rPr>
        <w:t>МОБУ "</w:t>
      </w:r>
      <w:proofErr w:type="spellStart"/>
      <w:r w:rsidRPr="0089192B">
        <w:rPr>
          <w:rFonts w:ascii="Times New Roman" w:eastAsia="Calibri" w:hAnsi="Times New Roman" w:cs="Times New Roman"/>
          <w:b/>
          <w:color w:val="000000"/>
          <w:sz w:val="28"/>
        </w:rPr>
        <w:t>Новосергиевская</w:t>
      </w:r>
      <w:proofErr w:type="spellEnd"/>
      <w:r w:rsidRPr="0089192B">
        <w:rPr>
          <w:rFonts w:ascii="Times New Roman" w:eastAsia="Calibri" w:hAnsi="Times New Roman" w:cs="Times New Roman"/>
          <w:b/>
          <w:color w:val="000000"/>
          <w:sz w:val="28"/>
        </w:rPr>
        <w:t xml:space="preserve"> СОШ №4"</w:t>
      </w:r>
    </w:p>
    <w:p w14:paraId="48186D94" w14:textId="77777777" w:rsidR="0089192B" w:rsidRPr="0089192B" w:rsidRDefault="0089192B" w:rsidP="0089192B">
      <w:pPr>
        <w:spacing w:after="0"/>
        <w:ind w:left="120"/>
        <w:rPr>
          <w:rFonts w:ascii="Calibri" w:eastAsia="Calibri" w:hAnsi="Calibri" w:cs="Times New Roman"/>
        </w:rPr>
      </w:pPr>
    </w:p>
    <w:p w14:paraId="6C309A02" w14:textId="77777777" w:rsidR="0089192B" w:rsidRPr="0089192B" w:rsidRDefault="0089192B" w:rsidP="0089192B">
      <w:pPr>
        <w:spacing w:after="0"/>
        <w:ind w:left="120"/>
        <w:rPr>
          <w:rFonts w:ascii="Calibri" w:eastAsia="Calibri" w:hAnsi="Calibri" w:cs="Times New Roman"/>
        </w:rPr>
      </w:pPr>
    </w:p>
    <w:p w14:paraId="1F91375D" w14:textId="77777777" w:rsidR="0089192B" w:rsidRPr="0089192B" w:rsidRDefault="0089192B" w:rsidP="0089192B">
      <w:pPr>
        <w:spacing w:after="0"/>
        <w:ind w:left="120"/>
        <w:rPr>
          <w:rFonts w:ascii="Calibri" w:eastAsia="Calibri" w:hAnsi="Calibri" w:cs="Times New Roman"/>
        </w:rPr>
      </w:pPr>
    </w:p>
    <w:p w14:paraId="2105AF59" w14:textId="77777777" w:rsidR="0089192B" w:rsidRPr="0089192B" w:rsidRDefault="0089192B" w:rsidP="0089192B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9192B" w:rsidRPr="0089192B" w14:paraId="31079F3A" w14:textId="77777777" w:rsidTr="00BD1285">
        <w:tc>
          <w:tcPr>
            <w:tcW w:w="3114" w:type="dxa"/>
          </w:tcPr>
          <w:p w14:paraId="7224A486" w14:textId="77777777" w:rsidR="0089192B" w:rsidRPr="0089192B" w:rsidRDefault="0089192B" w:rsidP="0089192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2C8958E" w14:textId="77777777" w:rsidR="0089192B" w:rsidRPr="0089192B" w:rsidRDefault="0089192B" w:rsidP="0089192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учителей истории и обществознания</w:t>
            </w:r>
          </w:p>
          <w:p w14:paraId="641E1936" w14:textId="77777777" w:rsidR="0089192B" w:rsidRPr="0089192B" w:rsidRDefault="0089192B" w:rsidP="008919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14:paraId="71BA2866" w14:textId="77777777" w:rsidR="0089192B" w:rsidRPr="0089192B" w:rsidRDefault="0089192B" w:rsidP="008919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Шубина И.В.</w:t>
            </w:r>
          </w:p>
          <w:p w14:paraId="0DACC499" w14:textId="582C831D" w:rsidR="0089192B" w:rsidRPr="0089192B" w:rsidRDefault="0089192B" w:rsidP="008919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9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Протокол 1 </w:t>
            </w:r>
            <w:proofErr w:type="gramStart"/>
            <w:r w:rsidRPr="0089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от«</w:t>
            </w:r>
            <w:proofErr w:type="gramEnd"/>
            <w:r w:rsidRPr="0089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30»августа 202</w:t>
            </w:r>
            <w:r w:rsidR="00452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89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14:paraId="37FED8A8" w14:textId="77777777" w:rsidR="0089192B" w:rsidRPr="0089192B" w:rsidRDefault="0089192B" w:rsidP="008919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6CA6BEA" w14:textId="77777777" w:rsidR="0089192B" w:rsidRPr="0089192B" w:rsidRDefault="0089192B" w:rsidP="0089192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E9AC367" w14:textId="77777777" w:rsidR="0089192B" w:rsidRPr="0089192B" w:rsidRDefault="0089192B" w:rsidP="0089192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14:paraId="724726A0" w14:textId="77777777" w:rsidR="0089192B" w:rsidRPr="0089192B" w:rsidRDefault="0089192B" w:rsidP="008919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EA1AAA8" w14:textId="77777777" w:rsidR="0089192B" w:rsidRPr="0089192B" w:rsidRDefault="0089192B" w:rsidP="008919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Мосолова Е.В.</w:t>
            </w:r>
          </w:p>
          <w:p w14:paraId="0B1CC37B" w14:textId="56138FA5" w:rsidR="0089192B" w:rsidRPr="0089192B" w:rsidRDefault="0089192B" w:rsidP="008919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9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Протокол 1 </w:t>
            </w:r>
            <w:proofErr w:type="gramStart"/>
            <w:r w:rsidRPr="0089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от«</w:t>
            </w:r>
            <w:proofErr w:type="gramEnd"/>
            <w:r w:rsidRPr="0089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30»августа 202</w:t>
            </w:r>
            <w:r w:rsidR="00452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89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14:paraId="6983EDFE" w14:textId="77777777" w:rsidR="0089192B" w:rsidRPr="0089192B" w:rsidRDefault="0089192B" w:rsidP="008919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54E1ED7" w14:textId="77777777" w:rsidR="0089192B" w:rsidRPr="0089192B" w:rsidRDefault="0089192B" w:rsidP="0089192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101D15C" w14:textId="77777777" w:rsidR="0089192B" w:rsidRPr="0089192B" w:rsidRDefault="0089192B" w:rsidP="0089192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МОБУ "НСОШ №4"</w:t>
            </w:r>
          </w:p>
          <w:p w14:paraId="5DC97330" w14:textId="77777777" w:rsidR="0089192B" w:rsidRPr="0089192B" w:rsidRDefault="0089192B" w:rsidP="008919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454DE31" w14:textId="77777777" w:rsidR="0089192B" w:rsidRPr="0089192B" w:rsidRDefault="0089192B" w:rsidP="008919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Муравьева И.П.</w:t>
            </w:r>
          </w:p>
          <w:p w14:paraId="16DCCAE8" w14:textId="0A8F810B" w:rsidR="0089192B" w:rsidRPr="0089192B" w:rsidRDefault="0089192B" w:rsidP="008919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9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Протокол 1 </w:t>
            </w:r>
            <w:proofErr w:type="gramStart"/>
            <w:r w:rsidRPr="0089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от«</w:t>
            </w:r>
            <w:proofErr w:type="gramEnd"/>
            <w:r w:rsidRPr="0089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30»августа 202</w:t>
            </w:r>
            <w:r w:rsidR="00452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89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14:paraId="2F60D63D" w14:textId="77777777" w:rsidR="0089192B" w:rsidRPr="0089192B" w:rsidRDefault="0089192B" w:rsidP="008919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C744F56" w14:textId="77777777" w:rsidR="0089192B" w:rsidRPr="0089192B" w:rsidRDefault="0089192B" w:rsidP="0089192B">
      <w:pPr>
        <w:spacing w:after="0"/>
        <w:ind w:left="120"/>
        <w:rPr>
          <w:rFonts w:ascii="Calibri" w:eastAsia="Calibri" w:hAnsi="Calibri" w:cs="Times New Roman"/>
        </w:rPr>
      </w:pPr>
    </w:p>
    <w:p w14:paraId="651452DB" w14:textId="77777777" w:rsidR="0089192B" w:rsidRPr="0089192B" w:rsidRDefault="0089192B" w:rsidP="0089192B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89192B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14:paraId="057D8300" w14:textId="6295CF53" w:rsidR="00CB1E34" w:rsidRPr="0089192B" w:rsidRDefault="00CB1E34" w:rsidP="0089192B">
      <w:pPr>
        <w:spacing w:after="0"/>
        <w:rPr>
          <w:lang w:val="ru-RU"/>
        </w:rPr>
      </w:pPr>
    </w:p>
    <w:p w14:paraId="3B1752F1" w14:textId="77777777" w:rsidR="00CB1E34" w:rsidRPr="00295255" w:rsidRDefault="00CB1E34">
      <w:pPr>
        <w:spacing w:after="0"/>
        <w:ind w:left="120"/>
        <w:rPr>
          <w:lang w:val="ru-RU"/>
        </w:rPr>
      </w:pPr>
    </w:p>
    <w:p w14:paraId="08D5CD62" w14:textId="77777777" w:rsidR="00CB1E34" w:rsidRPr="00295255" w:rsidRDefault="00EF6A56">
      <w:pPr>
        <w:spacing w:after="0" w:line="408" w:lineRule="auto"/>
        <w:ind w:left="120"/>
        <w:jc w:val="center"/>
        <w:rPr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D34D650" w14:textId="77777777" w:rsidR="00CB1E34" w:rsidRPr="00295255" w:rsidRDefault="00CB1E34">
      <w:pPr>
        <w:spacing w:after="0"/>
        <w:ind w:left="120"/>
        <w:jc w:val="center"/>
        <w:rPr>
          <w:lang w:val="ru-RU"/>
        </w:rPr>
      </w:pPr>
    </w:p>
    <w:p w14:paraId="3F0E66E5" w14:textId="77777777" w:rsidR="00EA3B01" w:rsidRDefault="00EF6A5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</w:p>
    <w:p w14:paraId="268E42FF" w14:textId="77777777" w:rsidR="00CB1E34" w:rsidRPr="00295255" w:rsidRDefault="00EF6A56">
      <w:pPr>
        <w:spacing w:after="0" w:line="408" w:lineRule="auto"/>
        <w:ind w:left="120"/>
        <w:jc w:val="center"/>
        <w:rPr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EA3B01">
        <w:rPr>
          <w:rFonts w:ascii="Times New Roman" w:hAnsi="Times New Roman"/>
          <w:b/>
          <w:color w:val="000000"/>
          <w:sz w:val="28"/>
          <w:lang w:val="ru-RU"/>
        </w:rPr>
        <w:t>Основы духовно-нравственной культуры народов России</w:t>
      </w:r>
      <w:r w:rsidRPr="0029525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3AAD0861" w14:textId="77777777" w:rsidR="00CB1E34" w:rsidRPr="00295255" w:rsidRDefault="00EF6A56" w:rsidP="00295255">
      <w:pPr>
        <w:spacing w:after="0" w:line="408" w:lineRule="auto"/>
        <w:ind w:left="120"/>
        <w:jc w:val="center"/>
        <w:rPr>
          <w:lang w:val="ru-RU"/>
        </w:rPr>
      </w:pPr>
      <w:r w:rsidRPr="0029525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EA3B01">
        <w:rPr>
          <w:rFonts w:ascii="Times New Roman" w:hAnsi="Times New Roman"/>
          <w:color w:val="000000"/>
          <w:sz w:val="28"/>
          <w:lang w:val="ru-RU"/>
        </w:rPr>
        <w:t>5-6</w:t>
      </w:r>
      <w:r w:rsidRPr="0029525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1B273F9E" w14:textId="77777777" w:rsidR="00CB1E34" w:rsidRPr="00295255" w:rsidRDefault="00CB1E34">
      <w:pPr>
        <w:spacing w:after="0"/>
        <w:ind w:left="120"/>
        <w:jc w:val="center"/>
        <w:rPr>
          <w:lang w:val="ru-RU"/>
        </w:rPr>
      </w:pPr>
    </w:p>
    <w:p w14:paraId="4BC043B9" w14:textId="77777777" w:rsidR="00CB1E34" w:rsidRPr="00295255" w:rsidRDefault="00CB1E34">
      <w:pPr>
        <w:spacing w:after="0"/>
        <w:ind w:left="120"/>
        <w:jc w:val="center"/>
        <w:rPr>
          <w:lang w:val="ru-RU"/>
        </w:rPr>
      </w:pPr>
    </w:p>
    <w:p w14:paraId="29F2FA4F" w14:textId="77777777" w:rsidR="00CB1E34" w:rsidRPr="00295255" w:rsidRDefault="00CB1E34">
      <w:pPr>
        <w:spacing w:after="0"/>
        <w:ind w:left="120"/>
        <w:jc w:val="center"/>
        <w:rPr>
          <w:lang w:val="ru-RU"/>
        </w:rPr>
      </w:pPr>
    </w:p>
    <w:p w14:paraId="697963F7" w14:textId="77777777" w:rsidR="00CB1E34" w:rsidRPr="00295255" w:rsidRDefault="00CB1E34">
      <w:pPr>
        <w:spacing w:after="0"/>
        <w:ind w:left="120"/>
        <w:jc w:val="center"/>
        <w:rPr>
          <w:lang w:val="ru-RU"/>
        </w:rPr>
      </w:pPr>
    </w:p>
    <w:p w14:paraId="70FCEE91" w14:textId="77777777" w:rsidR="00CB1E34" w:rsidRPr="00295255" w:rsidRDefault="00CB1E34">
      <w:pPr>
        <w:spacing w:after="0"/>
        <w:ind w:left="120"/>
        <w:jc w:val="center"/>
        <w:rPr>
          <w:lang w:val="ru-RU"/>
        </w:rPr>
      </w:pPr>
    </w:p>
    <w:p w14:paraId="325929D6" w14:textId="77777777" w:rsidR="00CB1E34" w:rsidRPr="00295255" w:rsidRDefault="00CB1E34">
      <w:pPr>
        <w:spacing w:after="0"/>
        <w:ind w:left="120"/>
        <w:jc w:val="center"/>
        <w:rPr>
          <w:lang w:val="ru-RU"/>
        </w:rPr>
      </w:pPr>
    </w:p>
    <w:p w14:paraId="21A6C5A5" w14:textId="77777777" w:rsidR="00CB1E34" w:rsidRPr="00295255" w:rsidRDefault="00CB1E34">
      <w:pPr>
        <w:spacing w:after="0"/>
        <w:ind w:left="120"/>
        <w:jc w:val="center"/>
        <w:rPr>
          <w:lang w:val="ru-RU"/>
        </w:rPr>
      </w:pPr>
    </w:p>
    <w:p w14:paraId="15F908AF" w14:textId="77777777" w:rsidR="00CB1E34" w:rsidRPr="00295255" w:rsidRDefault="00CB1E34">
      <w:pPr>
        <w:spacing w:after="0"/>
        <w:ind w:left="120"/>
        <w:jc w:val="center"/>
        <w:rPr>
          <w:lang w:val="ru-RU"/>
        </w:rPr>
      </w:pPr>
    </w:p>
    <w:p w14:paraId="0DCEEED4" w14:textId="77777777" w:rsidR="00CB1E34" w:rsidRPr="00295255" w:rsidRDefault="00CB1E34">
      <w:pPr>
        <w:spacing w:after="0"/>
        <w:ind w:left="120"/>
        <w:jc w:val="center"/>
        <w:rPr>
          <w:lang w:val="ru-RU"/>
        </w:rPr>
      </w:pPr>
    </w:p>
    <w:p w14:paraId="56ACF8E8" w14:textId="36B68ECF" w:rsidR="00CB1E34" w:rsidRPr="00295255" w:rsidRDefault="00EF6A56">
      <w:pPr>
        <w:spacing w:after="0"/>
        <w:ind w:left="120"/>
        <w:jc w:val="center"/>
        <w:rPr>
          <w:lang w:val="ru-RU"/>
        </w:rPr>
      </w:pPr>
      <w:r w:rsidRPr="00295255">
        <w:rPr>
          <w:rFonts w:ascii="Times New Roman" w:hAnsi="Times New Roman"/>
          <w:color w:val="000000"/>
          <w:sz w:val="28"/>
          <w:lang w:val="ru-RU"/>
        </w:rPr>
        <w:t>​</w:t>
      </w:r>
      <w:r w:rsidR="0089192B">
        <w:rPr>
          <w:rFonts w:ascii="Times New Roman" w:hAnsi="Times New Roman"/>
          <w:b/>
          <w:color w:val="000000"/>
          <w:sz w:val="28"/>
          <w:lang w:val="ru-RU"/>
        </w:rPr>
        <w:t>П. Новосергиевка 2024-2025</w:t>
      </w:r>
      <w:r w:rsidRPr="0029525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95255">
        <w:rPr>
          <w:rFonts w:ascii="Times New Roman" w:hAnsi="Times New Roman"/>
          <w:color w:val="000000"/>
          <w:sz w:val="28"/>
          <w:lang w:val="ru-RU"/>
        </w:rPr>
        <w:t>​</w:t>
      </w:r>
    </w:p>
    <w:p w14:paraId="44D5B778" w14:textId="77777777" w:rsidR="00CB1E34" w:rsidRPr="00295255" w:rsidRDefault="00CB1E34">
      <w:pPr>
        <w:spacing w:after="0"/>
        <w:ind w:left="120"/>
        <w:rPr>
          <w:lang w:val="ru-RU"/>
        </w:rPr>
      </w:pPr>
    </w:p>
    <w:p w14:paraId="55EC529B" w14:textId="77777777" w:rsidR="00CB1E34" w:rsidRPr="00295255" w:rsidRDefault="00CB1E34">
      <w:pPr>
        <w:rPr>
          <w:lang w:val="ru-RU"/>
        </w:rPr>
        <w:sectPr w:rsidR="00CB1E34" w:rsidRPr="00295255">
          <w:pgSz w:w="11906" w:h="16383"/>
          <w:pgMar w:top="1134" w:right="850" w:bottom="1134" w:left="1701" w:header="720" w:footer="720" w:gutter="0"/>
          <w:cols w:space="720"/>
        </w:sectPr>
      </w:pPr>
    </w:p>
    <w:p w14:paraId="6629E03E" w14:textId="77777777" w:rsidR="00CB1E34" w:rsidRPr="003B2498" w:rsidRDefault="00EF6A56" w:rsidP="0089192B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3" w:name="block-2707133"/>
      <w:bookmarkEnd w:id="0"/>
      <w:r w:rsidRPr="003B249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6F8CA5DA" w14:textId="77777777" w:rsidR="00CB1E34" w:rsidRPr="003B2498" w:rsidRDefault="00CB1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1C39BA7" w14:textId="77777777" w:rsidR="00CB1E34" w:rsidRPr="003B2498" w:rsidRDefault="00EF6A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B2498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</w:t>
      </w:r>
      <w:r w:rsidR="00F14D8C" w:rsidRPr="003B2498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Основы духовно-нравственной культуры народов России</w:t>
      </w:r>
      <w:r w:rsidRPr="003B2498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</w:p>
    <w:p w14:paraId="48370818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</w:r>
    </w:p>
    <w:p w14:paraId="023E63EE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культурологическийи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14:paraId="2E8C5876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структуреи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14:paraId="592A66C8" w14:textId="77777777" w:rsidR="00CB1E34" w:rsidRPr="003B2498" w:rsidRDefault="00EF6A56" w:rsidP="0089192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B24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УЧЕБНОГО </w:t>
      </w:r>
      <w:r w:rsidR="00F14D8C" w:rsidRPr="003B2498">
        <w:rPr>
          <w:rFonts w:ascii="Times New Roman" w:hAnsi="Times New Roman"/>
          <w:b/>
          <w:color w:val="000000"/>
          <w:sz w:val="24"/>
          <w:szCs w:val="24"/>
          <w:lang w:val="ru-RU"/>
        </w:rPr>
        <w:t>КУРСА</w:t>
      </w:r>
      <w:r w:rsidRPr="003B24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</w:t>
      </w:r>
      <w:r w:rsidR="00F14D8C" w:rsidRPr="003B2498">
        <w:rPr>
          <w:rFonts w:ascii="Times New Roman" w:hAnsi="Times New Roman"/>
          <w:b/>
          <w:color w:val="000000"/>
          <w:sz w:val="24"/>
          <w:szCs w:val="24"/>
          <w:lang w:val="ru-RU"/>
        </w:rPr>
        <w:t>ОДНКНР</w:t>
      </w:r>
      <w:r w:rsidRPr="003B2498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</w:p>
    <w:p w14:paraId="4AB5F52D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Целями изучения учебного курса ОДНКНР являются:</w:t>
      </w:r>
    </w:p>
    <w:p w14:paraId="418B961D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14:paraId="230ABD6A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6E114E0B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формирование и сохранение уважения к ценностям и убеждениям представителей разных национальностей и вероисповеданий, а также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способностик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диалогу с представителями других культур и мировоззрений;</w:t>
      </w:r>
    </w:p>
    <w:p w14:paraId="28EBE13A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14:paraId="7C2C30D4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Цели курса ОДНКНР определяют следующие задачи:</w:t>
      </w:r>
    </w:p>
    <w:p w14:paraId="465A2F26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0CCFA1A5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приобретение и усвоение знаний о нормах общественной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моралии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нравственности как основополагающих элементах духовной культуры современного общества;</w:t>
      </w:r>
    </w:p>
    <w:p w14:paraId="1478EC71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развитие представлений о значении духовно-нравственных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ценностейи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7E13790C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становление компетенций межкультурного взаимодействия как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способностии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4C17C4EF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46EADD2A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3B337404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14:paraId="3FF69C8A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72E020DD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формирование патриотизма как формы гражданского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самосознаниячерез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понимание роли личности в истории и культуре, осознание важности социального взаимодействия, гражданской идентичности.</w:t>
      </w:r>
    </w:p>
    <w:p w14:paraId="1B59AA1C" w14:textId="77777777" w:rsidR="00CB1E34" w:rsidRPr="003B2498" w:rsidRDefault="00CB1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9DFB655" w14:textId="77777777" w:rsidR="00CB1E34" w:rsidRPr="003B2498" w:rsidRDefault="00EF6A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B2498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«ОБЩЕСТВОЗНАНИЕ» В УЧЕБНОМ ПЛАНЕ</w:t>
      </w:r>
    </w:p>
    <w:p w14:paraId="7662C3A0" w14:textId="77777777" w:rsidR="00CB1E34" w:rsidRPr="003B2498" w:rsidRDefault="00CB1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5F7CEC8" w14:textId="53BAF190" w:rsidR="00CB1E34" w:rsidRPr="003B2498" w:rsidRDefault="00EF6A56" w:rsidP="0089192B">
      <w:pPr>
        <w:spacing w:after="0" w:line="240" w:lineRule="auto"/>
        <w:ind w:left="120"/>
        <w:jc w:val="both"/>
        <w:rPr>
          <w:sz w:val="24"/>
          <w:szCs w:val="24"/>
          <w:lang w:val="ru-RU"/>
        </w:rPr>
        <w:sectPr w:rsidR="00CB1E34" w:rsidRPr="003B2498">
          <w:pgSz w:w="11906" w:h="16383"/>
          <w:pgMar w:top="1134" w:right="850" w:bottom="1134" w:left="1701" w:header="720" w:footer="720" w:gutter="0"/>
          <w:cols w:space="720"/>
        </w:sectPr>
      </w:pPr>
      <w:r w:rsidRPr="003B249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соответствии с учебным планом обществознание изучается </w:t>
      </w:r>
      <w:r w:rsidR="00F14D8C" w:rsidRPr="003B2498">
        <w:rPr>
          <w:rFonts w:ascii="Times New Roman" w:hAnsi="Times New Roman"/>
          <w:color w:val="000000"/>
          <w:sz w:val="24"/>
          <w:szCs w:val="24"/>
          <w:lang w:val="ru-RU"/>
        </w:rPr>
        <w:t>в 5 и 6</w:t>
      </w:r>
      <w:r w:rsidRPr="003B2498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</w:t>
      </w:r>
      <w:r w:rsidR="00F14D8C" w:rsidRPr="003B2498">
        <w:rPr>
          <w:rFonts w:ascii="Times New Roman" w:hAnsi="Times New Roman"/>
          <w:color w:val="000000"/>
          <w:sz w:val="24"/>
          <w:szCs w:val="24"/>
          <w:lang w:val="ru-RU"/>
        </w:rPr>
        <w:t>ах</w:t>
      </w:r>
      <w:r w:rsidRPr="003B2498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="00F14D8C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часа(1 час в неделю)</w:t>
      </w:r>
    </w:p>
    <w:p w14:paraId="4EC499A9" w14:textId="77777777" w:rsidR="00CB1E34" w:rsidRPr="003B2498" w:rsidRDefault="00EF6A56" w:rsidP="003B2498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4" w:name="block-2707128"/>
      <w:bookmarkEnd w:id="3"/>
      <w:r w:rsidRPr="003B249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6747BB6A" w14:textId="77777777" w:rsidR="00CB1E34" w:rsidRPr="003B2498" w:rsidRDefault="00CB1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5EDB53D" w14:textId="77777777" w:rsidR="00CB1E34" w:rsidRPr="003B2498" w:rsidRDefault="00F14D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B24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5 </w:t>
      </w:r>
      <w:r w:rsidR="00EF6A56" w:rsidRPr="003B2498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</w:t>
      </w:r>
    </w:p>
    <w:p w14:paraId="4B4EB5EF" w14:textId="77777777" w:rsidR="00F14D8C" w:rsidRPr="003B2498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Тематический блок 1. «Россия – наш общий дом».</w:t>
      </w:r>
    </w:p>
    <w:p w14:paraId="25A66452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1.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Зачем изучать курс «Основы духовно-нравственной культуры народов России»?</w:t>
      </w:r>
    </w:p>
    <w:p w14:paraId="7B63771A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14:paraId="31DD0E11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2.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Наш дом – Россия.</w:t>
      </w:r>
    </w:p>
    <w:p w14:paraId="08717221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14:paraId="03340833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3.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Язык и история.</w:t>
      </w:r>
    </w:p>
    <w:p w14:paraId="7E2B4672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Что такое язык? Как в языке народа отражается его история?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Языккак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инструмент культуры. Важность коммуникации между людьми. Языки народов мира, их взаимосвязь.</w:t>
      </w:r>
    </w:p>
    <w:p w14:paraId="5D3A6CEA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4.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Русский язык – язык общения и язык возможностей.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культурообразующий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проекти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язык межнационального общения. Важность общего языка для всех народов России. Возможности, которые даёт русский язык.</w:t>
      </w:r>
    </w:p>
    <w:p w14:paraId="25713456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5.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Истоки родной культуры.</w:t>
      </w:r>
    </w:p>
    <w:p w14:paraId="02F18D3B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14:paraId="07C3B693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6.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Материальная культура.</w:t>
      </w:r>
    </w:p>
    <w:p w14:paraId="7A3FEA56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14:paraId="010DDA46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7.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Духовная культура.</w:t>
      </w:r>
    </w:p>
    <w:p w14:paraId="0B7B6F7F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14:paraId="19711A3B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8.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Культура и религия.</w:t>
      </w:r>
    </w:p>
    <w:p w14:paraId="2308062A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14:paraId="05E14859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9.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Культура и образование.</w:t>
      </w:r>
    </w:p>
    <w:p w14:paraId="2EA13A50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14:paraId="7A46E530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10.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Многообразие культур России (практическое занятие).</w:t>
      </w:r>
    </w:p>
    <w:p w14:paraId="0CD36DFF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14:paraId="262F7BC5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Тематический блок 2. «Семья и духовно-нравственные ценности».</w:t>
      </w:r>
    </w:p>
    <w:p w14:paraId="06AC0DE2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11.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Семья – хранитель духовных ценностей.</w:t>
      </w:r>
    </w:p>
    <w:p w14:paraId="119D5E5D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14:paraId="5D39BF4B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12.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Родина начинается с семьи.</w:t>
      </w:r>
    </w:p>
    <w:p w14:paraId="0B6C9237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История семьи как часть истории народа, государства, человечества.</w:t>
      </w:r>
      <w:r w:rsidR="00E32FDF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Как связаны Родина и семья? Что такое Родина и Отечество?</w:t>
      </w:r>
    </w:p>
    <w:p w14:paraId="5F320605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13.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Традиции семейного воспитания в России.</w:t>
      </w:r>
    </w:p>
    <w:p w14:paraId="1D1DD6F1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14:paraId="1CCBAF53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Тема 14.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Образ семьи в культуре народов России.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14:paraId="4D11B97A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15.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Труд в истории семьи.</w:t>
      </w:r>
    </w:p>
    <w:p w14:paraId="3C054B3F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Социальные роли в истории семьи. Роль домашнего труда.</w:t>
      </w:r>
    </w:p>
    <w:p w14:paraId="32248621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Роль нравственных норм в благополучии семьи.</w:t>
      </w:r>
    </w:p>
    <w:p w14:paraId="3E3A7C73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16.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Семья в современном мире (практическое занятие).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Рассказ о своей семье (с использованием фотографий, книг, писем и другого). Семейное древо. Семейные традиции.</w:t>
      </w:r>
    </w:p>
    <w:p w14:paraId="64C52729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Тематический блок 3. «Духовно-нравственное богатство личности».</w:t>
      </w:r>
    </w:p>
    <w:p w14:paraId="7A7C327F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17.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Личность – общество – культура.</w:t>
      </w:r>
    </w:p>
    <w:p w14:paraId="09AA33D7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</w:p>
    <w:p w14:paraId="619382C4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18.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Духовный мир человека.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Человек – творец культуры. Культура</w:t>
      </w:r>
      <w:r w:rsidR="00447947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как духовный мир человека. Мораль. Нравственность. Патриотизм. Реализация ценностей в культуре. Творчество: что это такое? Границы творчества. Традиции</w:t>
      </w:r>
      <w:r w:rsidR="00447947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 новации в культуре. Границы культур. Созидательный труд. Важность труда</w:t>
      </w:r>
      <w:r w:rsidR="00447947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как творческой деятельности, как реализации.</w:t>
      </w:r>
    </w:p>
    <w:p w14:paraId="730C73DD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19.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Личность и духовно-нравственные ценности.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Мораль</w:t>
      </w:r>
      <w:r w:rsidR="00447947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14:paraId="3FC5DD3F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Тематический блок 4. «Культурное единство России».</w:t>
      </w:r>
    </w:p>
    <w:p w14:paraId="24C58C62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20.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Историческая память как духовно-нравственная ценность.</w:t>
      </w:r>
    </w:p>
    <w:p w14:paraId="49A764EA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14:paraId="35D752A1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21.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Литература как язык культуры.</w:t>
      </w:r>
    </w:p>
    <w:p w14:paraId="2089BA5D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Литература как художественное осмысление действительности. От сказки</w:t>
      </w:r>
      <w:r w:rsidR="00447947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к роману. Зачем нужны литературные произведения? Внутренний мир человека</w:t>
      </w:r>
      <w:r w:rsidR="00447947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 его духовность.</w:t>
      </w:r>
    </w:p>
    <w:p w14:paraId="5EBF4D63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22.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Взаимовлияние культур.</w:t>
      </w:r>
    </w:p>
    <w:p w14:paraId="6C08B35E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Взаимодействие культур.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Межпоколенная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14:paraId="24D60646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23.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Духовно-нравственные ценности российского народа.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</w:t>
      </w:r>
      <w:r w:rsidR="00D93E87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 преемственность поколений, единство народов России.</w:t>
      </w:r>
    </w:p>
    <w:p w14:paraId="41BB7F46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24.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Регионы России: культурное многообразие.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Исторические</w:t>
      </w:r>
      <w:r w:rsidR="00D93E87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 социальные причины культурного разнообразия. Каждый регион уникален. Малая Родина – часть общего Отечества.</w:t>
      </w:r>
    </w:p>
    <w:p w14:paraId="510E8415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25.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Праздники в культуре народов России.</w:t>
      </w:r>
    </w:p>
    <w:p w14:paraId="34EE09CC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Что такое праздник? Почему праздники важны. Праздничные традиции</w:t>
      </w:r>
      <w:r w:rsidR="00D93E87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в России. Народные праздники как память культуры, как воплощение</w:t>
      </w:r>
      <w:r w:rsidR="00D93E87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духовно-нравственных идеалов.</w:t>
      </w:r>
    </w:p>
    <w:p w14:paraId="2AFAADBA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26.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Памятники архитектуры в культуре народов России.</w:t>
      </w:r>
    </w:p>
    <w:p w14:paraId="6DE79182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14:paraId="67C6195E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Тема 27.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Музыкальная культура народов России.</w:t>
      </w:r>
    </w:p>
    <w:p w14:paraId="35C80FC7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</w:t>
      </w:r>
      <w:r w:rsidR="00686FDE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в его музыке и инструментах.</w:t>
      </w:r>
    </w:p>
    <w:p w14:paraId="57121CF5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28.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Изобразительное искусство народов России.</w:t>
      </w:r>
    </w:p>
    <w:p w14:paraId="6CEDD0C5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Художественная реальность. Скульптура: от религиозных сюжетов</w:t>
      </w:r>
      <w:r w:rsidR="00686FDE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14:paraId="7A6F19BD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29.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Фольклор и литература народов России.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Пословицы и поговорки. Эпос и сказка. Фольклор как отражение истории народа и его ценностей, морали</w:t>
      </w:r>
      <w:r w:rsidR="00686FDE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 нравственности. Национальная литература. Богатство культуры народа</w:t>
      </w:r>
      <w:r w:rsidR="00686FDE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в его литературе.</w:t>
      </w:r>
    </w:p>
    <w:p w14:paraId="133B5163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30.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Бытовые традиции народов России: пища, одежда, дом (практическое занятие).</w:t>
      </w:r>
    </w:p>
    <w:p w14:paraId="65AE01D4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Рассказ о бытовых традициях своей семьи, народа, региона.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Докладс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использованием разнообразного зрительного ряда и других источников.</w:t>
      </w:r>
    </w:p>
    <w:p w14:paraId="5F890B10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31.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Культурная карта России (практическое занятие).</w:t>
      </w:r>
    </w:p>
    <w:p w14:paraId="277A57FB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География культур России. Россия как культурная карта.</w:t>
      </w:r>
    </w:p>
    <w:p w14:paraId="1B8DF2A1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Описание регионов в соответствии с их особенностями. </w:t>
      </w:r>
    </w:p>
    <w:p w14:paraId="2FA1D80A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32.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Единство страны – залог будущего России.</w:t>
      </w:r>
    </w:p>
    <w:p w14:paraId="6EE9D165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4310F010" w14:textId="554C3E01" w:rsidR="00CB1E34" w:rsidRPr="003B2498" w:rsidRDefault="00F14D8C" w:rsidP="008919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B2498">
        <w:rPr>
          <w:rFonts w:ascii="Times New Roman" w:hAnsi="Times New Roman"/>
          <w:b/>
          <w:color w:val="000000"/>
          <w:sz w:val="24"/>
          <w:szCs w:val="24"/>
          <w:lang w:val="ru-RU"/>
        </w:rPr>
        <w:t>6</w:t>
      </w:r>
      <w:r w:rsidR="00EF6A56" w:rsidRPr="003B24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</w:t>
      </w:r>
    </w:p>
    <w:p w14:paraId="7BD66AA1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Тематический блок 1. «Культура как социальность».</w:t>
      </w:r>
    </w:p>
    <w:p w14:paraId="6BC59401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1.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Мир культуры: его структура.</w:t>
      </w:r>
    </w:p>
    <w:p w14:paraId="15CBCB66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4646C439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2.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Культура России: многообразие регионов.</w:t>
      </w:r>
    </w:p>
    <w:p w14:paraId="23E29314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46312DF9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3.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История быта как история культуры.</w:t>
      </w:r>
    </w:p>
    <w:p w14:paraId="67BD7CC6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14:paraId="6B68B788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4.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Прогресс: технический и социальный.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Производительность труда. Разделение труда. Обслуживающий и производящий труд. Домашний труди его механизация. Что такое технологии и как они влияют на культуру и ценности общества?</w:t>
      </w:r>
    </w:p>
    <w:p w14:paraId="2B55C30F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5.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Образование в культуре народов России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. Представление об основных этапах в истории образования.</w:t>
      </w:r>
    </w:p>
    <w:p w14:paraId="1428EA99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14:paraId="00BCA263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6.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Права и обязанности человека.</w:t>
      </w:r>
    </w:p>
    <w:p w14:paraId="5FAE6949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14:paraId="4109EDA3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7.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Общество и религия: духовно-нравственное взаимодействие.</w:t>
      </w:r>
    </w:p>
    <w:p w14:paraId="34EE5C89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Мир религий в истории. Религии народов России сегодня. Государствообразующие и традиционные религии как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источникдуховно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-нравственных ценностей.</w:t>
      </w:r>
    </w:p>
    <w:p w14:paraId="3760B0D6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8.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Современный мир: самое важное (практическое занятие).</w:t>
      </w:r>
    </w:p>
    <w:p w14:paraId="136CDD02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52675258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Тематический блок 2. «Человек и его отражение в культуре».</w:t>
      </w:r>
    </w:p>
    <w:p w14:paraId="60CED1C8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9.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Каким должен быть человек? Духовно-нравственный облик и идеал человека.</w:t>
      </w:r>
    </w:p>
    <w:p w14:paraId="7952E15C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Мораль, нравственность, этика, этикет в культурах народов России. Право</w:t>
      </w:r>
      <w:r w:rsidR="00686FDE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 равенство в правах. Свобода как ценность. Долг как её ограничение. Общество</w:t>
      </w:r>
      <w:r w:rsidR="00686FDE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как регулятор свободы.</w:t>
      </w:r>
    </w:p>
    <w:p w14:paraId="7B9C825A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14:paraId="3E41A152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10.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Взросление человека в культуре народов России.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14:paraId="76D68C8B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11.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Религия как источник нравственности.</w:t>
      </w:r>
    </w:p>
    <w:p w14:paraId="1FDAB4D2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</w:t>
      </w:r>
      <w:r w:rsidR="0094293D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религиозный идеал человека. </w:t>
      </w:r>
    </w:p>
    <w:p w14:paraId="2457ADBD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12.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Наука как источник знания о человеке и человеческом.</w:t>
      </w:r>
    </w:p>
    <w:p w14:paraId="52B0F025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14:paraId="68F99607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13.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Этика и нравственность как категории духовной культуры.</w:t>
      </w:r>
    </w:p>
    <w:p w14:paraId="49FD7B89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14:paraId="1C790D50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14.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Самопознание (практическое занятие).</w:t>
      </w:r>
    </w:p>
    <w:p w14:paraId="6B008808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Автобиография и автопортрет: кто я и что я люблю. Как устроена моя жизнь. Выполнение проекта.</w:t>
      </w:r>
    </w:p>
    <w:p w14:paraId="0E6F902C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Тематический блок 3. «Человек как член общества».</w:t>
      </w:r>
    </w:p>
    <w:p w14:paraId="68FAA5CC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15.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Труд делает человека человеком.</w:t>
      </w:r>
    </w:p>
    <w:p w14:paraId="72B77DB0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14:paraId="045DCF70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16.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Подвиг: как узнать героя?</w:t>
      </w:r>
    </w:p>
    <w:p w14:paraId="1DEBB0F7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Что такое подвиг. Героизм как самопожертвование. Героизм на войне. Подвиг в мирное время. Милосердие, взаимопомощь. </w:t>
      </w:r>
    </w:p>
    <w:p w14:paraId="75F0ACD3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17.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Люди в обществе: духовно-нравственное взаимовлияние.</w:t>
      </w:r>
    </w:p>
    <w:p w14:paraId="2D23043A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14:paraId="3365FC5D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18.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Проблемы современного общества как </w:t>
      </w:r>
      <w:proofErr w:type="spellStart"/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отражениеего</w:t>
      </w:r>
      <w:proofErr w:type="spellEnd"/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духовно-нравственного самосознания.</w:t>
      </w:r>
    </w:p>
    <w:p w14:paraId="6A8F46B6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Бедность. Инвалидность. Асоциальная семья. Сиротство.</w:t>
      </w:r>
    </w:p>
    <w:p w14:paraId="1598A689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Отражение этих явлений в культуре общества.</w:t>
      </w:r>
    </w:p>
    <w:p w14:paraId="1C399742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19.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Духовно-нравственные ориентиры социальных отношений.</w:t>
      </w:r>
    </w:p>
    <w:p w14:paraId="686C8F5F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Волонтёрство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. Общественные блага.</w:t>
      </w:r>
    </w:p>
    <w:p w14:paraId="27C52BE5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20.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Гуманизм как сущностная характеристика духовно-нравственной культуры народов России.</w:t>
      </w:r>
    </w:p>
    <w:p w14:paraId="5231B7BF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14:paraId="58630622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21.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Социальные профессии; их важность для сохранения</w:t>
      </w:r>
      <w:r w:rsidR="0094293D"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духовно-нравственного облика общества.</w:t>
      </w:r>
    </w:p>
    <w:p w14:paraId="69EF27D5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Социальные профессии: врач, учитель, пожарный, полицейский, социальный работник. Духовно-нравственные качества, необходимые представителям</w:t>
      </w:r>
      <w:r w:rsidR="0094293D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этих профессий.</w:t>
      </w:r>
    </w:p>
    <w:p w14:paraId="16D7FC49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22.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Выдающиеся благотворители в истории.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Благотворительность</w:t>
      </w:r>
      <w:r w:rsidR="0094293D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как нравственный долг.</w:t>
      </w:r>
    </w:p>
    <w:p w14:paraId="76F63131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Меценаты, философы, религиозные лидеры, врачи, учёные, педагоги. Важность меценатства для духовно-нравственного развития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личностисамого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мецената и общества в целом.</w:t>
      </w:r>
    </w:p>
    <w:p w14:paraId="5DCA193D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23.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Выдающиеся учёные России.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Наука как источник социального</w:t>
      </w:r>
      <w:r w:rsidR="0094293D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 духовного прогресса общества.</w:t>
      </w:r>
    </w:p>
    <w:p w14:paraId="2D371D7E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Учёные России. Почему важно помнить историю науки. Вклад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наукив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благополучие страны. Важность морали и нравственности в науке, в деятельности учёных.</w:t>
      </w:r>
    </w:p>
    <w:p w14:paraId="36732691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24.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Моя профессия (практическое занятие).</w:t>
      </w:r>
    </w:p>
    <w:p w14:paraId="7A9B6090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Труд как самореализация, как вклад в общество. Рассказ о своей будущей профессии.</w:t>
      </w:r>
    </w:p>
    <w:p w14:paraId="35D476FD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Тематический блок 4. «Родина и патриотизм».</w:t>
      </w:r>
    </w:p>
    <w:p w14:paraId="32E5995C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25.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Гражданин.</w:t>
      </w:r>
    </w:p>
    <w:p w14:paraId="2D3922E8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14:paraId="03FCF8E0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26.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Патриотизм.</w:t>
      </w:r>
    </w:p>
    <w:p w14:paraId="1AE44DA5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Патриотизм. Толерантность. Уважение к другим народам и их истории. Важность патриотизма.</w:t>
      </w:r>
    </w:p>
    <w:p w14:paraId="4383631F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27.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Защита Родины: подвиг или долг?</w:t>
      </w:r>
    </w:p>
    <w:p w14:paraId="227E6E3C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14:paraId="6757C2B2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28.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Государство. Россия – наша Родина.</w:t>
      </w:r>
    </w:p>
    <w:p w14:paraId="2CD50AC5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Государство как объединяющее начало. Социальная сторона права</w:t>
      </w:r>
      <w:r w:rsidR="0094293D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государства. Что такое закон. Что такое Родина? Что такое государство? Необходимость быть гражданином. Российская гражданская идентичность. </w:t>
      </w:r>
    </w:p>
    <w:p w14:paraId="040AF4D2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29.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Гражданская идентичность (практическое занятие).</w:t>
      </w:r>
    </w:p>
    <w:p w14:paraId="335EDA2E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Какими качествами должен обладать человек как гражданин. </w:t>
      </w:r>
    </w:p>
    <w:p w14:paraId="58E4F1E6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30.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Моя школа и мой класс (практическое занятие).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Портрет школы</w:t>
      </w:r>
      <w:r w:rsidR="0094293D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или класса через добрые дела.</w:t>
      </w:r>
    </w:p>
    <w:p w14:paraId="6220E091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31.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Человек: какой он? (практическое занятие).</w:t>
      </w:r>
    </w:p>
    <w:p w14:paraId="2253F69D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Человек. Его образы в культуре. Духовность и нравственность как важнейшие качества человека.</w:t>
      </w:r>
    </w:p>
    <w:p w14:paraId="0A28BA02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31.</w:t>
      </w:r>
      <w:r w:rsidRPr="003B249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Человек и культура (проект).</w:t>
      </w:r>
    </w:p>
    <w:p w14:paraId="57749174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Итоговый проект: «Что значит быть человеком?»</w:t>
      </w:r>
    </w:p>
    <w:p w14:paraId="2DFCE7DB" w14:textId="672EBA96" w:rsidR="00CB1E34" w:rsidRPr="00295255" w:rsidRDefault="00CB1E34">
      <w:pPr>
        <w:rPr>
          <w:lang w:val="ru-RU"/>
        </w:rPr>
        <w:sectPr w:rsidR="00CB1E34" w:rsidRPr="00295255">
          <w:pgSz w:w="11906" w:h="16383"/>
          <w:pgMar w:top="1134" w:right="850" w:bottom="1134" w:left="1701" w:header="720" w:footer="720" w:gutter="0"/>
          <w:cols w:space="720"/>
        </w:sectPr>
      </w:pPr>
    </w:p>
    <w:p w14:paraId="5A5798CB" w14:textId="77777777" w:rsidR="00CB1E34" w:rsidRPr="003B2498" w:rsidRDefault="00EF6A56" w:rsidP="0089192B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5" w:name="block-2707132"/>
      <w:bookmarkEnd w:id="4"/>
      <w:r w:rsidRPr="003B249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6D8D9496" w14:textId="77777777" w:rsidR="00CB1E34" w:rsidRPr="003B2498" w:rsidRDefault="00CB1E34" w:rsidP="0089192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6B8A2D75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Изучение ОДНКНР на уровне основного общего образования направлено на достижение обучающимися личностных, метапредметных</w:t>
      </w:r>
      <w:r w:rsidR="0094293D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 предметных результатов освоения содержания учебного предмета.</w:t>
      </w:r>
    </w:p>
    <w:p w14:paraId="2EFEE228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14:paraId="0336EDBB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14:paraId="6D4AC033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Личностные результаты освоения курса достигаются в единстве учебной</w:t>
      </w:r>
      <w:r w:rsidR="0094293D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 воспитательной деятельности.</w:t>
      </w:r>
    </w:p>
    <w:p w14:paraId="67BC573E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Личностные результаты освоения курса включают:</w:t>
      </w:r>
    </w:p>
    <w:p w14:paraId="3F6BD9E3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осознание российской гражданской идентичности; </w:t>
      </w:r>
    </w:p>
    <w:p w14:paraId="2792B6AD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14:paraId="4276E330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ценность самостоятельности и инициативы; </w:t>
      </w:r>
    </w:p>
    <w:p w14:paraId="65F68832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наличие мотивации к целенаправленной социально значимой деятельности; </w:t>
      </w:r>
    </w:p>
    <w:p w14:paraId="3DD3C540" w14:textId="77777777" w:rsidR="00F14D8C" w:rsidRPr="003B2498" w:rsidRDefault="00F14D8C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0042EEFD" w14:textId="77777777" w:rsidR="00CB1E34" w:rsidRPr="003B2498" w:rsidRDefault="00EF6A56" w:rsidP="0089192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B249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2D6FF02" w14:textId="77777777" w:rsidR="00F4017B" w:rsidRPr="003B2498" w:rsidRDefault="00F4017B" w:rsidP="0089192B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2498">
        <w:rPr>
          <w:rFonts w:ascii="Times New Roman" w:eastAsia="Calibri" w:hAnsi="Times New Roman" w:cs="Times New Roman"/>
          <w:sz w:val="24"/>
          <w:szCs w:val="24"/>
        </w:rPr>
        <w:t>патриотического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</w:rPr>
        <w:t>воспитания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D01B1D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к Отечеству, прошлому и настоящему многонационального народа России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14:paraId="350F68BB" w14:textId="77777777" w:rsidR="00F4017B" w:rsidRPr="003B2498" w:rsidRDefault="00F4017B" w:rsidP="0089192B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2498">
        <w:rPr>
          <w:rFonts w:ascii="Times New Roman" w:eastAsia="Calibri" w:hAnsi="Times New Roman" w:cs="Times New Roman"/>
          <w:sz w:val="24"/>
          <w:szCs w:val="24"/>
        </w:rPr>
        <w:t>гражданского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</w:rPr>
        <w:t>воспитания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B31A48D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 человечества и знание основных норм морали, нравственных и духовных идеалов, хранимых в культурных традициях народов России, готовность на их основе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к сознательному самоограничению в поступках, поведении, расточительном потребительстве;</w:t>
      </w:r>
    </w:p>
    <w:p w14:paraId="2A828E2A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14:paraId="6D94AC09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воспитание веротерпимости, уважительного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отношенияк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религиозным чувствам, взглядам людей или их отсутствию;</w:t>
      </w:r>
    </w:p>
    <w:p w14:paraId="7B98B9BF" w14:textId="77777777" w:rsidR="00F4017B" w:rsidRPr="003B2498" w:rsidRDefault="00F4017B" w:rsidP="0089192B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2498">
        <w:rPr>
          <w:rFonts w:ascii="Times New Roman" w:eastAsia="Calibri" w:hAnsi="Times New Roman" w:cs="Times New Roman"/>
          <w:sz w:val="24"/>
          <w:szCs w:val="24"/>
        </w:rPr>
        <w:t>ценности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</w:rPr>
        <w:t>познавательной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D1AC48E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76F35246" w14:textId="77777777" w:rsidR="00F4017B" w:rsidRPr="003B2498" w:rsidRDefault="00000000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 w14:anchorId="4B38AA6F">
          <v:line id="Прямая соединительная линия 1" o:spid="_x0000_s1026" style="position:absolute;left:0;text-align:left;z-index:-251658752;visibility:visible;mso-position-horizontal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" strokeweight=".49989mm">
            <w10:wrap anchorx="page"/>
          </v:line>
        </w:pict>
      </w:r>
      <w:proofErr w:type="spellStart"/>
      <w:r w:rsidR="00F4017B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смыслообразование</w:t>
      </w:r>
      <w:proofErr w:type="spellEnd"/>
      <w:r w:rsidR="00F4017B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: сформированность ответственного отношения к учению, готовности и способности обучающихся к саморазвитию и самообразованию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4017B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на основе мотивации к обучению и познанию через развитие способностей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4017B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 духовному развитию, нравственному самосовершенствованию; </w:t>
      </w:r>
    </w:p>
    <w:p w14:paraId="6FA84DB3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</w:p>
    <w:p w14:paraId="26B9B90D" w14:textId="77777777" w:rsidR="00F4017B" w:rsidRPr="003B2498" w:rsidRDefault="00F4017B" w:rsidP="0089192B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B2498">
        <w:rPr>
          <w:rFonts w:ascii="Times New Roman" w:eastAsia="Calibri" w:hAnsi="Times New Roman" w:cs="Times New Roman"/>
          <w:sz w:val="24"/>
          <w:szCs w:val="24"/>
        </w:rPr>
        <w:t>духовно-нравственного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</w:rPr>
        <w:t>воспитания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FCE64A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14:paraId="2A1B7210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79F386BB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 нравственного поведения, осознанного и ответственного отношения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к собственным поступкам, осознание значения семьи в жизни человека и общества, принятие ценности семейной жизни, уважительное и заботливое отношение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на их основе к сознательному самоограничению в поступках, поведении, расточительном потреблении.</w:t>
      </w:r>
    </w:p>
    <w:p w14:paraId="0E84B99C" w14:textId="77777777" w:rsidR="00CB1E34" w:rsidRPr="003B2498" w:rsidRDefault="00CB1E34" w:rsidP="0089192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14D14AF3" w14:textId="77777777" w:rsidR="00CB1E34" w:rsidRPr="003B2498" w:rsidRDefault="00EF6A56" w:rsidP="0089192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B249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C350560" w14:textId="77777777" w:rsidR="00CB1E34" w:rsidRPr="003B2498" w:rsidRDefault="00CB1E34" w:rsidP="0089192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591BF716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Метапредметные результаты освоения программы по ОДНКНР включают освоение обучающимися межпредметных понятий (используются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в нескольких предметных областях) и универсальные учебные действия (познавательные, коммуникативные, регулятивные), способность их использовать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20E2DE36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В результате изучения ОДНКНР на уровне основного общего образования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3A738194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познавательные универсальные учебные действия:</w:t>
      </w:r>
    </w:p>
    <w:p w14:paraId="7C3EDAF0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для классификации, устанавливать причинно-следственные связи, строить логическое рассуждение, умозаключение (индуктивное, дедуктивное, по </w:t>
      </w:r>
      <w:proofErr w:type="gram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аналогии)и</w:t>
      </w:r>
      <w:proofErr w:type="gram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проводить выводы (логические универсальные учебные действия);</w:t>
      </w:r>
    </w:p>
    <w:p w14:paraId="126210AB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умение создавать, применять и преобразовывать знаки и символы, модели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 схемы для решения учебных и познавательных задач(знаково-символические/моделирование);</w:t>
      </w:r>
    </w:p>
    <w:p w14:paraId="57261DC0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смысловое чтение;</w:t>
      </w:r>
    </w:p>
    <w:p w14:paraId="6C504057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14:paraId="5DC13188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коммуникативные универсальные учебные действия:</w:t>
      </w:r>
    </w:p>
    <w:p w14:paraId="579605D9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умение организовывать учебное сотрудничество и совместную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деятельностьс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учителем и сверстниками; </w:t>
      </w:r>
    </w:p>
    <w:p w14:paraId="316B2EB3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14:paraId="77EB4CD6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формулировать, аргументировать и отстаивать своё мнение (учебное сотрудничество);</w:t>
      </w:r>
    </w:p>
    <w:p w14:paraId="18EF9658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умение осознанно использовать речевые средства в соответствии с задачей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коммуникации для выражения своих чувств, мыслей и потребностей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для планирования и регуляции своей деятельности; </w:t>
      </w:r>
    </w:p>
    <w:p w14:paraId="3A677753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владение устной и письменной речью, монологической контекстной речью (коммуникация);</w:t>
      </w:r>
    </w:p>
    <w:p w14:paraId="2E597E53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14:paraId="3A500175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3B24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регулятивные универсальные учебные действия:</w:t>
      </w:r>
    </w:p>
    <w:p w14:paraId="2A54AE09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 интересы своей познавательной деятельности (целеполагание);</w:t>
      </w:r>
    </w:p>
    <w:p w14:paraId="0DA56285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умение самостоятельно планировать пути достижения </w:t>
      </w:r>
      <w:proofErr w:type="spellStart"/>
      <w:proofErr w:type="gram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целей,в</w:t>
      </w:r>
      <w:proofErr w:type="spellEnd"/>
      <w:proofErr w:type="gram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1CC1343A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14:paraId="3AFD597B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умение оценивать правильность выполнения учебной задачи, собственные возможности её решения (оценка);</w:t>
      </w:r>
    </w:p>
    <w:p w14:paraId="245E974E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владение основами самоконтроля, самооценки, принятия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решенийи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осуществления осознанного выбора в учебной и познавательной (познавательная рефлексия, саморегуляция) деятельности.</w:t>
      </w:r>
    </w:p>
    <w:p w14:paraId="5BDF5A16" w14:textId="77777777" w:rsidR="00232A99" w:rsidRPr="003B2498" w:rsidRDefault="00232A99" w:rsidP="0089192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28FD429" w14:textId="77777777" w:rsidR="00CB1E34" w:rsidRPr="003B2498" w:rsidRDefault="00EF6A56" w:rsidP="0089192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B249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2CAFE64" w14:textId="77777777" w:rsidR="00CB1E34" w:rsidRPr="003B2498" w:rsidRDefault="00CB1E34" w:rsidP="0089192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408DFF78" w14:textId="77777777" w:rsidR="00CB1E34" w:rsidRPr="003B2498" w:rsidRDefault="00F4017B" w:rsidP="0089192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B2498">
        <w:rPr>
          <w:rFonts w:ascii="Times New Roman" w:hAnsi="Times New Roman"/>
          <w:b/>
          <w:color w:val="000000"/>
          <w:sz w:val="24"/>
          <w:szCs w:val="24"/>
          <w:lang w:val="ru-RU"/>
        </w:rPr>
        <w:t>5</w:t>
      </w:r>
      <w:r w:rsidR="00EF6A56" w:rsidRPr="003B24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</w:t>
      </w:r>
    </w:p>
    <w:p w14:paraId="228E80D4" w14:textId="77777777" w:rsidR="00CB1E34" w:rsidRPr="003B2498" w:rsidRDefault="00CB1E34" w:rsidP="0089192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4FF11484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6EACDB13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 концу обучения в </w:t>
      </w:r>
      <w:r w:rsidRPr="003B249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5 классе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ОДНКНР:</w:t>
      </w:r>
    </w:p>
    <w:p w14:paraId="785D60E9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Тематический блок 1. «Россия – наш общий дом».</w:t>
      </w:r>
    </w:p>
    <w:p w14:paraId="315BB1F9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1.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Зачем изучать курс «Основы духовно-нравственной культуры народов России»?</w:t>
      </w:r>
    </w:p>
    <w:p w14:paraId="25C76384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гражданствообразующих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религий для формирования личности гражданина России;</w:t>
      </w:r>
    </w:p>
    <w:p w14:paraId="6D41926C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079B206A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понимать взаимосвязь между языком и культурой, духовно-нравственным развитием личности и социальным поведением. </w:t>
      </w:r>
    </w:p>
    <w:p w14:paraId="65373AA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2.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Наш дом – Россия.</w:t>
      </w:r>
    </w:p>
    <w:p w14:paraId="12D10E34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791AA0F3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0D9D9619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между народами и нациями, обосновывать их необходимость.</w:t>
      </w:r>
    </w:p>
    <w:p w14:paraId="7193EE75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3.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Язык и история.</w:t>
      </w:r>
    </w:p>
    <w:p w14:paraId="532FF33E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и понимать, что такое язык, каковы важность его изучения и влияние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на миропонимание личности;</w:t>
      </w:r>
    </w:p>
    <w:p w14:paraId="71936B5C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иметь базовые представления о формировании языка как носителя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духовно-нравственных смыслов культуры;</w:t>
      </w:r>
    </w:p>
    <w:p w14:paraId="3F8AA075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понимать суть и смысл коммуникативной роли языка, в том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числев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организации межкультурного диалога и взаимодействия;</w:t>
      </w:r>
    </w:p>
    <w:p w14:paraId="443A820B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14:paraId="139BBC29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4.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Русский язык – язык общения и язык возможностей.</w:t>
      </w:r>
    </w:p>
    <w:p w14:paraId="588E3467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14:paraId="627D4682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знать и уметь обосновать важность русского языка как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культурообразующего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языка народов России, важность его для существования государства и общества;</w:t>
      </w:r>
    </w:p>
    <w:p w14:paraId="7B06C310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14:paraId="4D7634D9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иметь представление о нравственных категориях русского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языкаи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их происхождении.</w:t>
      </w:r>
    </w:p>
    <w:p w14:paraId="4AD6425F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5.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Истоки родной культуры.</w:t>
      </w:r>
    </w:p>
    <w:p w14:paraId="18BD12AD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Иметь сформированное представление о понятие «культура»;</w:t>
      </w:r>
    </w:p>
    <w:p w14:paraId="28823A5C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осознавать и уметь доказывать взаимосвязь культуры и природы, знать основные формы репрезентации культуры, уметь их различать и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соотноситьс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реальными проявлениями культурного многообразия; </w:t>
      </w:r>
    </w:p>
    <w:p w14:paraId="2705A826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уметь выделять общие черты в культуре различных народов, обосновывать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их значение и причины.</w:t>
      </w:r>
    </w:p>
    <w:p w14:paraId="1F1093A5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6.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Материальная культура.</w:t>
      </w:r>
    </w:p>
    <w:p w14:paraId="59FCF29D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Иметь представление об артефактах культуры;</w:t>
      </w:r>
    </w:p>
    <w:p w14:paraId="57F44A6C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иметь базовое представление о традиционных укладах хозяйства: земледелии, скотоводстве, охоте, рыболовстве;</w:t>
      </w:r>
    </w:p>
    <w:p w14:paraId="51D805D2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взаимосвязь между хозяйственным укладом и проявлениями духовной культуры;</w:t>
      </w:r>
    </w:p>
    <w:p w14:paraId="67643B67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понимать и объяснять зависимость основных культурных укладов народов России от географии их массового расселения, природных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условийи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взаимодействия с другими этносами.</w:t>
      </w:r>
    </w:p>
    <w:p w14:paraId="0B47D0C3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7.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Духовная культура.</w:t>
      </w:r>
    </w:p>
    <w:p w14:paraId="5D20835B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Иметь представление о таких культурных концептах как «искусство», «наука», «религия»;</w:t>
      </w:r>
    </w:p>
    <w:p w14:paraId="435C34F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14:paraId="4367D732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понимать смысл и взаимосвязь названных терминов с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формамиих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репрезентации в культуре;</w:t>
      </w:r>
    </w:p>
    <w:p w14:paraId="01B7643F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14:paraId="738D7882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 w14:paraId="15551934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Тема 8.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Культура и религия.</w:t>
      </w:r>
    </w:p>
    <w:p w14:paraId="7CB4A1C0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14:paraId="38AE35FE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осознавать связь религии и морали;</w:t>
      </w:r>
    </w:p>
    <w:p w14:paraId="0E5A12D7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роль и значение духовных ценностей в религиях народов России;</w:t>
      </w:r>
    </w:p>
    <w:p w14:paraId="3091731C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уметь характеризовать государствообразующие конфессии России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 их картины мира.</w:t>
      </w:r>
    </w:p>
    <w:p w14:paraId="56F9CB1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9.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Культура и образование.</w:t>
      </w:r>
    </w:p>
    <w:p w14:paraId="47F03978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термин «образование» и уметь обосновать его важность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для личности и общества;</w:t>
      </w:r>
    </w:p>
    <w:p w14:paraId="65D998D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иметь представление об основных ступенях образования в России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 их необходимости;</w:t>
      </w:r>
    </w:p>
    <w:p w14:paraId="67C87D2A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взаимосвязь культуры и образованности человека;</w:t>
      </w:r>
    </w:p>
    <w:p w14:paraId="11769C09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14:paraId="0E4CCEB4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14:paraId="33A2832B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10.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Многообразие культур России (практическое занятие).</w:t>
      </w:r>
    </w:p>
    <w:p w14:paraId="7C8ECFCD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14:paraId="0DC6DABF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выделять общее и единичное в культуре на основе предметных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знанийо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культуре своего народа;</w:t>
      </w:r>
    </w:p>
    <w:p w14:paraId="20C27AD3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предполагать и доказывать наличие взаимосвязи между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культуройи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духовно-нравственными ценностями на основе местной культурно-исторической специфики;</w:t>
      </w:r>
    </w:p>
    <w:p w14:paraId="5FEEB549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14:paraId="63AD9A0B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Тематический блок 2. «Семья и духовно-нравственные ценности».</w:t>
      </w:r>
    </w:p>
    <w:p w14:paraId="15FB80C0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11.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Семья – хранитель духовных ценностей.</w:t>
      </w:r>
    </w:p>
    <w:p w14:paraId="6C86F6AD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и понимать смысл термина «семья»;</w:t>
      </w:r>
    </w:p>
    <w:p w14:paraId="10B23C24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14:paraId="20B9FD22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осознавать значение термина «поколение» и его взаимосвязь с культурными особенностями своего времени;</w:t>
      </w:r>
    </w:p>
    <w:p w14:paraId="1A30C2D7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уметь составить рассказ о своей семье в соответствии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с культурно-историческими условиями её существования;</w:t>
      </w:r>
    </w:p>
    <w:p w14:paraId="5BAF828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и обосновывать такие понятия, как «счастливая семья», «семейное счастье»;</w:t>
      </w:r>
    </w:p>
    <w:p w14:paraId="772E64E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осознавать и уметь доказывать важность семьи как хранителя традиций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 её воспитательную роль;</w:t>
      </w:r>
    </w:p>
    <w:p w14:paraId="49E0F9A8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56D68DDA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12.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Родина начинается с семьи.</w:t>
      </w:r>
    </w:p>
    <w:p w14:paraId="000CCCA6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и уметь объяснить понятие «Родина»;</w:t>
      </w:r>
    </w:p>
    <w:p w14:paraId="0613B7BA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осознавать взаимосвязь и различия между концептами «</w:t>
      </w:r>
      <w:proofErr w:type="spellStart"/>
      <w:proofErr w:type="gram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Отечество»и</w:t>
      </w:r>
      <w:proofErr w:type="spellEnd"/>
      <w:proofErr w:type="gram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«Родина»;</w:t>
      </w:r>
    </w:p>
    <w:p w14:paraId="3D7C0F9F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понимать, что такое история семьи, каковы формы её выражения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сохранения; </w:t>
      </w:r>
    </w:p>
    <w:p w14:paraId="5B701EF8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обосновывать и доказывать взаимосвязь истории семьи и истории народа, государства, человечества.</w:t>
      </w:r>
    </w:p>
    <w:p w14:paraId="77610068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13.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Традиции семейного воспитания в России.</w:t>
      </w:r>
    </w:p>
    <w:p w14:paraId="5F59A0B2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Иметь представление о семейных традициях и обосновывать их важность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как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ключевых элементах семейных отношений;</w:t>
      </w:r>
    </w:p>
    <w:p w14:paraId="0C76C3E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и понимать взаимосвязь семейных традиций и культуры собственного этноса;</w:t>
      </w:r>
    </w:p>
    <w:p w14:paraId="434541D7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уметь рассказывать о семейных традициях своего народа и народов России, собственной семьи;</w:t>
      </w:r>
    </w:p>
    <w:p w14:paraId="52FBAA4C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14:paraId="1BC1139B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14.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Образ семьи в культуре народов России.</w:t>
      </w:r>
    </w:p>
    <w:p w14:paraId="5919EDA9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14:paraId="52BF49C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уметь обосновывать своё понимание семейных ценностей, выраженных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в фольклорных сюжетах;</w:t>
      </w:r>
    </w:p>
    <w:p w14:paraId="0F7D5765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в произведениях художественной культуры;</w:t>
      </w:r>
    </w:p>
    <w:p w14:paraId="568E6ED8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 w14:paraId="313F344E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15.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Труд в истории семьи.</w:t>
      </w:r>
    </w:p>
    <w:p w14:paraId="60C65406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и понимать, что такое семейное хозяйство и домашний труд;</w:t>
      </w:r>
    </w:p>
    <w:p w14:paraId="33925328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в семье;</w:t>
      </w:r>
    </w:p>
    <w:p w14:paraId="0F8CEB5E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осознавать и оценивать семейный уклад и взаимосвязь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с социально-экономической структурой общества в форме большой и малой семей;</w:t>
      </w:r>
    </w:p>
    <w:p w14:paraId="2C2E33B7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14:paraId="0382C0A9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16.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Семья в современном мире (практическое занятие).</w:t>
      </w:r>
    </w:p>
    <w:p w14:paraId="4A25CA5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Иметь сформированные представления о закономерностях развития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семьив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26CF64BD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7D585BEE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предполагать и доказывать наличие взаимосвязи между культурой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 духовно-нравственными ценностями семьи;</w:t>
      </w:r>
    </w:p>
    <w:p w14:paraId="41CBBF48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обосновывать важность семьи и семейных традиций для трансляции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духовно-нравственных ценностей, морали и нравственности как фактора культурной преемственности.</w:t>
      </w:r>
    </w:p>
    <w:p w14:paraId="407616E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Тематический блок 3. «Духовно-нравственное богатство личности».</w:t>
      </w:r>
    </w:p>
    <w:p w14:paraId="0D589AE5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17.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Личность – общество – культура.</w:t>
      </w:r>
    </w:p>
    <w:p w14:paraId="1B3AFEE9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и понимать значение термина «человек» в контексте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духовно-нравственной культуры;</w:t>
      </w:r>
    </w:p>
    <w:p w14:paraId="4152019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14:paraId="0212F81D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и объяснять различия между обоснованием термина «</w:t>
      </w:r>
      <w:proofErr w:type="spellStart"/>
      <w:proofErr w:type="gram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личность»в</w:t>
      </w:r>
      <w:proofErr w:type="spellEnd"/>
      <w:proofErr w:type="gram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быту, в контексте культуры и творчества;</w:t>
      </w:r>
    </w:p>
    <w:p w14:paraId="2CC51B3F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знать, что такое гуманизм, иметь представление о его источниках в культуре.</w:t>
      </w:r>
    </w:p>
    <w:p w14:paraId="20B307E6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18.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Духовный мир человека. Человек – творец культуры.</w:t>
      </w:r>
    </w:p>
    <w:p w14:paraId="0F42BC07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значение термина «творчество» в нескольких аспектах и понимать границы их применимости;</w:t>
      </w:r>
    </w:p>
    <w:p w14:paraId="0E34183C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осознавать и доказывать важность морально- нравственных ограничений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в творчестве;</w:t>
      </w:r>
    </w:p>
    <w:p w14:paraId="7F927868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обосновывать важность творчества как реализацию духовно-нравственных ценностей человека;</w:t>
      </w:r>
    </w:p>
    <w:p w14:paraId="312219FB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доказывать детерминированность творчества культурой своего этноса;</w:t>
      </w:r>
    </w:p>
    <w:p w14:paraId="044B70C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и уметь объяснить взаимосвязь труда и творчества.</w:t>
      </w:r>
    </w:p>
    <w:p w14:paraId="5D3142ED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19.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Личность и духовно-нравственные ценности.</w:t>
      </w:r>
    </w:p>
    <w:p w14:paraId="45E15B62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и уметь объяснить значение и роль морали и нравственности в жизни человека;</w:t>
      </w:r>
    </w:p>
    <w:p w14:paraId="717B9DE8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обосновывать происхождение духовных ценностей, понимание идеалов добра и зла;</w:t>
      </w:r>
    </w:p>
    <w:p w14:paraId="2E65CF49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и уметь показывать на примерах значение таких ценностей,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как «взаимопомощь», «сострадание», «милосердие», «любовь», «дружба», «коллективизм», «патриотизм», «любовь к близким».</w:t>
      </w:r>
    </w:p>
    <w:p w14:paraId="12CDDCB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Тематический блок 4. «Культурное единство России».</w:t>
      </w:r>
    </w:p>
    <w:p w14:paraId="7E983C7A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20.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Историческая память как духовно-нравственная ценность.</w:t>
      </w:r>
    </w:p>
    <w:p w14:paraId="31550DC8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Понимать и уметь объяснять суть термина «история», знать основные исторические периоды и уметь выделять их сущностные черты; </w:t>
      </w:r>
    </w:p>
    <w:p w14:paraId="26FE761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иметь представление о значении и функциях изучения истории;</w:t>
      </w:r>
    </w:p>
    <w:p w14:paraId="0B043DCD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</w:t>
      </w:r>
      <w:r w:rsidR="00232A99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 культурой. Обосновывать важность изучения истории как духовно-нравственного долга гражданина и патриота.</w:t>
      </w:r>
    </w:p>
    <w:p w14:paraId="3CC389DC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21.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Литература как язык культуры.</w:t>
      </w:r>
    </w:p>
    <w:p w14:paraId="348C9317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и понимать отличия литературы от других видов художественного творчества;</w:t>
      </w:r>
    </w:p>
    <w:p w14:paraId="0FF3AEDA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14:paraId="12879E57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14:paraId="77D22B78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14:paraId="54DA9FD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22.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Взаимовлияние культур.</w:t>
      </w:r>
    </w:p>
    <w:p w14:paraId="6231ED44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</w:t>
      </w:r>
      <w:r w:rsidR="005F545C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духовно-нравственных идеалов общества;</w:t>
      </w:r>
    </w:p>
    <w:p w14:paraId="30682976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и обосновывать важность сохранения культурного наследия;</w:t>
      </w:r>
    </w:p>
    <w:p w14:paraId="270B72F4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14:paraId="7D45C15F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23.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Духовно-нравственные ценности российского народа.</w:t>
      </w:r>
    </w:p>
    <w:p w14:paraId="78184555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r w:rsidR="005F545C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14:paraId="5628B667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14:paraId="72EA763D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24.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Регионы России: культурное многообразие.</w:t>
      </w:r>
    </w:p>
    <w:p w14:paraId="27C706C9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принципы федеративного устройства России и концепт «полиэтничность»;</w:t>
      </w:r>
    </w:p>
    <w:p w14:paraId="195C13FB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называть основные этносы Российской Федерации и регионы,</w:t>
      </w:r>
      <w:r w:rsidR="005F545C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где они традиционно проживают;</w:t>
      </w:r>
    </w:p>
    <w:p w14:paraId="7C77382E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14:paraId="04B33F2A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понимать ценность многообразия культурных укладов народов Российской Федерации;</w:t>
      </w:r>
    </w:p>
    <w:p w14:paraId="6B8AEADF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демонстрировать готовность к сохранению межнационального</w:t>
      </w:r>
      <w:r w:rsidR="005F545C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 межрелигиозного согласия в России;</w:t>
      </w:r>
    </w:p>
    <w:p w14:paraId="4B616B3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уметь выделять общие черты в культуре различных народов, обосновывать</w:t>
      </w:r>
      <w:r w:rsidR="005F545C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их значение и причины.</w:t>
      </w:r>
    </w:p>
    <w:p w14:paraId="735A0C24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25.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Праздники в культуре народов России.</w:t>
      </w:r>
    </w:p>
    <w:p w14:paraId="6090BD02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Иметь представление о природе праздников и обосновывать их важность</w:t>
      </w:r>
      <w:r w:rsidR="005F545C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как элементов культуры;</w:t>
      </w:r>
    </w:p>
    <w:p w14:paraId="2BAFE05A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устанавливать взаимосвязь праздников и культурного уклада;</w:t>
      </w:r>
    </w:p>
    <w:p w14:paraId="153EA262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различать основные типы праздников;</w:t>
      </w:r>
    </w:p>
    <w:p w14:paraId="1EE83A3B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уметь рассказывать о праздничных традициях народов России и собственной семьи;</w:t>
      </w:r>
    </w:p>
    <w:p w14:paraId="4E0EBEDA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анализировать связь праздников и истории, культуры народов России;</w:t>
      </w:r>
    </w:p>
    <w:p w14:paraId="26BC8DBC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основной смысл семейных праздников;</w:t>
      </w:r>
    </w:p>
    <w:p w14:paraId="2A96254A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определять нравственный смысл праздников народов России;</w:t>
      </w:r>
    </w:p>
    <w:p w14:paraId="5D21400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14:paraId="5FA14213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26.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Памятники архитектуры народов России.</w:t>
      </w:r>
    </w:p>
    <w:p w14:paraId="4870B954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14:paraId="2782B0F8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взаимосвязь между типом жилищ и типом хозяйственной деятельности;</w:t>
      </w:r>
    </w:p>
    <w:p w14:paraId="5BCBF1AF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осознавать и уметь охарактеризовать связь между уровнем</w:t>
      </w:r>
      <w:r w:rsidR="005F545C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научно-технического развития и типами жилищ;</w:t>
      </w:r>
    </w:p>
    <w:p w14:paraId="3A03AD60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осознавать и уметь объяснять взаимосвязь между особенностями архитектуры и духовно-нравственными ценностями народов России; </w:t>
      </w:r>
    </w:p>
    <w:p w14:paraId="3A1F1DCF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 w14:paraId="56C7512F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иметь представление о нравственном и научном смысле краеведческой работы.</w:t>
      </w:r>
    </w:p>
    <w:p w14:paraId="378260C0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27.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Музыкальная культура народов России.</w:t>
      </w:r>
    </w:p>
    <w:p w14:paraId="1FC67613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14:paraId="1BAC85F4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обосновывать и доказывать важность музыки как культурного явления,</w:t>
      </w:r>
      <w:r w:rsidR="005F545C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как формы трансляции культурных ценностей;</w:t>
      </w:r>
    </w:p>
    <w:p w14:paraId="449BAD5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находить и обозначать средства выражения морального и нравственного смысла музыкальных произведений;</w:t>
      </w:r>
    </w:p>
    <w:p w14:paraId="2354E7CD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основные темы музыкального творчества народов России, народные инструменты.</w:t>
      </w:r>
    </w:p>
    <w:p w14:paraId="0B4D621E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28.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Изобразительное искусство народов России.</w:t>
      </w:r>
    </w:p>
    <w:p w14:paraId="32B9C6AE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1C07DA6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уметь объяснить, что такое скульптура, живопись, графика, фольклорные орнаменты;</w:t>
      </w:r>
    </w:p>
    <w:p w14:paraId="7451748E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обосновывать и доказывать важность изобразительного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искусствакак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культурного явления, как формы трансляции культурных ценностей;</w:t>
      </w:r>
    </w:p>
    <w:p w14:paraId="73F16A10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14:paraId="0F7ED908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основные темы изобразительного искусства народов России.</w:t>
      </w:r>
    </w:p>
    <w:p w14:paraId="1058CD1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Тема 29.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Фольклор и литература народов России.</w:t>
      </w:r>
    </w:p>
    <w:p w14:paraId="39BFD1C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и понимать, что такое пословицы и поговорки, обосновывать важность</w:t>
      </w:r>
      <w:r w:rsidR="005F545C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 нужность этих языковых выразительных средств;</w:t>
      </w:r>
    </w:p>
    <w:p w14:paraId="0EDEA505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и объяснять, что такое эпос, миф, сказка, былина, песня;</w:t>
      </w:r>
    </w:p>
    <w:p w14:paraId="0E6D645F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воспринимать и объяснять на примерах важность понимания фольклора</w:t>
      </w:r>
      <w:r w:rsidR="005F545C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как отражения истории народа и его ценностей, морали и нравственности;</w:t>
      </w:r>
    </w:p>
    <w:p w14:paraId="15B042CB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знать, что такое национальная литература и каковы её выразительные средства;</w:t>
      </w:r>
    </w:p>
    <w:p w14:paraId="25FF14A7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оценивать морально-нравственный потенциал национальной литературы. </w:t>
      </w:r>
    </w:p>
    <w:p w14:paraId="45C81945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30.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Бытовые традиции народов России: пища, одежда, дом.</w:t>
      </w:r>
    </w:p>
    <w:p w14:paraId="287E344D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14:paraId="0CA92559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14:paraId="500A83B9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</w:t>
      </w:r>
      <w:r w:rsidR="005F545C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на доступном для шестиклассников уровне (с учётом их возрастных особенностей);</w:t>
      </w:r>
    </w:p>
    <w:p w14:paraId="3E6C397B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и уметь показывать на примерах значение таких ценностей,</w:t>
      </w:r>
      <w:r w:rsidR="005F545C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14:paraId="58E60564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31.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Культурная карта России (практическое занятие).</w:t>
      </w:r>
    </w:p>
    <w:p w14:paraId="0B69A1C7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и уметь объяснить отличия культурной географии от физической</w:t>
      </w:r>
      <w:r w:rsidR="005F545C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 политической географии;</w:t>
      </w:r>
    </w:p>
    <w:p w14:paraId="6E6FF79A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понимать, что такое культурная карта народов России;</w:t>
      </w:r>
    </w:p>
    <w:p w14:paraId="587AC482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описывать отдельные области культурной карты в соответствии</w:t>
      </w:r>
      <w:r w:rsidR="005F545C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с их особенностями.</w:t>
      </w:r>
    </w:p>
    <w:p w14:paraId="78D188EA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32.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Единство страны – залог будущего России.</w:t>
      </w:r>
    </w:p>
    <w:p w14:paraId="197E631C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14:paraId="20ACE47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и доказывать важность и преимущества этого единства</w:t>
      </w:r>
      <w:r w:rsidR="005F545C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перед требованиями национального самоопределения отдельных этносов.</w:t>
      </w:r>
    </w:p>
    <w:p w14:paraId="23C49087" w14:textId="77777777" w:rsidR="00F4017B" w:rsidRPr="003B2498" w:rsidRDefault="00F4017B" w:rsidP="0089192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B2498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46E95DD7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Тематический блок 1. «Культура как социальность».</w:t>
      </w:r>
    </w:p>
    <w:p w14:paraId="01C1CFEF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1.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Мир культуры: его структура.</w:t>
      </w:r>
    </w:p>
    <w:p w14:paraId="0352BA9A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и уметь объяснить структуру культуры как социального явления;</w:t>
      </w:r>
    </w:p>
    <w:p w14:paraId="17CD50F6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специфику социальных явлений, их ключевые отличия</w:t>
      </w:r>
      <w:r w:rsidR="005F545C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от природных явлений;</w:t>
      </w:r>
    </w:p>
    <w:p w14:paraId="3AA79B85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уметь доказывать связь между этапом развития материальной культуры</w:t>
      </w:r>
      <w:r w:rsidR="005F545C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 социальной структурой общества, их взаимосвязь с духовно-нравственным состоянием общества;</w:t>
      </w:r>
    </w:p>
    <w:p w14:paraId="4B060B56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понимать зависимость социальных процессов от культурно-исторических процессов; </w:t>
      </w:r>
    </w:p>
    <w:p w14:paraId="41EDB796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уметь объяснить взаимосвязь между научно-техническим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прогрессоми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этапами развития социума.</w:t>
      </w:r>
    </w:p>
    <w:p w14:paraId="57A8CB0F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2.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Культура России: многообразие регионов.</w:t>
      </w:r>
    </w:p>
    <w:p w14:paraId="0182E8ED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административно-территориальное деление России;</w:t>
      </w:r>
    </w:p>
    <w:p w14:paraId="162E83D9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14:paraId="1184D4B5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и уметь объяснить необходимость федеративного устройства</w:t>
      </w:r>
      <w:r w:rsidR="005F545C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в полиэтничном государстве, важность сохранения исторической памяти отдельных этносов;</w:t>
      </w:r>
    </w:p>
    <w:p w14:paraId="2FE0DD90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объяснять принцип равенства прав каждого человека, вне зависимости</w:t>
      </w:r>
      <w:r w:rsidR="005F545C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 его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принадлежности к тому или иному народу;</w:t>
      </w:r>
    </w:p>
    <w:p w14:paraId="60A0A92D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ценность многообразия культурных укладов народов Российской Федерации;</w:t>
      </w:r>
    </w:p>
    <w:p w14:paraId="0E870CF6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демонстрировать готовность к сохранению межнационального</w:t>
      </w:r>
      <w:r w:rsidR="005F545C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 межрелигиозного согласия в России;</w:t>
      </w:r>
    </w:p>
    <w:p w14:paraId="6E0900D9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14:paraId="6A72699C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3.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История быта как история культуры.</w:t>
      </w:r>
    </w:p>
    <w:p w14:paraId="424A6B5A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смысл понятия «домашнее хозяйство» и характеризовать его типы;</w:t>
      </w:r>
    </w:p>
    <w:p w14:paraId="3C0521D4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взаимосвязь между хозяйственной деятельностью народов России</w:t>
      </w:r>
      <w:r w:rsidR="005F545C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 особенностями исторического периода;</w:t>
      </w:r>
    </w:p>
    <w:p w14:paraId="2BEF9C75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находить и объяснять зависимость ценностных ориентиров народов России</w:t>
      </w:r>
      <w:r w:rsidR="005F545C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 их локализации в конкретных климатических,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географическихи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культурно-исторических условиях.</w:t>
      </w:r>
    </w:p>
    <w:p w14:paraId="2251F133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4.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Прогресс: технический и социальный.</w:t>
      </w:r>
    </w:p>
    <w:p w14:paraId="3C9EE9F3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14:paraId="3781E080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0C8E6472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демонстрировать понимание роли обслуживающего труда, его социальной</w:t>
      </w:r>
      <w:r w:rsidR="005F545C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 духовно-нравственной важности;</w:t>
      </w:r>
    </w:p>
    <w:p w14:paraId="4DB02A00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14:paraId="7A4831DD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осознавать и обосновывать влияние технологий на культуру и ценности общества. </w:t>
      </w:r>
    </w:p>
    <w:p w14:paraId="3EADF2C2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5.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Образование в культуре народов России.</w:t>
      </w:r>
    </w:p>
    <w:p w14:paraId="3246BF8A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Иметь представление об истории образования и его роли в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обществена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различных этапах его развития;</w:t>
      </w:r>
    </w:p>
    <w:p w14:paraId="5F2EDA69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и обосновывать роль ценностей в обществе, их зависимость</w:t>
      </w:r>
      <w:r w:rsidR="005F545C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от процесса познания;</w:t>
      </w:r>
    </w:p>
    <w:p w14:paraId="237DE0B6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специфику каждого уровня образования, её роль в современных общественных процессах;</w:t>
      </w:r>
    </w:p>
    <w:p w14:paraId="2F22758B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обосновывать важность образования в современном мире и ценность знания;</w:t>
      </w:r>
    </w:p>
    <w:p w14:paraId="58041DA7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образование как часть процесса формирования</w:t>
      </w:r>
      <w:r w:rsidR="005F545C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духовно-нравственных ориентиров человека.</w:t>
      </w:r>
    </w:p>
    <w:p w14:paraId="30F26670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6.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Права и обязанности человека.</w:t>
      </w:r>
    </w:p>
    <w:p w14:paraId="5E509733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термины «права человека», «естественные права человека», «правовая культура»;</w:t>
      </w:r>
    </w:p>
    <w:p w14:paraId="54C5686D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историю формирования комплекса понятий, связанных</w:t>
      </w:r>
      <w:r w:rsidR="005F545C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с правами;</w:t>
      </w:r>
    </w:p>
    <w:p w14:paraId="344402D4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и обосновывать важность прав человека как привилегии</w:t>
      </w:r>
      <w:r w:rsidR="00B21E5F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 обязанности человека;</w:t>
      </w:r>
    </w:p>
    <w:p w14:paraId="302D41B4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необходимость соблюдения прав человека;</w:t>
      </w:r>
    </w:p>
    <w:p w14:paraId="533E633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и уметь объяснить необходимость сохранения паритета</w:t>
      </w:r>
      <w:r w:rsidR="00B21E5F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между правами и обязанностями человека в обществе;</w:t>
      </w:r>
    </w:p>
    <w:p w14:paraId="1B702F9C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приводить примеры формирования правовой культуры из истории народов России.</w:t>
      </w:r>
    </w:p>
    <w:p w14:paraId="39DF4139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7.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Общество и религия: духовно-нравственное взаимодействие.</w:t>
      </w:r>
    </w:p>
    <w:p w14:paraId="44D60179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и понимать смысл терминов «религия», «конфессия», «атеизм», «свободомыслие»;</w:t>
      </w:r>
    </w:p>
    <w:p w14:paraId="610349A9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характеризовать основные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культурообразующие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конфессии;</w:t>
      </w:r>
    </w:p>
    <w:p w14:paraId="562DB5E7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14:paraId="32A85322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понимать и обосновывать роль религий как источника культурного развития общества.</w:t>
      </w:r>
    </w:p>
    <w:p w14:paraId="7E8A0E9F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8.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Современный мир: самое важное (практическое занятие).</w:t>
      </w:r>
    </w:p>
    <w:p w14:paraId="115FF0B6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14:paraId="28A22ED7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14:paraId="70EBB4D6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называть и характеризовать основные источники этого процесса, уметь доказывать теоретические положения, выдвинутые ранее на примерах из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историии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культуры России. </w:t>
      </w:r>
    </w:p>
    <w:p w14:paraId="1D85619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Тематический блок 2. «Человек и его отражение в культуре».</w:t>
      </w:r>
    </w:p>
    <w:p w14:paraId="20FCB9D7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9.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Духовно-нравственный облик и идеал человека.</w:t>
      </w:r>
    </w:p>
    <w:p w14:paraId="1A722F7F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Объяснять, как проявляется мораль и нравственность через описание личных качеств человека;</w:t>
      </w:r>
    </w:p>
    <w:p w14:paraId="2994CC1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14:paraId="4C65731B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различия между этикой и этикетом и их взаимосвязь;</w:t>
      </w:r>
    </w:p>
    <w:p w14:paraId="6AFD9EDC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14:paraId="1EC445C6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14:paraId="6AB58D7A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важность коллективизма как ценности современной России</w:t>
      </w:r>
      <w:r w:rsidR="00B21E5F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 его приоритет перед идеологией индивидуализма;</w:t>
      </w:r>
    </w:p>
    <w:p w14:paraId="52016546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приводить примеры идеалов человека в историко-культурном пространстве современной России.</w:t>
      </w:r>
    </w:p>
    <w:p w14:paraId="1A97141C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10.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Взросление человека в культуре народов России.</w:t>
      </w:r>
    </w:p>
    <w:p w14:paraId="30EB3C4E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Понимать различие между процессами антропогенеза и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антропосоциогенеза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4B7556C6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процесс взросления человека и его основные этапы,</w:t>
      </w:r>
      <w:r w:rsidR="00B21E5F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а также потребности человека для гармоничного развития существования на каждом из этапов;</w:t>
      </w:r>
    </w:p>
    <w:p w14:paraId="6F8ECCFB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14:paraId="545ABE55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и уметь демонстрировать своё понимание самостоятельности, её роли</w:t>
      </w:r>
      <w:r w:rsidR="00B21E5F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в развитии личности, во взаимодействии с другими людьми.</w:t>
      </w:r>
    </w:p>
    <w:p w14:paraId="3844942D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11.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Религия как источник нравственности.</w:t>
      </w:r>
    </w:p>
    <w:p w14:paraId="39F55F42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нравственный потенциал религии;</w:t>
      </w:r>
    </w:p>
    <w:p w14:paraId="155449CF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и уметь излагать нравственные принципы государствообразующих конфессий России;</w:t>
      </w:r>
    </w:p>
    <w:p w14:paraId="5DA05414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основные требования к нравственному идеалу человека</w:t>
      </w:r>
      <w:r w:rsidR="00B21E5F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в государствообразующих религиях современной России;</w:t>
      </w:r>
    </w:p>
    <w:p w14:paraId="6AC660D9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14:paraId="577E6003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12.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Наука как источник знания о человеке.</w:t>
      </w:r>
    </w:p>
    <w:p w14:paraId="2636449C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и характеризовать смысл понятия «гуманитарное знание»;</w:t>
      </w:r>
    </w:p>
    <w:p w14:paraId="0AF2CF45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определять нравственный смысл гуманитарного знания,</w:t>
      </w:r>
      <w:r w:rsidR="00B21E5F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его системообразующую роль в современной культуре;</w:t>
      </w:r>
    </w:p>
    <w:p w14:paraId="20063F3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понятие «культура» как процесс самопознания общества,</w:t>
      </w:r>
      <w:r w:rsidR="00B21E5F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как его внутреннюю самоактуализацию;</w:t>
      </w:r>
    </w:p>
    <w:p w14:paraId="2AB30C53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осознавать и доказывать взаимосвязь различных областей гуманитарного знания.</w:t>
      </w:r>
    </w:p>
    <w:p w14:paraId="31EC979B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13.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Этика и нравственность как категории духовной культуры.</w:t>
      </w:r>
    </w:p>
    <w:p w14:paraId="5C80EBC6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многосторонность понятия «этика»;</w:t>
      </w:r>
    </w:p>
    <w:p w14:paraId="58E1FC4C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особенности этики как науки;</w:t>
      </w:r>
    </w:p>
    <w:p w14:paraId="7098C2A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объяснять понятия «добро» и «зло» с помощью примеров в истории</w:t>
      </w:r>
      <w:r w:rsidR="00B21E5F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культуре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народов России и соотносить их с личным опытом;</w:t>
      </w:r>
    </w:p>
    <w:p w14:paraId="2F6F7E38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14:paraId="6349FB3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14.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Самопознание (практическое занятие).</w:t>
      </w:r>
    </w:p>
    <w:p w14:paraId="28366044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понятия «самопознание», «автобиография», «автопортрет», «рефлексия»;</w:t>
      </w:r>
    </w:p>
    <w:p w14:paraId="4917E5E5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уметь соотносить понятия «мораль», «нравственность», «</w:t>
      </w:r>
      <w:proofErr w:type="spellStart"/>
      <w:proofErr w:type="gram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ценности»с</w:t>
      </w:r>
      <w:proofErr w:type="spellEnd"/>
      <w:proofErr w:type="gram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самопознанием и рефлексией на доступном для обучающихся уровне;</w:t>
      </w:r>
    </w:p>
    <w:p w14:paraId="34DB7030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доказывать и обосновывать свои нравственные убеждения.</w:t>
      </w:r>
    </w:p>
    <w:p w14:paraId="616BADCA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Тематический блок 3. «Человек как член общества».</w:t>
      </w:r>
    </w:p>
    <w:p w14:paraId="7AF6FBBD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15.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Труд делает человека человеком.</w:t>
      </w:r>
    </w:p>
    <w:p w14:paraId="70248E4C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важность труда и его роль в современном обществе;</w:t>
      </w:r>
    </w:p>
    <w:p w14:paraId="4573F790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соотносить понятия «добросовестный труд» и «экономическое благополучие»;</w:t>
      </w:r>
    </w:p>
    <w:p w14:paraId="0CED363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объяснять понятия «безделье», «лень», «тунеядство»; </w:t>
      </w:r>
    </w:p>
    <w:p w14:paraId="0344B857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важность и уметь обосновать необходимость их преодоления</w:t>
      </w:r>
      <w:r w:rsidR="00B21E5F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ля самого себя;</w:t>
      </w:r>
    </w:p>
    <w:p w14:paraId="7E60A078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оценивать общественные процессы в области общественной оценки труда;</w:t>
      </w:r>
    </w:p>
    <w:p w14:paraId="5BF904A5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14:paraId="7B3411D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объяснять важность труда и его экономической стоимости;</w:t>
      </w:r>
    </w:p>
    <w:p w14:paraId="179C8400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</w:t>
      </w:r>
      <w:r w:rsidR="00C07DEB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также «общественная оценка труда».</w:t>
      </w:r>
    </w:p>
    <w:p w14:paraId="6A80BE40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16.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Подвиг: как узнать героя? </w:t>
      </w:r>
    </w:p>
    <w:p w14:paraId="680F9DAD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понятия «подвиг», «героизм», «самопожертвование»;</w:t>
      </w:r>
    </w:p>
    <w:p w14:paraId="3A20DC6D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отличия подвига на войне и в мирное время;</w:t>
      </w:r>
    </w:p>
    <w:p w14:paraId="19B50EA0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уметь доказывать важность героических примеров для жизни общества;</w:t>
      </w:r>
    </w:p>
    <w:p w14:paraId="51FEDF79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и называть героев современного общества и исторических личностей;</w:t>
      </w:r>
    </w:p>
    <w:p w14:paraId="39D00C82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обосновывать разграничение понятий «героизм» и «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псевдогероизм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="00C07DEB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через значимость для общества и понимание последствий.</w:t>
      </w:r>
    </w:p>
    <w:p w14:paraId="7D7CB21C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17.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Люди в обществе: духовно-нравственное взаимовлияние.</w:t>
      </w:r>
    </w:p>
    <w:p w14:paraId="33C9E90A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понятие «социальные отношения»;</w:t>
      </w:r>
    </w:p>
    <w:p w14:paraId="63FDEAB0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понимать смысл понятия «человек как субъект социальных </w:t>
      </w:r>
      <w:proofErr w:type="spellStart"/>
      <w:proofErr w:type="gram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отношений»в</w:t>
      </w:r>
      <w:proofErr w:type="spellEnd"/>
      <w:proofErr w:type="gram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приложении к его нравственному и духовному развитию;</w:t>
      </w:r>
    </w:p>
    <w:p w14:paraId="1F215BC6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осознавать роль малых и больших социальных групп в нравственном состоянии личности;</w:t>
      </w:r>
    </w:p>
    <w:p w14:paraId="5DCA7BBE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обосновывать понятия «дружба», «предательство», «честь», «</w:t>
      </w:r>
      <w:proofErr w:type="spellStart"/>
      <w:proofErr w:type="gram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коллективизм»и</w:t>
      </w:r>
      <w:proofErr w:type="spellEnd"/>
      <w:proofErr w:type="gram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приводить примеры из истории, культуры и литературы;</w:t>
      </w:r>
    </w:p>
    <w:p w14:paraId="3BFA066F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14:paraId="01D5A512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понимать и характеризовать понятие «этика </w:t>
      </w:r>
      <w:proofErr w:type="spellStart"/>
      <w:proofErr w:type="gram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предпринимательства»в</w:t>
      </w:r>
      <w:proofErr w:type="spellEnd"/>
      <w:proofErr w:type="gram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социальном аспекте.</w:t>
      </w:r>
    </w:p>
    <w:p w14:paraId="7C2A67B8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18.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Проблемы современного общества как отражение</w:t>
      </w:r>
      <w:r w:rsidR="00C07DEB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его духовно-нравственного самосознания.</w:t>
      </w:r>
    </w:p>
    <w:p w14:paraId="01DA094B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Характеризовать понятие «социальные проблемы современного </w:t>
      </w:r>
      <w:proofErr w:type="spellStart"/>
      <w:proofErr w:type="gram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общества»как</w:t>
      </w:r>
      <w:proofErr w:type="spellEnd"/>
      <w:proofErr w:type="gram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многостороннее явление, в том числе обусловленное несовершенством</w:t>
      </w:r>
      <w:r w:rsidR="00C07DEB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духовно-нравственных идеалов и ценностей;</w:t>
      </w:r>
    </w:p>
    <w:p w14:paraId="24A327A3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</w:t>
      </w:r>
      <w:r w:rsidR="00C07DEB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на доступном для понимания уровне;</w:t>
      </w:r>
    </w:p>
    <w:p w14:paraId="22346432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обосновывать важность понимания роли государства в преодолении этих проблем,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а также необходимость помощи в преодолении этих состояний со стороны общества.</w:t>
      </w:r>
    </w:p>
    <w:p w14:paraId="4EF4A3AF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19.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Духовно-нравственные ориентиры социальных отношений.</w:t>
      </w:r>
    </w:p>
    <w:p w14:paraId="1A386265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 w14:paraId="00236CCD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6A11991C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14:paraId="402BC08F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20.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Гуманизм как сущностная характеристика духовно-нравственной культуры народов России.</w:t>
      </w:r>
    </w:p>
    <w:p w14:paraId="6986F9B3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14:paraId="7A263A5D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находить и обосновывать проявления гуманизма в историко-культурном наследии народов России;</w:t>
      </w:r>
    </w:p>
    <w:p w14:paraId="279A0908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14:paraId="5B594C80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находить и объяснять гуманистические проявления в современной культуре.</w:t>
      </w:r>
    </w:p>
    <w:p w14:paraId="0BD8A71D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21.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Социальные профессии, их важность для сохранения</w:t>
      </w:r>
      <w:r w:rsidR="00C07DEB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духовно-нравственного облика общества.</w:t>
      </w:r>
    </w:p>
    <w:p w14:paraId="118FCA7F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понятия «социальные профессии», «помогающие профессии»;</w:t>
      </w:r>
    </w:p>
    <w:p w14:paraId="54581E23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14:paraId="538900CD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осознавать и обосновывать ответственность личности при выборе социальных профессий;</w:t>
      </w:r>
    </w:p>
    <w:p w14:paraId="49F09B6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14:paraId="2E85A916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22.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Выдающиеся благотворители в истории. Благотворительность</w:t>
      </w:r>
      <w:r w:rsidR="00C07DEB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как нравственный долг.</w:t>
      </w:r>
    </w:p>
    <w:p w14:paraId="58B48A75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понятие «благотворительность» и его эволюцию в истории России;</w:t>
      </w:r>
    </w:p>
    <w:p w14:paraId="21307FB3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доказывать важность меценатства в современном обществе для общества</w:t>
      </w:r>
      <w:r w:rsidR="00C07DEB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в целом и для духовно-нравственного развития личности самого мецената;</w:t>
      </w:r>
    </w:p>
    <w:p w14:paraId="5C9FBDA8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понятие «социальный долг», обосновывать его важную роль</w:t>
      </w:r>
      <w:r w:rsidR="00C07DEB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в жизни общества;</w:t>
      </w:r>
    </w:p>
    <w:p w14:paraId="773BC8BE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приводить примеры выдающихся благотворителей в истории и современной России; </w:t>
      </w:r>
    </w:p>
    <w:p w14:paraId="4B9124BF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14:paraId="1A3B99D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23.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Выдающиеся учёные России. Наука как источник социального</w:t>
      </w:r>
      <w:r w:rsidR="00C07DEB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 духовного прогресса общества.</w:t>
      </w:r>
    </w:p>
    <w:p w14:paraId="7B88A603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понятие «наука»;</w:t>
      </w:r>
    </w:p>
    <w:p w14:paraId="4455BF0B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уметь </w:t>
      </w:r>
      <w:r w:rsidR="00C07DEB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аргументировано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обосновывать важность науки в современном обществе, прослеживать её связь с научно-техническим и социальным прогрессом;</w:t>
      </w:r>
    </w:p>
    <w:p w14:paraId="288EEFE0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называть имена выдающихся учёных России;</w:t>
      </w:r>
    </w:p>
    <w:p w14:paraId="0E9526EA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обосновывать важность понимания истории науки, получения и обоснования научного знания;</w:t>
      </w:r>
    </w:p>
    <w:p w14:paraId="0B029DE0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и доказывать важность науки для благополучия общества, страны и государства;</w:t>
      </w:r>
    </w:p>
    <w:p w14:paraId="7E6F5D0F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обосновывать важность морали и нравственности в науке, её роль и вклад</w:t>
      </w:r>
      <w:r w:rsidR="00C07DEB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доказательство этих понятий.</w:t>
      </w:r>
    </w:p>
    <w:p w14:paraId="1151FB9E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24.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Моя профессия (практическое занятие).</w:t>
      </w:r>
    </w:p>
    <w:p w14:paraId="112E96EC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понятие «профессия», предполагать характер и цель труда</w:t>
      </w:r>
      <w:r w:rsidR="00C07DEB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в определённой профессии;</w:t>
      </w:r>
    </w:p>
    <w:p w14:paraId="436089E4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14:paraId="6996C578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Тематический блок 4. «Родина и патриотизм».</w:t>
      </w:r>
    </w:p>
    <w:p w14:paraId="58227E09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25.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Гражданин.</w:t>
      </w:r>
    </w:p>
    <w:p w14:paraId="3E49F942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Характеризовать понятия «Родина» и «гражданство»,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объяснятьих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взаимосвязь;</w:t>
      </w:r>
    </w:p>
    <w:p w14:paraId="36EC3896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духовно-нравственный характер патриотизма, ценностей гражданского самосознания;</w:t>
      </w:r>
    </w:p>
    <w:p w14:paraId="1F43A3A4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и уметь обосновывать нравственные качества гражданина.</w:t>
      </w:r>
    </w:p>
    <w:p w14:paraId="00E9998F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26.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Патриотизм.</w:t>
      </w:r>
    </w:p>
    <w:p w14:paraId="1CB4A14C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понятие «патриотизм»;</w:t>
      </w:r>
    </w:p>
    <w:p w14:paraId="589CA9BD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приводить примеры патриотизма в истории и современном обществе;</w:t>
      </w:r>
    </w:p>
    <w:p w14:paraId="0D28A7CB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различать истинный и ложный патриотизм через </w:t>
      </w:r>
      <w:proofErr w:type="spellStart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ориентированностьна</w:t>
      </w:r>
      <w:proofErr w:type="spellEnd"/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ценности толерантности, уважения к другим народам, их истории и культуре;</w:t>
      </w:r>
    </w:p>
    <w:p w14:paraId="6BB9D6BC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уметь обосновывать важность патриотизма.</w:t>
      </w:r>
    </w:p>
    <w:p w14:paraId="536FC8C8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27.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Защита Родины: подвиг или долг?</w:t>
      </w:r>
    </w:p>
    <w:p w14:paraId="02767C73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Характеризовать понятия «война» и «мир»; </w:t>
      </w:r>
    </w:p>
    <w:p w14:paraId="1690E873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доказывать важность сохранения мира и согласия;</w:t>
      </w:r>
    </w:p>
    <w:p w14:paraId="50323EBF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обосновывать роль защиты Отечества, её важность для гражданина;</w:t>
      </w:r>
    </w:p>
    <w:p w14:paraId="329E145B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понимать особенности защиты чести Отечества в спорте, науке, культуре;</w:t>
      </w:r>
    </w:p>
    <w:p w14:paraId="757FC145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14:paraId="41266895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28.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Государство. Россия – наша родина.</w:t>
      </w:r>
    </w:p>
    <w:p w14:paraId="7986E0FC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понятие «государство»;</w:t>
      </w:r>
    </w:p>
    <w:p w14:paraId="467220FA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14:paraId="2367F35C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понятие «закон» как существенную часть гражданской идентичности человека;</w:t>
      </w:r>
    </w:p>
    <w:p w14:paraId="65EFD069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понятие «гражданская идентичность», соотносить</w:t>
      </w:r>
      <w:r w:rsidR="00C07DEB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это понятие с необходимыми нравственными качествами человека.</w:t>
      </w:r>
    </w:p>
    <w:p w14:paraId="3C1B2AA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29.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Гражданская идентичность (практическое занятие).</w:t>
      </w:r>
    </w:p>
    <w:p w14:paraId="793F3E33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14:paraId="0A4210F5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обосновывать важность духовно-нравственных качеств гражданина, указывать их источники.</w:t>
      </w:r>
    </w:p>
    <w:p w14:paraId="2391462C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30.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Моя школа и мой класс (практическое занятие).</w:t>
      </w:r>
    </w:p>
    <w:p w14:paraId="173DBE2F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14:paraId="36B5CD64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находить примеры добрых дел в реальности и уметь адаптировать</w:t>
      </w:r>
      <w:r w:rsidR="00C07DEB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их к потребностям класса.</w:t>
      </w:r>
    </w:p>
    <w:p w14:paraId="779557A2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31.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Человек: какой он? (практическое занятие).</w:t>
      </w:r>
    </w:p>
    <w:p w14:paraId="374FC7AE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понятие «человек» как духовно-нравственный идеал;</w:t>
      </w:r>
    </w:p>
    <w:p w14:paraId="0AAC325C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приводить примеры духовно-нравственного идеала в культуре;</w:t>
      </w:r>
    </w:p>
    <w:p w14:paraId="0B14A63A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формулировать свой идеал человека и нравственные качества, которые</w:t>
      </w:r>
      <w:r w:rsidR="00C07DEB"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ему присущи.</w:t>
      </w:r>
    </w:p>
    <w:p w14:paraId="3239B864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Тема 32.</w:t>
      </w:r>
      <w:r w:rsidRPr="003B2498">
        <w:rPr>
          <w:rFonts w:ascii="Times New Roman" w:eastAsia="Calibri" w:hAnsi="Times New Roman" w:cs="Times New Roman"/>
          <w:sz w:val="24"/>
          <w:szCs w:val="24"/>
        </w:rPr>
        <w:t> </w:t>
      </w: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Человек и культура (проект).</w:t>
      </w:r>
    </w:p>
    <w:p w14:paraId="6B63AC71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грани взаимодействия человека и культуры;</w:t>
      </w:r>
    </w:p>
    <w:p w14:paraId="69DB5C44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уметь описать в выбранном направлении с помощью известных примеров образ человека, создаваемый произведениями культуры;</w:t>
      </w:r>
    </w:p>
    <w:p w14:paraId="1F6F883A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показать взаимосвязь человека и культуры через их взаимовлияние;</w:t>
      </w:r>
    </w:p>
    <w:p w14:paraId="14C9E5A6" w14:textId="77777777" w:rsidR="00F4017B" w:rsidRPr="003B2498" w:rsidRDefault="00F4017B" w:rsidP="008919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24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14:paraId="207BDD36" w14:textId="77777777" w:rsidR="00CB1E34" w:rsidRPr="003B2498" w:rsidRDefault="00CB1E34" w:rsidP="0089192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4AE2142B" w14:textId="77777777" w:rsidR="00CB1E34" w:rsidRPr="00295255" w:rsidRDefault="00CB1E34">
      <w:pPr>
        <w:rPr>
          <w:lang w:val="ru-RU"/>
        </w:rPr>
        <w:sectPr w:rsidR="00CB1E34" w:rsidRPr="00295255">
          <w:pgSz w:w="11906" w:h="16383"/>
          <w:pgMar w:top="1134" w:right="850" w:bottom="1134" w:left="1701" w:header="720" w:footer="720" w:gutter="0"/>
          <w:cols w:space="720"/>
        </w:sectPr>
      </w:pPr>
    </w:p>
    <w:p w14:paraId="5E2C8E42" w14:textId="77777777" w:rsidR="00CB1E34" w:rsidRDefault="00EF6A56">
      <w:pPr>
        <w:spacing w:after="0"/>
        <w:ind w:left="120"/>
      </w:pPr>
      <w:bookmarkStart w:id="6" w:name="block-2707129"/>
      <w:bookmarkEnd w:id="5"/>
      <w:r w:rsidRPr="002952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E5A759B" w14:textId="77777777" w:rsidR="00CB1E34" w:rsidRDefault="00EF6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E32FDF">
        <w:rPr>
          <w:rFonts w:ascii="Times New Roman" w:hAnsi="Times New Roman"/>
          <w:b/>
          <w:color w:val="000000"/>
          <w:sz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B1E34" w14:paraId="64FB49B6" w14:textId="77777777" w:rsidTr="00C07DE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5EB046" w14:textId="77777777"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9D35BD" w14:textId="77777777" w:rsidR="00CB1E34" w:rsidRDefault="00CB1E34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235200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0DA8A3" w14:textId="77777777" w:rsidR="00CB1E34" w:rsidRDefault="00CB1E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0B387F" w14:textId="77777777" w:rsidR="00CB1E34" w:rsidRDefault="00EF6A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8364AF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BA73DA" w14:textId="77777777" w:rsidR="00CB1E34" w:rsidRDefault="00CB1E34">
            <w:pPr>
              <w:spacing w:after="0"/>
              <w:ind w:left="135"/>
            </w:pPr>
          </w:p>
        </w:tc>
      </w:tr>
      <w:tr w:rsidR="00CB1E34" w14:paraId="1448A83B" w14:textId="77777777" w:rsidTr="00C07D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47AAF4" w14:textId="77777777" w:rsidR="00CB1E34" w:rsidRDefault="00CB1E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761255" w14:textId="77777777" w:rsidR="00CB1E34" w:rsidRDefault="00CB1E34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3AA097D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3AEC9B" w14:textId="77777777" w:rsidR="00CB1E34" w:rsidRDefault="00CB1E3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3DB3D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4E8055" w14:textId="77777777" w:rsidR="00CB1E34" w:rsidRDefault="00CB1E3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E4088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1E5A6E" w14:textId="77777777" w:rsidR="00CB1E34" w:rsidRDefault="00CB1E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7FEA35" w14:textId="77777777" w:rsidR="00CB1E34" w:rsidRDefault="00CB1E34"/>
        </w:tc>
      </w:tr>
      <w:tr w:rsidR="00C07DEB" w:rsidRPr="00EA3B01" w14:paraId="0B597C40" w14:textId="77777777" w:rsidTr="00DA31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26AA305" w14:textId="77777777" w:rsidR="00C07DEB" w:rsidRPr="00C07DEB" w:rsidRDefault="00C0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0FFCCA84" w14:textId="77777777" w:rsidR="00C07DEB" w:rsidRPr="007920C6" w:rsidRDefault="00C07DEB" w:rsidP="00DA316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</w:t>
            </w:r>
            <w:proofErr w:type="spellEnd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</w:t>
            </w:r>
            <w:proofErr w:type="spellEnd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proofErr w:type="spellEnd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</w:tcPr>
          <w:p w14:paraId="6FF1D94E" w14:textId="77777777" w:rsidR="00C07DEB" w:rsidRPr="007920C6" w:rsidRDefault="00C07DEB" w:rsidP="00DA316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20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A7DBF" w14:textId="77777777" w:rsidR="00C07DEB" w:rsidRDefault="00C07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6DE54" w14:textId="77777777" w:rsidR="00C07DEB" w:rsidRDefault="00C07D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2C2377" w14:textId="77777777" w:rsidR="00C07DEB" w:rsidRPr="00295255" w:rsidRDefault="00C07DEB">
            <w:pPr>
              <w:spacing w:after="0"/>
              <w:ind w:left="135"/>
              <w:rPr>
                <w:lang w:val="ru-RU"/>
              </w:rPr>
            </w:pPr>
          </w:p>
        </w:tc>
      </w:tr>
      <w:tr w:rsidR="00C07DEB" w:rsidRPr="00EA3B01" w14:paraId="037DFA87" w14:textId="77777777" w:rsidTr="00DA31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3006C02" w14:textId="77777777" w:rsidR="00C07DEB" w:rsidRDefault="00C0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423C4A84" w14:textId="77777777" w:rsidR="00C07DEB" w:rsidRPr="00C07DEB" w:rsidRDefault="00C07DEB" w:rsidP="00DA316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C07DE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«Семья и духовно-нравственные ценности»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</w:tcPr>
          <w:p w14:paraId="1E036FDE" w14:textId="77777777" w:rsidR="00C07DEB" w:rsidRPr="007920C6" w:rsidRDefault="00C07DEB" w:rsidP="00DA316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20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74DD3" w14:textId="77777777" w:rsidR="00C07DEB" w:rsidRPr="00C07DEB" w:rsidRDefault="00C07D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157A4" w14:textId="77777777" w:rsidR="00C07DEB" w:rsidRPr="00C07DEB" w:rsidRDefault="00C07D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AC0D11" w14:textId="77777777" w:rsidR="00C07DEB" w:rsidRPr="00295255" w:rsidRDefault="00C07DEB">
            <w:pPr>
              <w:spacing w:after="0"/>
              <w:ind w:left="135"/>
              <w:rPr>
                <w:lang w:val="ru-RU"/>
              </w:rPr>
            </w:pPr>
          </w:p>
        </w:tc>
      </w:tr>
      <w:tr w:rsidR="00C07DEB" w:rsidRPr="00EA3B01" w14:paraId="6A08FF2E" w14:textId="77777777" w:rsidTr="00DA31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300CD1C" w14:textId="77777777" w:rsidR="00C07DEB" w:rsidRDefault="00C0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20C96A44" w14:textId="77777777" w:rsidR="00C07DEB" w:rsidRPr="007920C6" w:rsidRDefault="00C07DEB" w:rsidP="00DA316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богатство</w:t>
            </w:r>
            <w:proofErr w:type="spellEnd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личности</w:t>
            </w:r>
            <w:proofErr w:type="spellEnd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</w:tcPr>
          <w:p w14:paraId="69FE63EE" w14:textId="77777777" w:rsidR="00C07DEB" w:rsidRPr="007920C6" w:rsidRDefault="00C07DEB" w:rsidP="00DA316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20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C8843" w14:textId="77777777" w:rsidR="00C07DEB" w:rsidRDefault="00C07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45446" w14:textId="77777777" w:rsidR="00C07DEB" w:rsidRDefault="00C07D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F1C46B" w14:textId="77777777" w:rsidR="00C07DEB" w:rsidRPr="00295255" w:rsidRDefault="00C07DEB">
            <w:pPr>
              <w:spacing w:after="0"/>
              <w:ind w:left="135"/>
              <w:rPr>
                <w:lang w:val="ru-RU"/>
              </w:rPr>
            </w:pPr>
          </w:p>
        </w:tc>
      </w:tr>
      <w:tr w:rsidR="00C07DEB" w:rsidRPr="00EA3B01" w14:paraId="511AD1CC" w14:textId="77777777" w:rsidTr="00DA31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6327E65" w14:textId="77777777" w:rsidR="00C07DEB" w:rsidRDefault="00C0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0A27DE1C" w14:textId="77777777" w:rsidR="00C07DEB" w:rsidRPr="007920C6" w:rsidRDefault="00C07DEB" w:rsidP="00DA316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Культурное</w:t>
            </w:r>
            <w:proofErr w:type="spellEnd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единство</w:t>
            </w:r>
            <w:proofErr w:type="spellEnd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России</w:t>
            </w:r>
            <w:proofErr w:type="spellEnd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</w:tcPr>
          <w:p w14:paraId="36807D90" w14:textId="77777777" w:rsidR="00C07DEB" w:rsidRPr="007920C6" w:rsidRDefault="00C07DEB" w:rsidP="00DA316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20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DC949" w14:textId="77777777" w:rsidR="00C07DEB" w:rsidRPr="00C07DEB" w:rsidRDefault="00C07D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DEB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FFFCC3" w14:textId="77777777" w:rsidR="00C07DEB" w:rsidRDefault="00C07D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90BFCC" w14:textId="77777777" w:rsidR="00C07DEB" w:rsidRPr="00295255" w:rsidRDefault="00C07DEB">
            <w:pPr>
              <w:spacing w:after="0"/>
              <w:ind w:left="135"/>
              <w:rPr>
                <w:lang w:val="ru-RU"/>
              </w:rPr>
            </w:pPr>
          </w:p>
        </w:tc>
      </w:tr>
      <w:tr w:rsidR="00CB1E34" w14:paraId="4CEA33D8" w14:textId="77777777" w:rsidTr="00C07D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EF4D0A" w14:textId="77777777" w:rsidR="00CB1E34" w:rsidRPr="00295255" w:rsidRDefault="00EF6A56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36B2883" w14:textId="77777777" w:rsidR="00CB1E34" w:rsidRDefault="00EF6A56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E060D" w14:textId="77777777" w:rsidR="00CB1E34" w:rsidRDefault="00EF6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B001B" w14:textId="77777777" w:rsidR="00CB1E34" w:rsidRDefault="00EF6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7FEE6A" w14:textId="77777777" w:rsidR="00CB1E34" w:rsidRDefault="00CB1E34"/>
        </w:tc>
      </w:tr>
    </w:tbl>
    <w:p w14:paraId="4FD3CF6B" w14:textId="77777777" w:rsidR="00CB1E34" w:rsidRDefault="00CB1E34">
      <w:pPr>
        <w:rPr>
          <w:lang w:val="ru-RU"/>
        </w:rPr>
      </w:pPr>
    </w:p>
    <w:p w14:paraId="0BC90F92" w14:textId="77777777" w:rsidR="00282BF8" w:rsidRDefault="00282BF8" w:rsidP="00282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6"/>
        <w:gridCol w:w="4344"/>
        <w:gridCol w:w="1628"/>
        <w:gridCol w:w="2027"/>
        <w:gridCol w:w="1910"/>
        <w:gridCol w:w="2825"/>
      </w:tblGrid>
      <w:tr w:rsidR="00282BF8" w14:paraId="57990F33" w14:textId="77777777" w:rsidTr="00DA316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670365" w14:textId="77777777" w:rsidR="00282BF8" w:rsidRDefault="00282BF8" w:rsidP="00DA31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FA0BBC" w14:textId="77777777" w:rsidR="00282BF8" w:rsidRDefault="00282BF8" w:rsidP="00DA3162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A12788" w14:textId="77777777" w:rsidR="00282BF8" w:rsidRDefault="00282BF8" w:rsidP="00DA3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76462D" w14:textId="77777777" w:rsidR="00282BF8" w:rsidRDefault="00282BF8" w:rsidP="00DA3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6F07E9" w14:textId="77777777" w:rsidR="00282BF8" w:rsidRDefault="00282BF8" w:rsidP="00DA31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8F4E22" w14:textId="77777777" w:rsidR="00282BF8" w:rsidRDefault="00282BF8" w:rsidP="00DA3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B55C0C" w14:textId="77777777" w:rsidR="00282BF8" w:rsidRDefault="00282BF8" w:rsidP="00DA3162">
            <w:pPr>
              <w:spacing w:after="0"/>
              <w:ind w:left="135"/>
            </w:pPr>
          </w:p>
        </w:tc>
      </w:tr>
      <w:tr w:rsidR="00282BF8" w14:paraId="1B1CF2AF" w14:textId="77777777" w:rsidTr="00DA3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E90560" w14:textId="77777777" w:rsidR="00282BF8" w:rsidRDefault="00282BF8" w:rsidP="00DA3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7FF24A" w14:textId="77777777" w:rsidR="00282BF8" w:rsidRDefault="00282BF8" w:rsidP="00DA3162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27EE67D" w14:textId="77777777" w:rsidR="00282BF8" w:rsidRDefault="00282BF8" w:rsidP="00DA3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5D0893" w14:textId="77777777" w:rsidR="00282BF8" w:rsidRDefault="00282BF8" w:rsidP="00DA316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ECDF6" w14:textId="77777777" w:rsidR="00282BF8" w:rsidRDefault="00282BF8" w:rsidP="00DA3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D0500C" w14:textId="77777777" w:rsidR="00282BF8" w:rsidRDefault="00282BF8" w:rsidP="00DA316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BDBF6" w14:textId="77777777" w:rsidR="00282BF8" w:rsidRDefault="00282BF8" w:rsidP="00DA3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525319" w14:textId="77777777" w:rsidR="00282BF8" w:rsidRDefault="00282BF8" w:rsidP="00DA3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4A9AAE" w14:textId="77777777" w:rsidR="00282BF8" w:rsidRDefault="00282BF8" w:rsidP="00DA3162"/>
        </w:tc>
      </w:tr>
      <w:tr w:rsidR="00440EF5" w:rsidRPr="00B634E9" w14:paraId="680F86AE" w14:textId="77777777" w:rsidTr="00DA31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096E596" w14:textId="77777777" w:rsidR="00440EF5" w:rsidRPr="00C07DEB" w:rsidRDefault="00440EF5" w:rsidP="00DA316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77F2864D" w14:textId="77777777" w:rsidR="00440EF5" w:rsidRPr="0037758F" w:rsidRDefault="00440EF5" w:rsidP="00DA316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7758F">
              <w:rPr>
                <w:rFonts w:ascii="Times New Roman" w:hAnsi="Times New Roman" w:cs="Times New Roman"/>
                <w:bCs/>
                <w:color w:val="000000"/>
                <w:sz w:val="28"/>
                <w:lang w:val="ru-RU"/>
              </w:rPr>
              <w:t>Культура как социальность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</w:tcPr>
          <w:p w14:paraId="2E173DDF" w14:textId="77777777" w:rsidR="00440EF5" w:rsidRPr="0037758F" w:rsidRDefault="00440EF5" w:rsidP="00DA316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D31D1" w14:textId="77777777" w:rsidR="0089192B" w:rsidRDefault="0089192B" w:rsidP="00DA31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 </w:t>
            </w:r>
          </w:p>
          <w:p w14:paraId="4CAD5E44" w14:textId="471CF4EE" w:rsidR="00440EF5" w:rsidRPr="0089192B" w:rsidRDefault="0089192B" w:rsidP="00DA31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(входная к/р)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630C5" w14:textId="77777777" w:rsidR="00440EF5" w:rsidRDefault="00440EF5" w:rsidP="00DA31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89B5C8" w14:textId="77777777" w:rsidR="00440EF5" w:rsidRPr="00295255" w:rsidRDefault="00440EF5" w:rsidP="009A0806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440EF5" w:rsidRPr="00B634E9" w14:paraId="69D5A829" w14:textId="77777777" w:rsidTr="00DA31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6AEB6ED" w14:textId="77777777" w:rsidR="00440EF5" w:rsidRDefault="00440EF5" w:rsidP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67AC6348" w14:textId="77777777" w:rsidR="00440EF5" w:rsidRPr="0037758F" w:rsidRDefault="00440EF5" w:rsidP="0037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lang w:val="ru-RU"/>
              </w:rPr>
            </w:pPr>
            <w:r w:rsidRPr="0037758F">
              <w:rPr>
                <w:rFonts w:ascii="Times New Roman" w:hAnsi="Times New Roman" w:cs="Times New Roman"/>
                <w:bCs/>
                <w:color w:val="000000"/>
                <w:sz w:val="28"/>
                <w:lang w:val="ru-RU"/>
              </w:rPr>
              <w:t>Человек и его</w:t>
            </w:r>
          </w:p>
          <w:p w14:paraId="5B69C268" w14:textId="77777777" w:rsidR="00440EF5" w:rsidRPr="0037758F" w:rsidRDefault="00440EF5" w:rsidP="003775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</w:pPr>
            <w:r w:rsidRPr="0037758F">
              <w:rPr>
                <w:rFonts w:ascii="Times New Roman" w:hAnsi="Times New Roman" w:cs="Times New Roman"/>
                <w:bCs/>
                <w:color w:val="000000"/>
                <w:sz w:val="28"/>
                <w:lang w:val="ru-RU"/>
              </w:rPr>
              <w:lastRenderedPageBreak/>
              <w:t>отражение в культуре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</w:tcPr>
          <w:p w14:paraId="0353F64A" w14:textId="77777777" w:rsidR="00440EF5" w:rsidRPr="0037758F" w:rsidRDefault="00440EF5" w:rsidP="00DA316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C1494" w14:textId="77777777" w:rsidR="00440EF5" w:rsidRPr="00C07DEB" w:rsidRDefault="00440EF5" w:rsidP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E453E" w14:textId="77777777" w:rsidR="00440EF5" w:rsidRPr="00C07DEB" w:rsidRDefault="00440EF5" w:rsidP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C30CFA" w14:textId="77777777" w:rsidR="00440EF5" w:rsidRPr="00295255" w:rsidRDefault="00440EF5" w:rsidP="009A0806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440EF5" w:rsidRPr="00B634E9" w14:paraId="0F1616D8" w14:textId="77777777" w:rsidTr="00DA31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4A128D3" w14:textId="77777777" w:rsidR="00440EF5" w:rsidRDefault="00440EF5" w:rsidP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75A8111F" w14:textId="77777777" w:rsidR="00440EF5" w:rsidRPr="0037758F" w:rsidRDefault="00440EF5" w:rsidP="0037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lang w:val="ru-RU"/>
              </w:rPr>
            </w:pPr>
            <w:r w:rsidRPr="0037758F">
              <w:rPr>
                <w:rFonts w:ascii="Times New Roman" w:hAnsi="Times New Roman" w:cs="Times New Roman"/>
                <w:bCs/>
                <w:color w:val="000000"/>
                <w:sz w:val="28"/>
                <w:lang w:val="ru-RU"/>
              </w:rPr>
              <w:t>Человек как член</w:t>
            </w:r>
          </w:p>
          <w:p w14:paraId="4BA5D6BC" w14:textId="77777777" w:rsidR="00440EF5" w:rsidRPr="0037758F" w:rsidRDefault="00440EF5" w:rsidP="003775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7758F">
              <w:rPr>
                <w:rFonts w:ascii="Times New Roman" w:hAnsi="Times New Roman" w:cs="Times New Roman"/>
                <w:bCs/>
                <w:color w:val="000000"/>
                <w:sz w:val="28"/>
                <w:lang w:val="ru-RU"/>
              </w:rPr>
              <w:t>общества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</w:tcPr>
          <w:p w14:paraId="342BC988" w14:textId="77777777" w:rsidR="00440EF5" w:rsidRPr="0037758F" w:rsidRDefault="00440EF5" w:rsidP="00DA316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F3B14" w14:textId="77777777" w:rsidR="00440EF5" w:rsidRDefault="00440EF5" w:rsidP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A2B7C" w14:textId="77777777" w:rsidR="00440EF5" w:rsidRDefault="00440EF5" w:rsidP="00DA31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92F6E2" w14:textId="77777777" w:rsidR="00440EF5" w:rsidRPr="00295255" w:rsidRDefault="00440EF5" w:rsidP="009A0806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440EF5" w:rsidRPr="00B634E9" w14:paraId="6C0ABE03" w14:textId="77777777" w:rsidTr="00DA31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D770EAB" w14:textId="77777777" w:rsidR="00440EF5" w:rsidRDefault="00440EF5" w:rsidP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3B7AAAC9" w14:textId="77777777" w:rsidR="00440EF5" w:rsidRPr="0037758F" w:rsidRDefault="00440EF5" w:rsidP="00DA316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7758F">
              <w:rPr>
                <w:rFonts w:ascii="Times New Roman" w:hAnsi="Times New Roman" w:cs="Times New Roman"/>
                <w:bCs/>
                <w:color w:val="000000"/>
                <w:sz w:val="28"/>
                <w:lang w:val="ru-RU"/>
              </w:rPr>
              <w:t>Родина и патриотизм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</w:tcPr>
          <w:p w14:paraId="6BF6B3BD" w14:textId="77777777" w:rsidR="00440EF5" w:rsidRPr="0037758F" w:rsidRDefault="00440EF5" w:rsidP="00DA316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DE452" w14:textId="77777777" w:rsidR="0089192B" w:rsidRDefault="00440EF5" w:rsidP="00DA31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07DEB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  <w:p w14:paraId="725A47E0" w14:textId="7911F9ED" w:rsidR="00440EF5" w:rsidRPr="00C07DEB" w:rsidRDefault="0089192B" w:rsidP="00DA31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(промежуточная аттестация)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46413" w14:textId="77777777" w:rsidR="00440EF5" w:rsidRDefault="00440EF5" w:rsidP="00DA31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FFDE94" w14:textId="77777777" w:rsidR="00440EF5" w:rsidRPr="00295255" w:rsidRDefault="00440EF5" w:rsidP="009A0806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282BF8" w14:paraId="5E69BF8A" w14:textId="77777777" w:rsidTr="00D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2868A8" w14:textId="77777777" w:rsidR="00282BF8" w:rsidRPr="00295255" w:rsidRDefault="00282BF8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043E0B3" w14:textId="77777777" w:rsidR="00282BF8" w:rsidRDefault="00282BF8" w:rsidP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033FA" w14:textId="54E33B66" w:rsidR="00282BF8" w:rsidRPr="0089192B" w:rsidRDefault="00282BF8" w:rsidP="00DA31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192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A6EEE3" w14:textId="77777777" w:rsidR="00282BF8" w:rsidRDefault="00282BF8" w:rsidP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27580C" w14:textId="77777777" w:rsidR="00282BF8" w:rsidRDefault="00282BF8" w:rsidP="00DA3162"/>
        </w:tc>
      </w:tr>
    </w:tbl>
    <w:p w14:paraId="19E602A7" w14:textId="77777777" w:rsidR="00282BF8" w:rsidRPr="00282BF8" w:rsidRDefault="00282BF8">
      <w:pPr>
        <w:rPr>
          <w:lang w:val="ru-RU"/>
        </w:rPr>
        <w:sectPr w:rsidR="00282BF8" w:rsidRPr="00282B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007B44" w14:textId="77777777" w:rsidR="00CB1E34" w:rsidRDefault="00EF6A56">
      <w:pPr>
        <w:spacing w:after="0"/>
        <w:ind w:left="120"/>
      </w:pPr>
      <w:bookmarkStart w:id="7" w:name="block-270713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358594D4" w14:textId="77777777" w:rsidR="00CB1E34" w:rsidRDefault="00EF6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3B28E0">
        <w:rPr>
          <w:rFonts w:ascii="Times New Roman" w:hAnsi="Times New Roman"/>
          <w:b/>
          <w:color w:val="000000"/>
          <w:sz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088"/>
        <w:gridCol w:w="1152"/>
        <w:gridCol w:w="1841"/>
        <w:gridCol w:w="1910"/>
        <w:gridCol w:w="1347"/>
        <w:gridCol w:w="2700"/>
      </w:tblGrid>
      <w:tr w:rsidR="004016F0" w14:paraId="112E6352" w14:textId="77777777" w:rsidTr="00DA3162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AB5A89" w14:textId="77777777"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BD2B96" w14:textId="77777777" w:rsidR="00CB1E34" w:rsidRDefault="00CB1E34">
            <w:pPr>
              <w:spacing w:after="0"/>
              <w:ind w:left="135"/>
            </w:pPr>
          </w:p>
        </w:tc>
        <w:tc>
          <w:tcPr>
            <w:tcW w:w="3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3DEFF5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2B7B5E" w14:textId="77777777" w:rsidR="00CB1E34" w:rsidRDefault="00CB1E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28BE9B" w14:textId="77777777" w:rsidR="00CB1E34" w:rsidRDefault="00EF6A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52B15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F29853" w14:textId="77777777" w:rsidR="00CB1E34" w:rsidRDefault="00CB1E3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CA7DE0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4BA60F" w14:textId="77777777" w:rsidR="00CB1E34" w:rsidRDefault="00CB1E34">
            <w:pPr>
              <w:spacing w:after="0"/>
              <w:ind w:left="135"/>
            </w:pPr>
          </w:p>
        </w:tc>
      </w:tr>
      <w:tr w:rsidR="004016F0" w14:paraId="6260CC23" w14:textId="77777777" w:rsidTr="00DA3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A4FA69" w14:textId="77777777" w:rsidR="00CB1E34" w:rsidRDefault="00CB1E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275BC5" w14:textId="77777777" w:rsidR="00CB1E34" w:rsidRDefault="00CB1E34"/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7F8754C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B8D18D" w14:textId="77777777" w:rsidR="00CB1E34" w:rsidRDefault="00CB1E3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C1278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6D765D" w14:textId="77777777" w:rsidR="00CB1E34" w:rsidRDefault="00CB1E3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28F6D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250092" w14:textId="77777777" w:rsidR="00CB1E34" w:rsidRDefault="00CB1E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3AED1" w14:textId="77777777" w:rsidR="00CB1E34" w:rsidRDefault="00CB1E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A6503C" w14:textId="77777777" w:rsidR="00CB1E34" w:rsidRDefault="00CB1E34"/>
        </w:tc>
      </w:tr>
      <w:tr w:rsidR="004016F0" w:rsidRPr="00B634E9" w14:paraId="140E43CF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684395A" w14:textId="77777777" w:rsidR="00CB1E34" w:rsidRDefault="00EF6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0998F4FC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изучать курс «Основы</w:t>
            </w:r>
          </w:p>
          <w:p w14:paraId="4BFB1F5E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духовно-нравственной культуры народов</w:t>
            </w:r>
          </w:p>
          <w:p w14:paraId="7BEF3F59" w14:textId="77777777" w:rsidR="00CB1E34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России»?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45E303F" w14:textId="77777777" w:rsidR="00CB1E34" w:rsidRDefault="00EF6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D9E8D" w14:textId="77777777" w:rsidR="00CB1E34" w:rsidRDefault="00CB1E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873DF" w14:textId="77777777" w:rsidR="00CB1E34" w:rsidRDefault="00CB1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31F406" w14:textId="77777777" w:rsidR="00CB1E34" w:rsidRDefault="00CB1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6B64FE" w14:textId="77777777" w:rsidR="00CB1E34" w:rsidRPr="00295255" w:rsidRDefault="00EF6A56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 w:rsidR="00DA3162" w:rsidRPr="00E869B6">
                <w:rPr>
                  <w:rStyle w:val="ab"/>
                  <w:rFonts w:ascii="Times New Roman" w:hAnsi="Times New Roman"/>
                </w:rPr>
                <w:t>https</w:t>
              </w:r>
              <w:r w:rsidR="00DA3162"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DA3162" w:rsidRPr="00E869B6">
                <w:rPr>
                  <w:rStyle w:val="ab"/>
                  <w:rFonts w:ascii="Times New Roman" w:hAnsi="Times New Roman"/>
                </w:rPr>
                <w:t>m</w:t>
              </w:r>
              <w:r w:rsidR="00DA3162"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DA3162"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DA3162"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DA3162"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58F3CB94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24C2662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3E692A56" w14:textId="2BEA1046" w:rsidR="00DA3162" w:rsidRPr="00295255" w:rsidRDefault="00440EF5" w:rsidP="00440E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A31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дом— Россия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389E994" w14:textId="77777777" w:rsidR="00DA3162" w:rsidRPr="004016F0" w:rsidRDefault="00DA3162">
            <w:pPr>
              <w:spacing w:after="0"/>
              <w:ind w:left="135"/>
              <w:jc w:val="center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1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2B66C" w14:textId="77777777" w:rsidR="00DA3162" w:rsidRPr="004016F0" w:rsidRDefault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D1709" w14:textId="77777777" w:rsidR="00DA3162" w:rsidRPr="004016F0" w:rsidRDefault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59B140" w14:textId="77777777" w:rsidR="00DA3162" w:rsidRPr="004016F0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F1BD30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6BE02E1A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BD5D13F" w14:textId="77777777" w:rsidR="00DA3162" w:rsidRPr="004016F0" w:rsidRDefault="00DA3162">
            <w:pPr>
              <w:spacing w:after="0"/>
              <w:rPr>
                <w:lang w:val="ru-RU"/>
              </w:rPr>
            </w:pPr>
            <w:r w:rsidRPr="004016F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4C9279D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и история</w:t>
            </w:r>
          </w:p>
          <w:p w14:paraId="6401A80C" w14:textId="77777777" w:rsidR="00DA3162" w:rsidRPr="00440EF5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E98B17F" w14:textId="77777777" w:rsidR="00DA3162" w:rsidRPr="00440EF5" w:rsidRDefault="00DA3162">
            <w:pPr>
              <w:spacing w:after="0"/>
              <w:ind w:left="135"/>
              <w:jc w:val="center"/>
              <w:rPr>
                <w:lang w:val="ru-RU"/>
              </w:rPr>
            </w:pPr>
            <w:r w:rsidRPr="00440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E2683" w14:textId="77777777" w:rsidR="00DA3162" w:rsidRPr="00440EF5" w:rsidRDefault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82D1C" w14:textId="77777777" w:rsidR="00DA3162" w:rsidRPr="00440EF5" w:rsidRDefault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674385" w14:textId="77777777" w:rsidR="00DA3162" w:rsidRPr="00440EF5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960F92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2D841D34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2558206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569ED47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язык—язык общения и язык</w:t>
            </w:r>
          </w:p>
          <w:p w14:paraId="7BC0B978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B983A63" w14:textId="77777777" w:rsidR="00DA3162" w:rsidRDefault="00DA3162">
            <w:pPr>
              <w:spacing w:after="0"/>
              <w:ind w:left="135"/>
              <w:jc w:val="center"/>
            </w:pPr>
            <w:r w:rsidRPr="00DA3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4C34E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54AEB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D8136D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6E38C0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222F519B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0612C9B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6AF9128B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Истоки родной культуры</w:t>
            </w:r>
          </w:p>
          <w:p w14:paraId="70494F56" w14:textId="77777777" w:rsidR="00DA3162" w:rsidRPr="00295255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775855C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A02A7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4672F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47377D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2896D6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7C8A6D72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C5A7430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052816DB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Материальная культура</w:t>
            </w:r>
          </w:p>
          <w:p w14:paraId="6E01729F" w14:textId="77777777" w:rsidR="00DA3162" w:rsidRPr="00295255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8973E43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C7DF5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9163E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971448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F1B3C5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2BC14CD4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595A94B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398C9E41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Духовная культура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29FEEB1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4D64B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DB47D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216ED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A62AB6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002AD465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1AD2A26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5B36B212" w14:textId="77777777" w:rsidR="00DA3162" w:rsidRDefault="00DA316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и религия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C5A3434" w14:textId="77777777"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19CAA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3DD34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9FD9E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435544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490F1068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622CD22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00244BCD" w14:textId="77777777" w:rsidR="00DA3162" w:rsidRDefault="00DA316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и образование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B7CAD09" w14:textId="77777777"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06F05B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F9C20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553E35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405524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655A0C90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1F546D0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3C649938" w14:textId="25AAEBE0" w:rsidR="00DA3162" w:rsidRPr="00323CE0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культур России</w:t>
            </w:r>
          </w:p>
          <w:p w14:paraId="7A56C52B" w14:textId="77777777" w:rsidR="00DA3162" w:rsidRPr="00295255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DD6FBED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BB64B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D5D8B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5A98E7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A8B5F9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4CAA6D75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AA0DADC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7F90F01" w14:textId="77777777" w:rsidR="00DA3162" w:rsidRPr="00295255" w:rsidRDefault="00DA31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— хранитель духовных ценностей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8C14E1D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E8394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AA4D4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42073F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1CD87F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786B5B02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135FBF1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F0F2F9B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Родина начинается с семьи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4A22C19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265F1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DA47F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EC5CB9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AE1512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0D889177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98F4527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85CB287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73991DA" w14:textId="77777777" w:rsidR="00DA3162" w:rsidRDefault="00DA3162">
            <w:pPr>
              <w:spacing w:after="0"/>
              <w:ind w:left="135"/>
              <w:jc w:val="center"/>
            </w:pPr>
            <w:r w:rsidRPr="00DA3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D2380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7AE08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8C3C27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EC7670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18DA19BB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B412F7D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EC79D2A" w14:textId="77777777" w:rsidR="00DA3162" w:rsidRPr="00DA3162" w:rsidRDefault="00DA31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AE5040F" w14:textId="77777777" w:rsidR="00DA3162" w:rsidRDefault="00DA3162">
            <w:pPr>
              <w:spacing w:after="0"/>
              <w:ind w:left="135"/>
              <w:jc w:val="center"/>
            </w:pPr>
            <w:r w:rsidRPr="00DA3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9AF4E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726EB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0CC848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6C53DD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6AFB5C88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219E99D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3723D4DF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в истории семьи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4AA48A0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11C42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5ECCF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AAC36D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17FAC0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60CCD64F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819C3DE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2884271" w14:textId="3A8A311E" w:rsidR="00DA3162" w:rsidRPr="00323CE0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в современном мире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069CF2D" w14:textId="77777777" w:rsidR="00DA3162" w:rsidRDefault="00DA3162">
            <w:pPr>
              <w:spacing w:after="0"/>
              <w:ind w:left="135"/>
              <w:jc w:val="center"/>
            </w:pPr>
            <w:r w:rsidRPr="00DA3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DE15E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B9BE8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98D512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32D972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1D765E95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D46841E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05475090" w14:textId="77777777" w:rsidR="00DA3162" w:rsidRPr="00295255" w:rsidRDefault="00DA31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Личность — общество — культура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BEA59BD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16EB2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805DA1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94E7D2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8E2035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1E9E7648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1173EFC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53D846FA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Духовный мир человека. Человек—творец культуры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B27C135" w14:textId="77777777" w:rsidR="00DA3162" w:rsidRDefault="00DA3162">
            <w:pPr>
              <w:spacing w:after="0"/>
              <w:ind w:left="135"/>
              <w:jc w:val="center"/>
            </w:pPr>
            <w:r w:rsidRPr="00DA3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BE6AC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D14D9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55A3CC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799038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2994FF72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02C7C00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059DEFA9" w14:textId="77777777" w:rsidR="00DA3162" w:rsidRPr="00295255" w:rsidRDefault="00DA31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Личность и духовно - нравственные ценности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6FFC9D7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EED5B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4BB5E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64A9A3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CCBDAA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22CBDD73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4188657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BE68DD9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память как</w:t>
            </w:r>
          </w:p>
          <w:p w14:paraId="66DC9A4B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духовно-нравственная ценность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8180EA1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61919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D890F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EFC809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D9D4F7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2745B8A6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1FB56D4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223EB286" w14:textId="77777777" w:rsidR="00DA3162" w:rsidRPr="00295255" w:rsidRDefault="00DA31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как язык культуры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A53784D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B069A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9199D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D86372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6BC3DD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4E8A764B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8C97718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23EAB5CD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Взаимовлияние культур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E4D4A64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BE51F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1CDC7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3FF3FB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7FAFDC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0F0F667F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0E90040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5BB6B64" w14:textId="77777777" w:rsidR="00DA3162" w:rsidRPr="00295255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213DADB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FE364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35961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08C736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CF4ED0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31560248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CDBBCF3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4EC938F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Регионы России: культурное многообразие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2E5DA9F" w14:textId="77777777"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0E166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3E584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8BC2A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F76E79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6633880E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BA25467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2D8CE1DD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в культуре народов России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0C1AB16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D2FA0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8F5A7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E4CA22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2B323F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18DE3989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1F773F3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6D281C92" w14:textId="77777777" w:rsidR="00DA3162" w:rsidRPr="00295255" w:rsidRDefault="00DA31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в культуре народов России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6DD1170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2CE07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6C24D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E8E30F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5B7D2E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09C9DF5D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051FEDC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04AAF958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культура народов России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E2C5A05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63C5E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6D817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5C9A3C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95CC43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4FA43911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08AAF08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03697AE2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Изобразительное искусство народов России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09BF3B1" w14:textId="77777777"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07AA1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D6E92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17B49F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7932F3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4ADFCC6E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A2E2221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06E04DD8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или литература народов России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61702A0" w14:textId="77777777" w:rsidR="00DA3162" w:rsidRDefault="00DA3162">
            <w:pPr>
              <w:spacing w:after="0"/>
              <w:ind w:left="135"/>
              <w:jc w:val="center"/>
            </w:pPr>
            <w:r w:rsidRPr="00DA3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CA5F2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06E505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8CBBD2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0E3A4F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13A5B0D1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6B268BD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F9F3310" w14:textId="171E953C" w:rsidR="00DA3162" w:rsidRPr="006804FC" w:rsidRDefault="00DA3162" w:rsidP="006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Бытовые традиции народов России: пища,</w:t>
            </w:r>
            <w:r w:rsidR="006804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одежда, дом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976B412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6E66A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23C1C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68E294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C90A87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05F12FDA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67CF83F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3B8F6651" w14:textId="035D6107" w:rsidR="00DA3162" w:rsidRPr="00323CE0" w:rsidRDefault="00DA3162" w:rsidP="0032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Культурная карта России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75510F7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8778B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F08F4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576356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8ACD42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05B783F7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0C56DA1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010B6C25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Единство страны—залог будущего России</w:t>
            </w:r>
          </w:p>
          <w:p w14:paraId="2E4072D4" w14:textId="77777777" w:rsidR="00DA3162" w:rsidRPr="00295255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981E902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4EDB3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FA08E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AF27BB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93D0A2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62569924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C4E4C2E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2CD7C6C" w14:textId="77777777" w:rsidR="00DA3162" w:rsidRPr="00295255" w:rsidRDefault="00DA3162" w:rsidP="00DA316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 и обобщения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02AEA83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39508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92E0C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D8498B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8A2267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2A2EAAA1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F3DDE1C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37E9E74" w14:textId="77777777" w:rsidR="00DA3162" w:rsidRPr="00DA3162" w:rsidRDefault="00DA3162" w:rsidP="00DA3162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DA3162">
              <w:rPr>
                <w:rFonts w:ascii="Times New Roman" w:hAnsi="Times New Roman"/>
                <w:sz w:val="24"/>
                <w:lang w:val="ru-RU"/>
              </w:rPr>
              <w:t>Промежуточная аттестация (контрольная работа).</w:t>
            </w:r>
          </w:p>
          <w:p w14:paraId="5B91B084" w14:textId="77777777" w:rsidR="00DA3162" w:rsidRDefault="00DA3162">
            <w:pPr>
              <w:spacing w:after="0"/>
              <w:ind w:left="135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F2D92D6" w14:textId="77777777"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7289C" w14:textId="77777777"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DAEBC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750F67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DCC998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4016F0" w14:paraId="3F0A3922" w14:textId="77777777" w:rsidTr="00D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54B73B" w14:textId="77777777" w:rsidR="00CB1E34" w:rsidRPr="00295255" w:rsidRDefault="00EF6A56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C063CFB" w14:textId="77777777" w:rsidR="00CB1E34" w:rsidRDefault="00EF6A56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E4E42" w14:textId="77777777" w:rsidR="00CB1E34" w:rsidRDefault="00EF6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D3B75" w14:textId="729CF338" w:rsidR="00CB1E34" w:rsidRDefault="00EF6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0EA630" w14:textId="77777777" w:rsidR="00CB1E34" w:rsidRDefault="00CB1E34"/>
        </w:tc>
      </w:tr>
    </w:tbl>
    <w:p w14:paraId="063EA1F3" w14:textId="77777777" w:rsidR="00CB1E34" w:rsidRDefault="00CB1E34">
      <w:pPr>
        <w:sectPr w:rsidR="00CB1E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D79D87" w14:textId="77777777" w:rsidR="00CB1E34" w:rsidRDefault="003B28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</w:t>
      </w:r>
      <w:r w:rsidR="00EF6A56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4229"/>
        <w:gridCol w:w="1080"/>
        <w:gridCol w:w="1841"/>
        <w:gridCol w:w="1910"/>
        <w:gridCol w:w="1347"/>
        <w:gridCol w:w="2699"/>
      </w:tblGrid>
      <w:tr w:rsidR="00CB1E34" w14:paraId="0DE7FBCD" w14:textId="77777777" w:rsidTr="00DA3162">
        <w:trPr>
          <w:trHeight w:val="144"/>
          <w:tblCellSpacing w:w="20" w:type="nil"/>
        </w:trPr>
        <w:tc>
          <w:tcPr>
            <w:tcW w:w="8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C30B01" w14:textId="77777777"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89D95E" w14:textId="77777777" w:rsidR="00CB1E34" w:rsidRDefault="00CB1E34">
            <w:pPr>
              <w:spacing w:after="0"/>
              <w:ind w:left="135"/>
            </w:pPr>
          </w:p>
        </w:tc>
        <w:tc>
          <w:tcPr>
            <w:tcW w:w="4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64A0DF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7C6DEA" w14:textId="77777777" w:rsidR="00CB1E34" w:rsidRDefault="00CB1E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91A137" w14:textId="77777777" w:rsidR="00CB1E34" w:rsidRDefault="00EF6A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E2BAE3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284C57" w14:textId="77777777" w:rsidR="00CB1E34" w:rsidRDefault="00CB1E3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057016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A9C498" w14:textId="77777777" w:rsidR="00CB1E34" w:rsidRDefault="00CB1E34">
            <w:pPr>
              <w:spacing w:after="0"/>
              <w:ind w:left="135"/>
            </w:pPr>
          </w:p>
        </w:tc>
      </w:tr>
      <w:tr w:rsidR="00CB1E34" w14:paraId="6360448B" w14:textId="77777777" w:rsidTr="00DA3162">
        <w:trPr>
          <w:trHeight w:val="144"/>
          <w:tblCellSpacing w:w="20" w:type="nil"/>
        </w:trPr>
        <w:tc>
          <w:tcPr>
            <w:tcW w:w="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B38F43" w14:textId="77777777" w:rsidR="00CB1E34" w:rsidRDefault="00CB1E34"/>
        </w:tc>
        <w:tc>
          <w:tcPr>
            <w:tcW w:w="41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8BC21F" w14:textId="77777777" w:rsidR="00CB1E34" w:rsidRDefault="00CB1E34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2A315B9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853AB7" w14:textId="77777777" w:rsidR="00CB1E34" w:rsidRDefault="00CB1E3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A5685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461691" w14:textId="77777777" w:rsidR="00CB1E34" w:rsidRDefault="00CB1E3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C81E2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6F8055" w14:textId="77777777" w:rsidR="00CB1E34" w:rsidRDefault="00CB1E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9B36C9" w14:textId="77777777" w:rsidR="00CB1E34" w:rsidRDefault="00CB1E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91AB2B" w14:textId="77777777" w:rsidR="00CB1E34" w:rsidRDefault="00CB1E34"/>
        </w:tc>
      </w:tr>
      <w:tr w:rsidR="00DA3162" w:rsidRPr="00B634E9" w14:paraId="354F55D7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F3283F9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4FFDF4D9" w14:textId="77777777" w:rsidR="00DA3162" w:rsidRDefault="00DA316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культуры: его структура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CA6F961" w14:textId="77777777"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9E232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7577A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53CFD1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585F5E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15D35E2F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F9CF7E4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3DEB70E" w14:textId="5D202E2A" w:rsidR="00DA3162" w:rsidRPr="004016F0" w:rsidRDefault="00DA3162" w:rsidP="00B634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России: многообразие регионов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22143AB" w14:textId="77777777" w:rsidR="00DA3162" w:rsidRDefault="00DA3162">
            <w:pPr>
              <w:spacing w:after="0"/>
              <w:ind w:left="135"/>
              <w:jc w:val="center"/>
            </w:pPr>
            <w:r w:rsidRPr="00401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DB7B6" w14:textId="0A2B9273" w:rsidR="00DA3162" w:rsidRPr="0089192B" w:rsidRDefault="008919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D8A9E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EBD6DE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9EEC13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074F589A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8D0FD46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34915C38" w14:textId="77777777" w:rsidR="00DA3162" w:rsidRPr="00C1770C" w:rsidRDefault="00DA3162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быта как история культуры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78B9880" w14:textId="77777777" w:rsidR="00DA3162" w:rsidRDefault="00DA3162">
            <w:pPr>
              <w:spacing w:after="0"/>
              <w:ind w:left="135"/>
              <w:jc w:val="center"/>
            </w:pPr>
            <w:r w:rsidRPr="00DA3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63D44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94094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3F56AA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EC9CFC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3EE8ACB8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A06B263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3DF63A69" w14:textId="77777777"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Прогресс: технический и социальный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A2B9BB2" w14:textId="77777777"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0D56D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8A7AA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150244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04DEEA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2470EBCC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F36F677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7A9A3B72" w14:textId="77777777" w:rsidR="00DA3162" w:rsidRPr="00C1770C" w:rsidRDefault="00C177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9E78D50" w14:textId="77777777" w:rsidR="00DA3162" w:rsidRDefault="00DA3162">
            <w:pPr>
              <w:spacing w:after="0"/>
              <w:ind w:left="135"/>
              <w:jc w:val="center"/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4E425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12E1F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63041A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A10CB3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42FE5E7C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B12B080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3709EB9A" w14:textId="77777777"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и обязанности человека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2A04944" w14:textId="77777777" w:rsidR="00DA3162" w:rsidRDefault="00DA3162">
            <w:pPr>
              <w:spacing w:after="0"/>
              <w:ind w:left="135"/>
              <w:jc w:val="center"/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772C5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ACAD4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F40A00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305373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7FFBAA81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37B90B1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266AA161" w14:textId="77777777" w:rsid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религия: духовно-нравственное</w:t>
            </w:r>
          </w:p>
          <w:p w14:paraId="63BDE03A" w14:textId="77777777"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64FF0AF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1145C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6DC65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1F9C3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179D56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6E8FAFFA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4C914E4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61335CBF" w14:textId="77777777" w:rsid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мир: самое важное</w:t>
            </w:r>
          </w:p>
          <w:p w14:paraId="0A79F736" w14:textId="77777777"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40D94B5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E9F2D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D3667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1CB19C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D67D3E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4DFC2972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95EFEC9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6C612D53" w14:textId="77777777" w:rsid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Каким должен быть человек? Духовно-нравственный</w:t>
            </w:r>
          </w:p>
          <w:p w14:paraId="6714ADDB" w14:textId="77777777"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облик и идеал человека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F5E8932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20674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E47F7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9B8E93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B94796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3C945F97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DCEE017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6477BEDA" w14:textId="77777777" w:rsidR="00DA3162" w:rsidRPr="00C1770C" w:rsidRDefault="00C1770C" w:rsidP="00C177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0E18BA2" w14:textId="77777777" w:rsidR="00DA3162" w:rsidRDefault="00DA3162">
            <w:pPr>
              <w:spacing w:after="0"/>
              <w:ind w:left="135"/>
              <w:jc w:val="center"/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6A8E8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AAB11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017C67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0E2AFF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6781D171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323ED5D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3455C388" w14:textId="77777777" w:rsid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 как источник нравственности</w:t>
            </w:r>
          </w:p>
          <w:p w14:paraId="593AFB77" w14:textId="77777777" w:rsidR="00DA3162" w:rsidRPr="00295255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6CDF3E0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1A493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39130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5CCF5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D4A9C5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42B254EE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A4CC4F2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6E2C8381" w14:textId="77777777"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CBDD4FD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0C1C1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5ECC6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C90B5F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C61221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3D975EDB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E70F93D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5F167DA3" w14:textId="77777777" w:rsid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 и нравственность как категории</w:t>
            </w:r>
          </w:p>
          <w:p w14:paraId="7CDEC64E" w14:textId="77777777"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духовной культуры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96A945A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C9F777" w14:textId="3C2ADA75" w:rsidR="00DA3162" w:rsidRPr="00854BBA" w:rsidRDefault="00DA31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2787F7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97F29D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432962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79ED051E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31ED19F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005CA758" w14:textId="77777777" w:rsidR="00DA3162" w:rsidRDefault="00C1770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Самопознание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D8C81B4" w14:textId="77777777"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8D313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64B5A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A5B887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A4DE32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089AB235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4EA51C1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7C4F0458" w14:textId="77777777"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делает человека человеком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E669CC0" w14:textId="77777777"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86A76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8FC53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34AC42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C12AFB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47868FFB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1B3589F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485B9C89" w14:textId="77777777"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Подвиг: как узнать героя?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D910643" w14:textId="77777777"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A3805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3DF14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01ABC6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27BCE6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68AF0ADF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04E7484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2CD8A7BF" w14:textId="77777777"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EA82248" w14:textId="77777777" w:rsidR="00DA3162" w:rsidRDefault="00DA3162">
            <w:pPr>
              <w:spacing w:after="0"/>
              <w:ind w:left="135"/>
              <w:jc w:val="center"/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7DA1A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70F41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D11B76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17589B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71573F25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E4101AD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3EEA1C92" w14:textId="77777777" w:rsid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современного общества как отражение его духовно-нравственного</w:t>
            </w:r>
          </w:p>
          <w:p w14:paraId="3656D4E5" w14:textId="77777777"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самосознания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C323673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FAAC6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75556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016AD5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6C35C3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7AA4201E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B1E6F52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19A16074" w14:textId="77777777" w:rsidR="00DA3162" w:rsidRPr="00295255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EFDF670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41EA6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898B9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7E9EB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25A7D2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6EE51BC3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571106B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5D8F938A" w14:textId="77777777"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81BF796" w14:textId="77777777" w:rsidR="00DA3162" w:rsidRDefault="00DA3162">
            <w:pPr>
              <w:spacing w:after="0"/>
              <w:ind w:left="135"/>
              <w:jc w:val="center"/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62942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9994CD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EE75C8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29566C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2110A861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6670053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18844CFE" w14:textId="77777777"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профессии; их важность для сохранения духовно- нравственного облика общества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68A61C6" w14:textId="77777777" w:rsidR="00DA3162" w:rsidRDefault="00DA3162">
            <w:pPr>
              <w:spacing w:after="0"/>
              <w:ind w:left="135"/>
              <w:jc w:val="center"/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5B6EF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7A5AD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FB8FD2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C97169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4AC2865A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71865E9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1E0A58DD" w14:textId="77777777"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DFFD920" w14:textId="77777777" w:rsidR="00DA3162" w:rsidRPr="00C1770C" w:rsidRDefault="00DA3162">
            <w:pPr>
              <w:spacing w:after="0"/>
              <w:ind w:left="135"/>
              <w:jc w:val="center"/>
              <w:rPr>
                <w:lang w:val="ru-RU"/>
              </w:rPr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95500" w14:textId="77777777" w:rsidR="00DA3162" w:rsidRPr="00C1770C" w:rsidRDefault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EB991" w14:textId="77777777" w:rsidR="00DA3162" w:rsidRPr="00C1770C" w:rsidRDefault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A1BDFB" w14:textId="77777777" w:rsidR="00DA3162" w:rsidRPr="00C1770C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01F28B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7BFE7E75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3A90BF4" w14:textId="77777777" w:rsidR="00DA3162" w:rsidRPr="00C1770C" w:rsidRDefault="00DA3162">
            <w:pPr>
              <w:spacing w:after="0"/>
              <w:rPr>
                <w:lang w:val="ru-RU"/>
              </w:rPr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273C60A4" w14:textId="77777777" w:rsid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учёные России. Наука как источник социального и духовного</w:t>
            </w:r>
          </w:p>
          <w:p w14:paraId="5254349D" w14:textId="77777777" w:rsidR="00DA3162" w:rsidRPr="00C1770C" w:rsidRDefault="00C1770C" w:rsidP="00C177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Прогресса общества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3735E5B" w14:textId="77777777" w:rsidR="00DA3162" w:rsidRPr="00C1770C" w:rsidRDefault="00DA3162">
            <w:pPr>
              <w:spacing w:after="0"/>
              <w:ind w:left="135"/>
              <w:jc w:val="center"/>
              <w:rPr>
                <w:lang w:val="ru-RU"/>
              </w:rPr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76B13" w14:textId="77777777" w:rsidR="00DA3162" w:rsidRPr="00C1770C" w:rsidRDefault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3A393" w14:textId="77777777" w:rsidR="00DA3162" w:rsidRPr="00C1770C" w:rsidRDefault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3718FE" w14:textId="77777777" w:rsidR="00DA3162" w:rsidRPr="00C1770C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C692E7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4FA0539E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D4646D6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3C187528" w14:textId="77777777" w:rsidR="00DA3162" w:rsidRDefault="00C1770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Моя профессия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1534B49" w14:textId="77777777"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BFB7F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6C1806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E24C55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9754E3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4CD8771B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4B4B55B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339E3F8C" w14:textId="77777777"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Гражданин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8F8AF61" w14:textId="77777777"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D0E0E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1058E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FEE397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6DEAE1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0F563934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75E1795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5FBB81A0" w14:textId="77777777"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Патриотизм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768B071" w14:textId="77777777"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5A64F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9F492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F87702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FA45D8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09680E77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9DD292C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34818069" w14:textId="77777777"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Родины: подвиг или долг?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72806B2" w14:textId="77777777" w:rsidR="00DA3162" w:rsidRDefault="00DA3162">
            <w:pPr>
              <w:spacing w:after="0"/>
              <w:ind w:left="135"/>
              <w:jc w:val="center"/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5D09B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07A09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06A028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3B0629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6575233E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7FFAE37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26CB5CA8" w14:textId="77777777"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Государство. Россия—наша Родина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2AE696D" w14:textId="77777777" w:rsidR="00DA3162" w:rsidRPr="00C1770C" w:rsidRDefault="00DA3162">
            <w:pPr>
              <w:spacing w:after="0"/>
              <w:ind w:left="135"/>
              <w:jc w:val="center"/>
              <w:rPr>
                <w:lang w:val="ru-RU"/>
              </w:rPr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F76FA" w14:textId="77777777" w:rsidR="00DA3162" w:rsidRPr="00C1770C" w:rsidRDefault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442BD" w14:textId="77777777" w:rsidR="00DA3162" w:rsidRPr="00C1770C" w:rsidRDefault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913869" w14:textId="77777777" w:rsidR="00DA3162" w:rsidRPr="00C1770C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2DCF43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3329D1A9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9D5DC8F" w14:textId="77777777" w:rsidR="00DA3162" w:rsidRPr="00C1770C" w:rsidRDefault="00DA3162">
            <w:pPr>
              <w:spacing w:after="0"/>
              <w:rPr>
                <w:lang w:val="ru-RU"/>
              </w:rPr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7C7B4E62" w14:textId="77777777" w:rsid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идентичность</w:t>
            </w:r>
          </w:p>
          <w:p w14:paraId="217B1025" w14:textId="77777777"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9272FBD" w14:textId="77777777" w:rsidR="00DA3162" w:rsidRPr="00C1770C" w:rsidRDefault="00DA3162">
            <w:pPr>
              <w:spacing w:after="0"/>
              <w:ind w:left="135"/>
              <w:jc w:val="center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F2666" w14:textId="77777777" w:rsidR="00DA3162" w:rsidRPr="00C1770C" w:rsidRDefault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0EE7F" w14:textId="77777777" w:rsidR="00DA3162" w:rsidRPr="00C1770C" w:rsidRDefault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DA5700" w14:textId="77777777" w:rsidR="00DA3162" w:rsidRPr="00C1770C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48852D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2D4D433B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65D10B8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1B5748E6" w14:textId="77777777" w:rsid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школа и мой класс</w:t>
            </w:r>
          </w:p>
          <w:p w14:paraId="7E94622A" w14:textId="77777777"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D86D175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E3411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063B8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BE40C5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C77E84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781595F4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818E788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3E770F9E" w14:textId="77777777"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какой он?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89EF79D" w14:textId="77777777" w:rsidR="00DA3162" w:rsidRDefault="00DA3162">
            <w:pPr>
              <w:spacing w:after="0"/>
              <w:ind w:left="135"/>
              <w:jc w:val="center"/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E2C5D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895AC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A2AF92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361D7A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0FB89BE5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F269A2A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36F52615" w14:textId="77777777"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и культура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5C2D1F6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DBE81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249AF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518ADB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48A397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B634E9" w14:paraId="38AFE818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84150F8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3CCC1D73" w14:textId="77777777" w:rsidR="00DA3162" w:rsidRPr="00295255" w:rsidRDefault="00C177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D929911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72EA3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52105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2095C3" w14:textId="77777777"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1DFE42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CB1E34" w:rsidRPr="00EA3B01" w14:paraId="1A61C1D4" w14:textId="77777777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F67AA73" w14:textId="77777777" w:rsidR="00CB1E34" w:rsidRDefault="00EF6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14:paraId="5702CD6D" w14:textId="77777777" w:rsidR="00FC408A" w:rsidRPr="00440EF5" w:rsidRDefault="00FC408A" w:rsidP="00FC408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440EF5">
              <w:rPr>
                <w:rFonts w:ascii="Times New Roman" w:hAnsi="Times New Roman"/>
                <w:sz w:val="24"/>
                <w:lang w:val="ru-RU"/>
              </w:rPr>
              <w:t>Промежуточная аттестация (контрольная работа).</w:t>
            </w:r>
          </w:p>
          <w:p w14:paraId="218FABA9" w14:textId="77777777" w:rsidR="00CB1E34" w:rsidRPr="00295255" w:rsidRDefault="00CB1E3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FB93CCD" w14:textId="77777777" w:rsidR="00CB1E34" w:rsidRDefault="00EF6A56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E461D" w14:textId="77777777" w:rsidR="00CB1E34" w:rsidRDefault="00C1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47E81" w14:textId="77777777" w:rsidR="00CB1E34" w:rsidRDefault="00CB1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60F01" w14:textId="77777777" w:rsidR="00CB1E34" w:rsidRDefault="00CB1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5A61AC" w14:textId="77777777" w:rsidR="00CB1E34" w:rsidRPr="00295255" w:rsidRDefault="00CB1E34">
            <w:pPr>
              <w:spacing w:after="0"/>
              <w:ind w:left="135"/>
              <w:rPr>
                <w:lang w:val="ru-RU"/>
              </w:rPr>
            </w:pPr>
          </w:p>
        </w:tc>
      </w:tr>
      <w:tr w:rsidR="00CB1E34" w14:paraId="5EDB068E" w14:textId="77777777" w:rsidTr="00D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559A4A" w14:textId="77777777" w:rsidR="00CB1E34" w:rsidRPr="00295255" w:rsidRDefault="00EF6A56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60CCC2A" w14:textId="77777777" w:rsidR="00CB1E34" w:rsidRDefault="00EF6A56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16BCE" w14:textId="4A940168" w:rsidR="00CB1E34" w:rsidRPr="0089192B" w:rsidRDefault="00EF6A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192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1A41D" w14:textId="77777777" w:rsidR="00CB1E34" w:rsidRDefault="00EF6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51C40D" w14:textId="77777777" w:rsidR="00CB1E34" w:rsidRDefault="00CB1E34"/>
        </w:tc>
      </w:tr>
    </w:tbl>
    <w:p w14:paraId="13975BA4" w14:textId="77777777" w:rsidR="00CB1E34" w:rsidRPr="00DA3162" w:rsidRDefault="00CB1E34">
      <w:pPr>
        <w:rPr>
          <w:lang w:val="ru-RU"/>
        </w:rPr>
        <w:sectPr w:rsidR="00CB1E34" w:rsidRPr="00DA3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D59F2E" w14:textId="77777777" w:rsidR="00A671A2" w:rsidRDefault="00A671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2707131"/>
      <w:bookmarkEnd w:id="7"/>
    </w:p>
    <w:p w14:paraId="71A7A470" w14:textId="77777777" w:rsidR="00A671A2" w:rsidRPr="00854BBA" w:rsidRDefault="00A671A2" w:rsidP="00A671A2">
      <w:pPr>
        <w:spacing w:after="0"/>
        <w:ind w:left="120"/>
        <w:rPr>
          <w:sz w:val="24"/>
          <w:szCs w:val="24"/>
          <w:lang w:val="ru-RU"/>
        </w:rPr>
      </w:pPr>
      <w:r w:rsidRPr="00854BBA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475C4E34" w14:textId="77777777" w:rsidR="00A671A2" w:rsidRPr="00854BBA" w:rsidRDefault="00A671A2" w:rsidP="00A671A2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54BBA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0B522E35" w14:textId="3D11DB0C" w:rsidR="00A671A2" w:rsidRDefault="008001C0" w:rsidP="00854BBA">
      <w:pPr>
        <w:spacing w:after="0" w:line="480" w:lineRule="auto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80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Обществознание. 6 </w:t>
      </w:r>
      <w:proofErr w:type="gramStart"/>
      <w:r w:rsidRPr="0080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класс :</w:t>
      </w:r>
      <w:proofErr w:type="gramEnd"/>
      <w:r w:rsidRPr="0080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учебник, 6 класс/ Боголюбов Л. Н., Рутковская Е. Л., Иванова Л. Ф. и другие, Акционерное общество «Издательство «Просвещение»</w:t>
      </w:r>
    </w:p>
    <w:p w14:paraId="22AD77FA" w14:textId="77777777" w:rsidR="00854BBA" w:rsidRPr="00854BBA" w:rsidRDefault="00854BBA" w:rsidP="00854BBA">
      <w:pPr>
        <w:spacing w:after="0" w:line="480" w:lineRule="auto"/>
        <w:ind w:left="120"/>
        <w:rPr>
          <w:lang w:val="ru-RU"/>
        </w:rPr>
      </w:pPr>
    </w:p>
    <w:p w14:paraId="6AC34CB7" w14:textId="77777777" w:rsidR="00A671A2" w:rsidRPr="00295255" w:rsidRDefault="00A671A2" w:rsidP="00A671A2">
      <w:pPr>
        <w:spacing w:after="0" w:line="480" w:lineRule="auto"/>
        <w:ind w:left="120"/>
        <w:rPr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E487F25" w14:textId="1105D1D1" w:rsidR="00A671A2" w:rsidRPr="00854BBA" w:rsidRDefault="00A671A2" w:rsidP="00854BBA">
      <w:pPr>
        <w:pStyle w:val="3"/>
        <w:shd w:val="clear" w:color="auto" w:fill="F9F9F9"/>
        <w:spacing w:before="0" w:after="0" w:line="240" w:lineRule="auto"/>
        <w:jc w:val="both"/>
        <w:textAlignment w:val="baseline"/>
        <w:rPr>
          <w:rFonts w:ascii="Arial" w:hAnsi="Arial" w:cs="Arial"/>
          <w:b w:val="0"/>
          <w:bCs w:val="0"/>
          <w:color w:val="auto"/>
          <w:sz w:val="24"/>
          <w:szCs w:val="24"/>
          <w:lang w:val="ru-RU"/>
        </w:rPr>
      </w:pPr>
      <w:r w:rsidRPr="00700764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hyperlink r:id="rId77" w:history="1">
        <w:r w:rsidRPr="00854BBA">
          <w:rPr>
            <w:rStyle w:val="ab"/>
            <w:rFonts w:ascii="inherit" w:hAnsi="inherit" w:cs="Arial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  <w:lang w:val="ru-RU"/>
          </w:rPr>
          <w:t>Методическое пособие. Преподавание социально-гуманитарных дисциплин в школе: ресурсы диалога. 5-9 классы (2021 г.)</w:t>
        </w:r>
      </w:hyperlink>
    </w:p>
    <w:p w14:paraId="48B54C5D" w14:textId="508ECAC5" w:rsidR="00A671A2" w:rsidRPr="00854BBA" w:rsidRDefault="00000000" w:rsidP="00854BBA">
      <w:pPr>
        <w:pStyle w:val="3"/>
        <w:shd w:val="clear" w:color="auto" w:fill="F9F9F9"/>
        <w:spacing w:before="0" w:after="0" w:line="240" w:lineRule="auto"/>
        <w:jc w:val="both"/>
        <w:textAlignment w:val="baseline"/>
        <w:rPr>
          <w:rFonts w:ascii="Arial" w:hAnsi="Arial" w:cs="Arial"/>
          <w:b w:val="0"/>
          <w:bCs w:val="0"/>
          <w:color w:val="363636"/>
          <w:sz w:val="24"/>
          <w:szCs w:val="24"/>
          <w:lang w:val="ru-RU"/>
        </w:rPr>
      </w:pPr>
      <w:hyperlink r:id="rId78" w:history="1">
        <w:r w:rsidR="00A671A2" w:rsidRPr="00854BBA">
          <w:rPr>
            <w:rStyle w:val="ab"/>
            <w:rFonts w:ascii="inherit" w:hAnsi="inherit" w:cs="Arial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  <w:lang w:val="ru-RU"/>
          </w:rPr>
          <w:t>Методические рекомендации. Формирование эмоционального интеллекта обучающихся в образовательной среде. 5-9 классы (2022 г.</w:t>
        </w:r>
        <w:r w:rsidR="00A671A2" w:rsidRPr="00854BBA">
          <w:rPr>
            <w:rStyle w:val="ab"/>
            <w:rFonts w:ascii="inherit" w:hAnsi="inherit" w:cs="Arial"/>
            <w:b w:val="0"/>
            <w:bCs w:val="0"/>
            <w:sz w:val="24"/>
            <w:szCs w:val="24"/>
            <w:bdr w:val="none" w:sz="0" w:space="0" w:color="auto" w:frame="1"/>
            <w:lang w:val="ru-RU"/>
          </w:rPr>
          <w:t>)</w:t>
        </w:r>
      </w:hyperlink>
    </w:p>
    <w:p w14:paraId="49DA8D4D" w14:textId="5B43BBF7" w:rsidR="00A671A2" w:rsidRPr="00854BBA" w:rsidRDefault="00000000" w:rsidP="00854BBA">
      <w:pPr>
        <w:pStyle w:val="3"/>
        <w:shd w:val="clear" w:color="auto" w:fill="F9F9F9"/>
        <w:spacing w:before="0" w:after="0" w:line="240" w:lineRule="auto"/>
        <w:jc w:val="both"/>
        <w:textAlignment w:val="baseline"/>
        <w:rPr>
          <w:rFonts w:ascii="inherit" w:hAnsi="inherit" w:cs="Arial"/>
          <w:b w:val="0"/>
          <w:bCs w:val="0"/>
          <w:color w:val="auto"/>
          <w:sz w:val="24"/>
          <w:szCs w:val="24"/>
          <w:bdr w:val="none" w:sz="0" w:space="0" w:color="auto" w:frame="1"/>
          <w:lang w:val="ru-RU"/>
        </w:rPr>
      </w:pPr>
      <w:hyperlink r:id="rId79" w:history="1">
        <w:r w:rsidR="00A671A2" w:rsidRPr="00854BBA">
          <w:rPr>
            <w:rStyle w:val="ab"/>
            <w:rFonts w:ascii="inherit" w:hAnsi="inherit" w:cs="Arial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  <w:lang w:val="ru-RU"/>
          </w:rPr>
          <w:t>Методические рекомендации по формированию функциональной грамотности обучающихся. 5-9 классы (2022 г.)</w:t>
        </w:r>
      </w:hyperlink>
    </w:p>
    <w:p w14:paraId="1E76A630" w14:textId="4182DDB8" w:rsidR="00A671A2" w:rsidRPr="00854BBA" w:rsidRDefault="00854BBA" w:rsidP="00854B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4BBA">
        <w:rPr>
          <w:rFonts w:ascii="Times New Roman" w:hAnsi="Times New Roman" w:cs="Times New Roman"/>
          <w:sz w:val="24"/>
          <w:szCs w:val="24"/>
          <w:lang w:val="ru-RU"/>
        </w:rPr>
        <w:t>Толковые с</w:t>
      </w:r>
      <w:r w:rsidR="00A671A2" w:rsidRPr="00854BBA">
        <w:rPr>
          <w:rFonts w:ascii="Times New Roman" w:hAnsi="Times New Roman" w:cs="Times New Roman"/>
          <w:sz w:val="24"/>
          <w:szCs w:val="24"/>
          <w:lang w:val="ru-RU"/>
        </w:rPr>
        <w:t>ловари</w:t>
      </w:r>
      <w:r w:rsidRPr="00854BB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A671A2" w:rsidRPr="00854BBA">
        <w:rPr>
          <w:rFonts w:ascii="Times New Roman" w:hAnsi="Times New Roman" w:cs="Times New Roman"/>
          <w:sz w:val="24"/>
          <w:szCs w:val="24"/>
          <w:lang w:val="ru-RU"/>
        </w:rPr>
        <w:t xml:space="preserve"> В.</w:t>
      </w:r>
      <w:r w:rsidRPr="00854B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71A2" w:rsidRPr="00854BBA">
        <w:rPr>
          <w:rFonts w:ascii="Times New Roman" w:hAnsi="Times New Roman" w:cs="Times New Roman"/>
          <w:sz w:val="24"/>
          <w:szCs w:val="24"/>
          <w:lang w:val="ru-RU"/>
        </w:rPr>
        <w:t>Даль, Д. Ушаков, С. Ожегов</w:t>
      </w:r>
    </w:p>
    <w:p w14:paraId="61030346" w14:textId="2AACD4BF" w:rsidR="00A671A2" w:rsidRDefault="00854BBA" w:rsidP="00854BB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54BB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История России с древнейших времён до начала </w:t>
      </w:r>
      <w:r w:rsidRPr="00854BBA">
        <w:rPr>
          <w:rFonts w:ascii="Times New Roman" w:eastAsia="Calibri" w:hAnsi="Times New Roman" w:cs="Times New Roman"/>
          <w:color w:val="000000"/>
          <w:sz w:val="24"/>
          <w:szCs w:val="24"/>
        </w:rPr>
        <w:t>XVI</w:t>
      </w:r>
      <w:r w:rsidRPr="00854BB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века, 6 класс/ Черникова Т.В., Чиликин К.П.; под общей редакцией Мединского В.Р., Акционерное общество «Издательство «Просвещение»</w:t>
      </w:r>
      <w:r w:rsidRPr="00854BBA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854BB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История. Всеобщая история. История Древнего мира: учебник для 5 класса общеобразовательных организаций, 5 класс/ Никишин В.О., Стрелков А.В., Томашевич О.В., Михайловский Ф.А.; под науч. ред. Карпова С.П., ООО «Русское слово - учебник»</w:t>
      </w:r>
    </w:p>
    <w:p w14:paraId="063E3C62" w14:textId="77777777" w:rsidR="00854BBA" w:rsidRDefault="00854BBA" w:rsidP="00854BB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22F1D786" w14:textId="77777777" w:rsidR="00854BBA" w:rsidRPr="00854BBA" w:rsidRDefault="00854BBA" w:rsidP="00854B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BA17F94" w14:textId="77777777" w:rsidR="00A671A2" w:rsidRPr="00854BBA" w:rsidRDefault="00A671A2" w:rsidP="00A671A2">
      <w:pPr>
        <w:spacing w:after="0" w:line="480" w:lineRule="auto"/>
        <w:ind w:left="120"/>
        <w:rPr>
          <w:b/>
          <w:sz w:val="24"/>
          <w:szCs w:val="24"/>
          <w:lang w:val="ru-RU"/>
        </w:rPr>
      </w:pPr>
      <w:r w:rsidRPr="00854BB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0DA820DE" w14:textId="77777777" w:rsidR="00A671A2" w:rsidRDefault="00A671A2" w:rsidP="00854BB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671A2">
        <w:rPr>
          <w:rFonts w:ascii="Times New Roman" w:hAnsi="Times New Roman"/>
          <w:color w:val="000000"/>
          <w:sz w:val="28"/>
          <w:lang w:val="ru-RU"/>
        </w:rPr>
        <w:t>​</w:t>
      </w:r>
      <w:r w:rsidRPr="00A671A2">
        <w:rPr>
          <w:rFonts w:ascii="Times New Roman" w:hAnsi="Times New Roman"/>
          <w:color w:val="333333"/>
          <w:sz w:val="28"/>
          <w:lang w:val="ru-RU"/>
        </w:rPr>
        <w:t>​‌</w:t>
      </w:r>
      <w:r w:rsidRPr="00A671A2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A671A2">
        <w:rPr>
          <w:rFonts w:ascii="Times New Roman" w:hAnsi="Times New Roman"/>
          <w:color w:val="333333"/>
          <w:sz w:val="28"/>
          <w:lang w:val="ru-RU"/>
        </w:rPr>
        <w:t>‌</w:t>
      </w:r>
      <w:r w:rsidRPr="00A671A2">
        <w:rPr>
          <w:rFonts w:ascii="Times New Roman" w:hAnsi="Times New Roman"/>
          <w:color w:val="000000"/>
          <w:sz w:val="28"/>
          <w:lang w:val="ru-RU"/>
        </w:rPr>
        <w:t>​</w:t>
      </w:r>
    </w:p>
    <w:p w14:paraId="560F6D00" w14:textId="77777777" w:rsidR="008001C0" w:rsidRDefault="00A671A2" w:rsidP="00854BBA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671A2"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t>‌</w:t>
      </w:r>
      <w:r w:rsidRPr="00A671A2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A671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A671A2">
        <w:rPr>
          <w:rFonts w:ascii="Times New Roman" w:eastAsia="Calibri" w:hAnsi="Times New Roman" w:cs="Times New Roman"/>
          <w:color w:val="000000"/>
          <w:sz w:val="24"/>
          <w:szCs w:val="24"/>
        </w:rPr>
        <w:t>gotourl</w:t>
      </w:r>
      <w:proofErr w:type="spellEnd"/>
      <w:r w:rsidRPr="00A671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671A2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proofErr w:type="spellEnd"/>
      <w:r w:rsidRPr="00A671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/10907-Электронная версия Большой российской энциклопедии.</w:t>
      </w:r>
      <w:r w:rsidRPr="00A671A2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A671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71A2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A671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A671A2">
        <w:rPr>
          <w:rFonts w:ascii="Times New Roman" w:eastAsia="Calibri" w:hAnsi="Times New Roman" w:cs="Times New Roman"/>
          <w:color w:val="000000"/>
          <w:sz w:val="24"/>
          <w:szCs w:val="24"/>
        </w:rPr>
        <w:t>gotourl</w:t>
      </w:r>
      <w:proofErr w:type="spellEnd"/>
      <w:r w:rsidRPr="00A671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671A2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proofErr w:type="spellEnd"/>
      <w:r w:rsidRPr="00A671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/10908-Официальный сайт Российской государственной библиотеки.</w:t>
      </w:r>
      <w:r w:rsidRPr="00A671A2">
        <w:rPr>
          <w:rFonts w:ascii="Calibri" w:eastAsia="Calibri" w:hAnsi="Calibri" w:cs="Times New Roman"/>
          <w:sz w:val="24"/>
          <w:szCs w:val="24"/>
          <w:lang w:val="ru-RU"/>
        </w:rPr>
        <w:br/>
      </w:r>
      <w:r w:rsidR="008001C0" w:rsidRPr="008001C0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="008001C0" w:rsidRPr="0080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="008001C0" w:rsidRPr="008001C0">
        <w:rPr>
          <w:rFonts w:ascii="Times New Roman" w:eastAsia="Calibri" w:hAnsi="Times New Roman" w:cs="Times New Roman"/>
          <w:color w:val="000000"/>
          <w:sz w:val="24"/>
          <w:szCs w:val="24"/>
        </w:rPr>
        <w:t>gotourl</w:t>
      </w:r>
      <w:proofErr w:type="spellEnd"/>
      <w:r w:rsidR="008001C0" w:rsidRPr="0080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8001C0" w:rsidRPr="008001C0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proofErr w:type="spellEnd"/>
      <w:r w:rsidR="008001C0" w:rsidRPr="0080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/10889-Портал культурного наследия, традиций народов России.</w:t>
      </w:r>
      <w:r w:rsidR="008001C0" w:rsidRPr="008001C0">
        <w:rPr>
          <w:rFonts w:ascii="Calibri" w:eastAsia="Calibri" w:hAnsi="Calibri" w:cs="Times New Roman"/>
          <w:sz w:val="24"/>
          <w:szCs w:val="24"/>
          <w:lang w:val="ru-RU"/>
        </w:rPr>
        <w:br/>
      </w:r>
      <w:r w:rsidR="008001C0" w:rsidRPr="0080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8001C0" w:rsidRPr="008001C0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="008001C0" w:rsidRPr="0080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="008001C0" w:rsidRPr="008001C0">
        <w:rPr>
          <w:rFonts w:ascii="Times New Roman" w:eastAsia="Calibri" w:hAnsi="Times New Roman" w:cs="Times New Roman"/>
          <w:color w:val="000000"/>
          <w:sz w:val="24"/>
          <w:szCs w:val="24"/>
        </w:rPr>
        <w:t>gotourl</w:t>
      </w:r>
      <w:proofErr w:type="spellEnd"/>
      <w:r w:rsidR="008001C0" w:rsidRPr="0080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8001C0" w:rsidRPr="008001C0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proofErr w:type="spellEnd"/>
      <w:r w:rsidR="008001C0" w:rsidRPr="0080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/10757- Конституция РФ.</w:t>
      </w:r>
    </w:p>
    <w:p w14:paraId="7C52BE20" w14:textId="674D3A63" w:rsidR="00A671A2" w:rsidRDefault="008001C0" w:rsidP="00854BBA">
      <w:pPr>
        <w:spacing w:after="0" w:line="240" w:lineRule="auto"/>
        <w:ind w:left="120"/>
        <w:rPr>
          <w:lang w:val="ru-RU"/>
        </w:rPr>
      </w:pPr>
      <w:r w:rsidRPr="008001C0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80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001C0">
        <w:rPr>
          <w:rFonts w:ascii="Times New Roman" w:eastAsia="Calibri" w:hAnsi="Times New Roman" w:cs="Times New Roman"/>
          <w:color w:val="000000"/>
          <w:sz w:val="24"/>
          <w:szCs w:val="24"/>
        </w:rPr>
        <w:t>gotourl</w:t>
      </w:r>
      <w:proofErr w:type="spellEnd"/>
      <w:r w:rsidRPr="0080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01C0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proofErr w:type="spellEnd"/>
      <w:r w:rsidRPr="0080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/10890- электронная версия Большой российской энциклопедии.</w:t>
      </w:r>
      <w:r w:rsidRPr="008001C0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80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1C0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80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001C0">
        <w:rPr>
          <w:rFonts w:ascii="Times New Roman" w:eastAsia="Calibri" w:hAnsi="Times New Roman" w:cs="Times New Roman"/>
          <w:color w:val="000000"/>
          <w:sz w:val="24"/>
          <w:szCs w:val="24"/>
        </w:rPr>
        <w:t>gotourl</w:t>
      </w:r>
      <w:proofErr w:type="spellEnd"/>
      <w:r w:rsidRPr="0080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01C0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proofErr w:type="spellEnd"/>
      <w:r w:rsidRPr="0080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/10880- Российская электронная школа.</w:t>
      </w:r>
      <w:r w:rsidRPr="008001C0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80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01C0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80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001C0">
        <w:rPr>
          <w:rFonts w:ascii="Times New Roman" w:eastAsia="Calibri" w:hAnsi="Times New Roman" w:cs="Times New Roman"/>
          <w:color w:val="000000"/>
          <w:sz w:val="24"/>
          <w:szCs w:val="24"/>
        </w:rPr>
        <w:t>gotourl</w:t>
      </w:r>
      <w:proofErr w:type="spellEnd"/>
      <w:r w:rsidRPr="0080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01C0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proofErr w:type="spellEnd"/>
      <w:r w:rsidRPr="0080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/10845- сайт о государственной символике РФ</w:t>
      </w:r>
      <w:r w:rsidRPr="008001C0">
        <w:rPr>
          <w:rFonts w:ascii="Calibri" w:eastAsia="Calibri" w:hAnsi="Calibri" w:cs="Times New Roman"/>
          <w:sz w:val="24"/>
          <w:szCs w:val="24"/>
          <w:lang w:val="ru-RU"/>
        </w:rPr>
        <w:br/>
      </w:r>
    </w:p>
    <w:p w14:paraId="5008B240" w14:textId="77777777" w:rsidR="008001C0" w:rsidRPr="00A671A2" w:rsidRDefault="008001C0" w:rsidP="00854BBA">
      <w:pPr>
        <w:spacing w:after="0" w:line="240" w:lineRule="auto"/>
        <w:ind w:left="120"/>
        <w:rPr>
          <w:lang w:val="ru-RU"/>
        </w:rPr>
      </w:pPr>
    </w:p>
    <w:p w14:paraId="2E826836" w14:textId="77777777" w:rsidR="00A671A2" w:rsidRDefault="00A671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bookmarkEnd w:id="8"/>
    <w:p w14:paraId="6016D59A" w14:textId="77777777" w:rsidR="00A671A2" w:rsidRDefault="00A671A2" w:rsidP="00452EC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sectPr w:rsidR="00A671A2" w:rsidSect="00452ECF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05E64"/>
    <w:multiLevelType w:val="multilevel"/>
    <w:tmpl w:val="EF669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00B21"/>
    <w:multiLevelType w:val="multilevel"/>
    <w:tmpl w:val="311C7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D3E70"/>
    <w:multiLevelType w:val="multilevel"/>
    <w:tmpl w:val="2750A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823E96"/>
    <w:multiLevelType w:val="multilevel"/>
    <w:tmpl w:val="9370D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50652E"/>
    <w:multiLevelType w:val="multilevel"/>
    <w:tmpl w:val="CDD4B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5D3E4B"/>
    <w:multiLevelType w:val="multilevel"/>
    <w:tmpl w:val="F5847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ED5EC7"/>
    <w:multiLevelType w:val="multilevel"/>
    <w:tmpl w:val="A21C9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765CFC"/>
    <w:multiLevelType w:val="multilevel"/>
    <w:tmpl w:val="00562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6D2147"/>
    <w:multiLevelType w:val="multilevel"/>
    <w:tmpl w:val="0388E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9B13D2"/>
    <w:multiLevelType w:val="hybridMultilevel"/>
    <w:tmpl w:val="663ED7B0"/>
    <w:lvl w:ilvl="0" w:tplc="90CC8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303B55"/>
    <w:multiLevelType w:val="multilevel"/>
    <w:tmpl w:val="C4688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A160D7"/>
    <w:multiLevelType w:val="multilevel"/>
    <w:tmpl w:val="EAB0F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E646CC"/>
    <w:multiLevelType w:val="multilevel"/>
    <w:tmpl w:val="9DD2F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3397156">
    <w:abstractNumId w:val="8"/>
  </w:num>
  <w:num w:numId="2" w16cid:durableId="106896116">
    <w:abstractNumId w:val="2"/>
  </w:num>
  <w:num w:numId="3" w16cid:durableId="503252504">
    <w:abstractNumId w:val="11"/>
  </w:num>
  <w:num w:numId="4" w16cid:durableId="651060307">
    <w:abstractNumId w:val="6"/>
  </w:num>
  <w:num w:numId="5" w16cid:durableId="640502444">
    <w:abstractNumId w:val="3"/>
  </w:num>
  <w:num w:numId="6" w16cid:durableId="467093230">
    <w:abstractNumId w:val="1"/>
  </w:num>
  <w:num w:numId="7" w16cid:durableId="805396719">
    <w:abstractNumId w:val="5"/>
  </w:num>
  <w:num w:numId="8" w16cid:durableId="1856335833">
    <w:abstractNumId w:val="7"/>
  </w:num>
  <w:num w:numId="9" w16cid:durableId="1706712929">
    <w:abstractNumId w:val="10"/>
  </w:num>
  <w:num w:numId="10" w16cid:durableId="1342198705">
    <w:abstractNumId w:val="4"/>
  </w:num>
  <w:num w:numId="11" w16cid:durableId="1008756049">
    <w:abstractNumId w:val="12"/>
  </w:num>
  <w:num w:numId="12" w16cid:durableId="1612394081">
    <w:abstractNumId w:val="0"/>
  </w:num>
  <w:num w:numId="13" w16cid:durableId="12063287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E34"/>
    <w:rsid w:val="00232A99"/>
    <w:rsid w:val="00247EAE"/>
    <w:rsid w:val="00251C6B"/>
    <w:rsid w:val="00282BF8"/>
    <w:rsid w:val="00295255"/>
    <w:rsid w:val="00323CE0"/>
    <w:rsid w:val="00326D3D"/>
    <w:rsid w:val="0037758F"/>
    <w:rsid w:val="003B2498"/>
    <w:rsid w:val="003B28E0"/>
    <w:rsid w:val="004016F0"/>
    <w:rsid w:val="00440EF5"/>
    <w:rsid w:val="00447947"/>
    <w:rsid w:val="00452ECF"/>
    <w:rsid w:val="004A2C21"/>
    <w:rsid w:val="00535E86"/>
    <w:rsid w:val="005F545C"/>
    <w:rsid w:val="00614343"/>
    <w:rsid w:val="006804FC"/>
    <w:rsid w:val="00686FDE"/>
    <w:rsid w:val="006C21D9"/>
    <w:rsid w:val="00700764"/>
    <w:rsid w:val="00744B5B"/>
    <w:rsid w:val="008001C0"/>
    <w:rsid w:val="00854BBA"/>
    <w:rsid w:val="008830C7"/>
    <w:rsid w:val="0089192B"/>
    <w:rsid w:val="0094293D"/>
    <w:rsid w:val="009B6F69"/>
    <w:rsid w:val="00A60D7C"/>
    <w:rsid w:val="00A671A2"/>
    <w:rsid w:val="00AB3694"/>
    <w:rsid w:val="00B21E5F"/>
    <w:rsid w:val="00B27275"/>
    <w:rsid w:val="00B634E9"/>
    <w:rsid w:val="00BC276E"/>
    <w:rsid w:val="00C07DEB"/>
    <w:rsid w:val="00C1770C"/>
    <w:rsid w:val="00C54C42"/>
    <w:rsid w:val="00CB1E34"/>
    <w:rsid w:val="00D13B31"/>
    <w:rsid w:val="00D15352"/>
    <w:rsid w:val="00D71CED"/>
    <w:rsid w:val="00D93E87"/>
    <w:rsid w:val="00DA3162"/>
    <w:rsid w:val="00E32FDF"/>
    <w:rsid w:val="00EA3B01"/>
    <w:rsid w:val="00EB3E5E"/>
    <w:rsid w:val="00EF2803"/>
    <w:rsid w:val="00EF6A56"/>
    <w:rsid w:val="00F14D8C"/>
    <w:rsid w:val="00F4017B"/>
    <w:rsid w:val="00F76871"/>
    <w:rsid w:val="00FA57CC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2E535E"/>
  <w15:docId w15:val="{4EB05D46-3281-4579-9BC4-8E2052D8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1E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1E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" TargetMode="External"/><Relationship Id="rId21" Type="http://schemas.openxmlformats.org/officeDocument/2006/relationships/hyperlink" Target="https://m.edsoo.ru" TargetMode="External"/><Relationship Id="rId42" Type="http://schemas.openxmlformats.org/officeDocument/2006/relationships/hyperlink" Target="https://m.edsoo.ru" TargetMode="External"/><Relationship Id="rId47" Type="http://schemas.openxmlformats.org/officeDocument/2006/relationships/hyperlink" Target="https://m.edsoo.ru" TargetMode="External"/><Relationship Id="rId63" Type="http://schemas.openxmlformats.org/officeDocument/2006/relationships/hyperlink" Target="https://m.edsoo.ru" TargetMode="External"/><Relationship Id="rId68" Type="http://schemas.openxmlformats.org/officeDocument/2006/relationships/hyperlink" Target="https://m.edsoo.ru" TargetMode="External"/><Relationship Id="rId16" Type="http://schemas.openxmlformats.org/officeDocument/2006/relationships/hyperlink" Target="https://m.edsoo.ru" TargetMode="External"/><Relationship Id="rId11" Type="http://schemas.openxmlformats.org/officeDocument/2006/relationships/hyperlink" Target="https://m.edsoo.ru" TargetMode="External"/><Relationship Id="rId32" Type="http://schemas.openxmlformats.org/officeDocument/2006/relationships/hyperlink" Target="https://m.edsoo.ru" TargetMode="External"/><Relationship Id="rId37" Type="http://schemas.openxmlformats.org/officeDocument/2006/relationships/hyperlink" Target="https://m.edsoo.ru" TargetMode="External"/><Relationship Id="rId53" Type="http://schemas.openxmlformats.org/officeDocument/2006/relationships/hyperlink" Target="https://m.edsoo.ru" TargetMode="External"/><Relationship Id="rId58" Type="http://schemas.openxmlformats.org/officeDocument/2006/relationships/hyperlink" Target="https://m.edsoo.ru" TargetMode="External"/><Relationship Id="rId74" Type="http://schemas.openxmlformats.org/officeDocument/2006/relationships/hyperlink" Target="https://m.edsoo.ru" TargetMode="External"/><Relationship Id="rId79" Type="http://schemas.openxmlformats.org/officeDocument/2006/relationships/hyperlink" Target="https://edsoo.ru/2023/08/07/metodicheskie-rekomendaczii-po-formirovaniyu-funkczionalnoj-gramotnosti-obuchayushhihsya-5-9-klassy-2022-g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" TargetMode="External"/><Relationship Id="rId19" Type="http://schemas.openxmlformats.org/officeDocument/2006/relationships/hyperlink" Target="https://m.edsoo.ru" TargetMode="External"/><Relationship Id="rId14" Type="http://schemas.openxmlformats.org/officeDocument/2006/relationships/hyperlink" Target="https://m.edsoo.ru" TargetMode="External"/><Relationship Id="rId22" Type="http://schemas.openxmlformats.org/officeDocument/2006/relationships/hyperlink" Target="https://m.edsoo.ru" TargetMode="External"/><Relationship Id="rId27" Type="http://schemas.openxmlformats.org/officeDocument/2006/relationships/hyperlink" Target="https://m.edsoo.ru" TargetMode="External"/><Relationship Id="rId30" Type="http://schemas.openxmlformats.org/officeDocument/2006/relationships/hyperlink" Target="https://m.edsoo.ru" TargetMode="External"/><Relationship Id="rId35" Type="http://schemas.openxmlformats.org/officeDocument/2006/relationships/hyperlink" Target="https://m.edsoo.ru" TargetMode="External"/><Relationship Id="rId43" Type="http://schemas.openxmlformats.org/officeDocument/2006/relationships/hyperlink" Target="https://m.edsoo.ru" TargetMode="External"/><Relationship Id="rId48" Type="http://schemas.openxmlformats.org/officeDocument/2006/relationships/hyperlink" Target="https://m.edsoo.ru" TargetMode="External"/><Relationship Id="rId56" Type="http://schemas.openxmlformats.org/officeDocument/2006/relationships/hyperlink" Target="https://m.edsoo.ru" TargetMode="External"/><Relationship Id="rId64" Type="http://schemas.openxmlformats.org/officeDocument/2006/relationships/hyperlink" Target="https://m.edsoo.ru" TargetMode="External"/><Relationship Id="rId69" Type="http://schemas.openxmlformats.org/officeDocument/2006/relationships/hyperlink" Target="https://m.edsoo.ru" TargetMode="External"/><Relationship Id="rId77" Type="http://schemas.openxmlformats.org/officeDocument/2006/relationships/hyperlink" Target="https://edsoo.ru/2023/08/06/prepodavanie-soczialno-gumanitarnyh/" TargetMode="External"/><Relationship Id="rId8" Type="http://schemas.openxmlformats.org/officeDocument/2006/relationships/hyperlink" Target="https://m.edsoo.ru" TargetMode="External"/><Relationship Id="rId51" Type="http://schemas.openxmlformats.org/officeDocument/2006/relationships/hyperlink" Target="https://m.edsoo.ru" TargetMode="External"/><Relationship Id="rId72" Type="http://schemas.openxmlformats.org/officeDocument/2006/relationships/hyperlink" Target="https://m.edsoo.ru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" TargetMode="External"/><Relationship Id="rId17" Type="http://schemas.openxmlformats.org/officeDocument/2006/relationships/hyperlink" Target="https://m.edsoo.ru" TargetMode="External"/><Relationship Id="rId25" Type="http://schemas.openxmlformats.org/officeDocument/2006/relationships/hyperlink" Target="https://m.edsoo.ru" TargetMode="External"/><Relationship Id="rId33" Type="http://schemas.openxmlformats.org/officeDocument/2006/relationships/hyperlink" Target="https://m.edsoo.ru" TargetMode="External"/><Relationship Id="rId38" Type="http://schemas.openxmlformats.org/officeDocument/2006/relationships/hyperlink" Target="https://m.edsoo.ru" TargetMode="External"/><Relationship Id="rId46" Type="http://schemas.openxmlformats.org/officeDocument/2006/relationships/hyperlink" Target="https://m.edsoo.ru" TargetMode="External"/><Relationship Id="rId59" Type="http://schemas.openxmlformats.org/officeDocument/2006/relationships/hyperlink" Target="https://m.edsoo.ru" TargetMode="External"/><Relationship Id="rId67" Type="http://schemas.openxmlformats.org/officeDocument/2006/relationships/hyperlink" Target="https://m.edsoo.ru" TargetMode="External"/><Relationship Id="rId20" Type="http://schemas.openxmlformats.org/officeDocument/2006/relationships/hyperlink" Target="https://m.edsoo.ru" TargetMode="External"/><Relationship Id="rId41" Type="http://schemas.openxmlformats.org/officeDocument/2006/relationships/hyperlink" Target="https://m.edsoo.ru" TargetMode="External"/><Relationship Id="rId54" Type="http://schemas.openxmlformats.org/officeDocument/2006/relationships/hyperlink" Target="https://m.edsoo.ru" TargetMode="External"/><Relationship Id="rId62" Type="http://schemas.openxmlformats.org/officeDocument/2006/relationships/hyperlink" Target="https://m.edsoo.ru" TargetMode="External"/><Relationship Id="rId70" Type="http://schemas.openxmlformats.org/officeDocument/2006/relationships/hyperlink" Target="https://m.edsoo.ru" TargetMode="External"/><Relationship Id="rId75" Type="http://schemas.openxmlformats.org/officeDocument/2006/relationships/hyperlink" Target="https://m.edsoo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" TargetMode="External"/><Relationship Id="rId15" Type="http://schemas.openxmlformats.org/officeDocument/2006/relationships/hyperlink" Target="https://m.edsoo.ru" TargetMode="External"/><Relationship Id="rId23" Type="http://schemas.openxmlformats.org/officeDocument/2006/relationships/hyperlink" Target="https://m.edsoo.ru" TargetMode="External"/><Relationship Id="rId28" Type="http://schemas.openxmlformats.org/officeDocument/2006/relationships/hyperlink" Target="https://m.edsoo.ru" TargetMode="External"/><Relationship Id="rId36" Type="http://schemas.openxmlformats.org/officeDocument/2006/relationships/hyperlink" Target="https://m.edsoo.ru" TargetMode="External"/><Relationship Id="rId49" Type="http://schemas.openxmlformats.org/officeDocument/2006/relationships/hyperlink" Target="https://m.edsoo.ru" TargetMode="External"/><Relationship Id="rId57" Type="http://schemas.openxmlformats.org/officeDocument/2006/relationships/hyperlink" Target="https://m.edsoo.ru" TargetMode="External"/><Relationship Id="rId10" Type="http://schemas.openxmlformats.org/officeDocument/2006/relationships/hyperlink" Target="https://m.edsoo.ru" TargetMode="External"/><Relationship Id="rId31" Type="http://schemas.openxmlformats.org/officeDocument/2006/relationships/hyperlink" Target="https://m.edsoo.ru" TargetMode="External"/><Relationship Id="rId44" Type="http://schemas.openxmlformats.org/officeDocument/2006/relationships/hyperlink" Target="https://m.edsoo.ru" TargetMode="External"/><Relationship Id="rId52" Type="http://schemas.openxmlformats.org/officeDocument/2006/relationships/hyperlink" Target="https://m.edsoo.ru" TargetMode="External"/><Relationship Id="rId60" Type="http://schemas.openxmlformats.org/officeDocument/2006/relationships/hyperlink" Target="https://m.edsoo.ru" TargetMode="External"/><Relationship Id="rId65" Type="http://schemas.openxmlformats.org/officeDocument/2006/relationships/hyperlink" Target="https://m.edsoo.ru" TargetMode="External"/><Relationship Id="rId73" Type="http://schemas.openxmlformats.org/officeDocument/2006/relationships/hyperlink" Target="https://m.edsoo.ru" TargetMode="External"/><Relationship Id="rId78" Type="http://schemas.openxmlformats.org/officeDocument/2006/relationships/hyperlink" Target="https://edsoo.ru/2023/08/07/metodicheskie-rekomendaczii-formirovanie-emoczionalnogo-intellekta-obuchayushhihsya-v-obrazovatelnoj-srede-5-9-klassy-2022-g/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" TargetMode="External"/><Relationship Id="rId13" Type="http://schemas.openxmlformats.org/officeDocument/2006/relationships/hyperlink" Target="https://m.edsoo.ru" TargetMode="External"/><Relationship Id="rId18" Type="http://schemas.openxmlformats.org/officeDocument/2006/relationships/hyperlink" Target="https://m.edsoo.ru" TargetMode="External"/><Relationship Id="rId39" Type="http://schemas.openxmlformats.org/officeDocument/2006/relationships/hyperlink" Target="https://m.edsoo.ru" TargetMode="External"/><Relationship Id="rId34" Type="http://schemas.openxmlformats.org/officeDocument/2006/relationships/hyperlink" Target="https://m.edsoo.ru" TargetMode="External"/><Relationship Id="rId50" Type="http://schemas.openxmlformats.org/officeDocument/2006/relationships/hyperlink" Target="https://m.edsoo.ru" TargetMode="External"/><Relationship Id="rId55" Type="http://schemas.openxmlformats.org/officeDocument/2006/relationships/hyperlink" Target="https://m.edsoo.ru" TargetMode="External"/><Relationship Id="rId76" Type="http://schemas.openxmlformats.org/officeDocument/2006/relationships/hyperlink" Target="https://m.edsoo.ru" TargetMode="External"/><Relationship Id="rId7" Type="http://schemas.openxmlformats.org/officeDocument/2006/relationships/hyperlink" Target="https://m.edsoo.ru" TargetMode="External"/><Relationship Id="rId71" Type="http://schemas.openxmlformats.org/officeDocument/2006/relationships/hyperlink" Target="https://m.edsoo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" TargetMode="External"/><Relationship Id="rId24" Type="http://schemas.openxmlformats.org/officeDocument/2006/relationships/hyperlink" Target="https://m.edsoo.ru" TargetMode="External"/><Relationship Id="rId40" Type="http://schemas.openxmlformats.org/officeDocument/2006/relationships/hyperlink" Target="https://m.edsoo.ru" TargetMode="External"/><Relationship Id="rId45" Type="http://schemas.openxmlformats.org/officeDocument/2006/relationships/hyperlink" Target="https://m.edsoo.ru" TargetMode="External"/><Relationship Id="rId66" Type="http://schemas.openxmlformats.org/officeDocument/2006/relationships/hyperlink" Target="https://m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31F5-D891-4DF2-BFE9-AE61B4F1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10444</Words>
  <Characters>59534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Шубина</cp:lastModifiedBy>
  <cp:revision>28</cp:revision>
  <cp:lastPrinted>2024-08-29T10:38:00Z</cp:lastPrinted>
  <dcterms:created xsi:type="dcterms:W3CDTF">2023-08-31T06:28:00Z</dcterms:created>
  <dcterms:modified xsi:type="dcterms:W3CDTF">2024-09-11T17:42:00Z</dcterms:modified>
</cp:coreProperties>
</file>