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18" w:rsidRPr="006A72BA" w:rsidRDefault="0036193B" w:rsidP="0036193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9727334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245618" w:rsidRPr="006A72BA" w:rsidRDefault="0036193B" w:rsidP="0036193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9bd104d-6082-47bd-8132-2766a2040a6c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Министерство образования Оренбургской области</w:t>
      </w:r>
      <w:bookmarkEnd w:id="1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45618" w:rsidRPr="006A72BA" w:rsidRDefault="0036193B" w:rsidP="0036193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34df4a62-8dcd-4a78-a0bb-c2323fe584ec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образование "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Новосергиевский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 Оренбургской области</w:t>
      </w:r>
      <w:bookmarkEnd w:id="2"/>
    </w:p>
    <w:p w:rsidR="00245618" w:rsidRPr="006A72BA" w:rsidRDefault="0036193B" w:rsidP="003619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</w:rPr>
        <w:t>МОБУ "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Новосергиевская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</w:rPr>
        <w:t xml:space="preserve"> СОШ №4"</w:t>
      </w:r>
    </w:p>
    <w:p w:rsidR="00245618" w:rsidRPr="006A72BA" w:rsidRDefault="0024561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45618" w:rsidRPr="006A72BA" w:rsidRDefault="0024561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45618" w:rsidRPr="006A72BA" w:rsidRDefault="0024561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45618" w:rsidRPr="006A72BA" w:rsidRDefault="00245618" w:rsidP="003619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6193B" w:rsidRPr="006A72BA" w:rsidTr="0036193B">
        <w:tc>
          <w:tcPr>
            <w:tcW w:w="3114" w:type="dxa"/>
          </w:tcPr>
          <w:p w:rsidR="0036193B" w:rsidRPr="006A72BA" w:rsidRDefault="0036193B" w:rsidP="003619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36193B" w:rsidRPr="006A72BA" w:rsidRDefault="0036193B" w:rsidP="003619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ШМО учителей ИЗО, </w:t>
            </w:r>
            <w:proofErr w:type="spellStart"/>
            <w:r w:rsidRPr="006A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proofErr w:type="gramStart"/>
            <w:r w:rsidRPr="006A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,м</w:t>
            </w:r>
            <w:proofErr w:type="gramEnd"/>
            <w:r w:rsidRPr="006A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узыки</w:t>
            </w:r>
            <w:proofErr w:type="spellEnd"/>
            <w:r w:rsidRPr="006A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Физической культуры, ОБЖ</w:t>
            </w:r>
          </w:p>
          <w:p w:rsidR="0036193B" w:rsidRPr="006A72BA" w:rsidRDefault="0036193B" w:rsidP="003619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   </w:t>
            </w:r>
            <w:proofErr w:type="spellStart"/>
            <w:r w:rsidRPr="006A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Быцай</w:t>
            </w:r>
            <w:proofErr w:type="spellEnd"/>
            <w:r w:rsidRPr="006A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  <w:p w:rsidR="0036193B" w:rsidRPr="006A72BA" w:rsidRDefault="0036193B" w:rsidP="003619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августа   2024 г.</w:t>
            </w:r>
          </w:p>
          <w:p w:rsidR="0036193B" w:rsidRPr="006A72BA" w:rsidRDefault="0036193B" w:rsidP="003619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6193B" w:rsidRPr="006A72BA" w:rsidRDefault="0036193B" w:rsidP="003619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6193B" w:rsidRPr="006A72BA" w:rsidRDefault="0036193B" w:rsidP="003619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36193B" w:rsidRPr="006A72BA" w:rsidRDefault="0036193B" w:rsidP="003619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 Мосолова Е.В.</w:t>
            </w:r>
          </w:p>
          <w:p w:rsidR="0036193B" w:rsidRPr="006A72BA" w:rsidRDefault="0036193B" w:rsidP="003619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августа   2024 г.</w:t>
            </w:r>
          </w:p>
          <w:p w:rsidR="0036193B" w:rsidRPr="006A72BA" w:rsidRDefault="0036193B" w:rsidP="003619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6193B" w:rsidRPr="006A72BA" w:rsidRDefault="0036193B" w:rsidP="003619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6193B" w:rsidRPr="006A72BA" w:rsidRDefault="0036193B" w:rsidP="003619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МОБУ "НСОШ №4"</w:t>
            </w:r>
          </w:p>
          <w:p w:rsidR="0036193B" w:rsidRPr="006A72BA" w:rsidRDefault="0036193B" w:rsidP="003619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   Муравьева И.П.</w:t>
            </w:r>
          </w:p>
          <w:p w:rsidR="0036193B" w:rsidRPr="006A72BA" w:rsidRDefault="0036193B" w:rsidP="003619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августа   2024 г.</w:t>
            </w:r>
          </w:p>
          <w:p w:rsidR="0036193B" w:rsidRPr="006A72BA" w:rsidRDefault="0036193B" w:rsidP="003619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45618" w:rsidRPr="006A72BA" w:rsidRDefault="0024561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24561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24561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24561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24561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</w:t>
      </w:r>
    </w:p>
    <w:p w:rsidR="00245618" w:rsidRPr="006A72BA" w:rsidRDefault="0036193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6A72BA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2637059)</w:t>
      </w:r>
    </w:p>
    <w:p w:rsidR="00245618" w:rsidRPr="006A72BA" w:rsidRDefault="0024561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предмета «Изобразительное искусство»</w:t>
      </w:r>
    </w:p>
    <w:p w:rsidR="00245618" w:rsidRPr="006A72BA" w:rsidRDefault="0036193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5-7 классов </w:t>
      </w:r>
    </w:p>
    <w:p w:rsidR="00245618" w:rsidRPr="006A72BA" w:rsidRDefault="0024561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24561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24561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24561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24561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24561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24561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24561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24561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24561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24561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AD2D49" w:rsidP="00AD2D4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6129fc25-1484-4cce-a161-840ff826026d"/>
      <w:r w:rsidRPr="006A72B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</w:t>
      </w:r>
      <w:r w:rsidR="0036193B"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proofErr w:type="gramStart"/>
      <w:r w:rsidR="0036193B"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.Н</w:t>
      </w:r>
      <w:proofErr w:type="gramEnd"/>
      <w:r w:rsidR="0036193B"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овосергиевка </w:t>
      </w:r>
      <w:bookmarkStart w:id="4" w:name="62614f64-10de-4f5c-96b5-e9621fb5538a"/>
      <w:bookmarkEnd w:id="3"/>
      <w:r w:rsidR="0036193B"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</w:t>
      </w:r>
      <w:bookmarkEnd w:id="4"/>
    </w:p>
    <w:p w:rsidR="00245618" w:rsidRPr="006A72BA" w:rsidRDefault="0024561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245618">
      <w:pPr>
        <w:rPr>
          <w:rFonts w:ascii="Times New Roman" w:hAnsi="Times New Roman" w:cs="Times New Roman"/>
          <w:sz w:val="24"/>
          <w:szCs w:val="24"/>
          <w:lang w:val="ru-RU"/>
        </w:rPr>
        <w:sectPr w:rsidR="00245618" w:rsidRPr="006A72BA">
          <w:pgSz w:w="11906" w:h="16383"/>
          <w:pgMar w:top="1134" w:right="850" w:bottom="1134" w:left="1701" w:header="720" w:footer="720" w:gutter="0"/>
          <w:cols w:space="720"/>
        </w:sectPr>
      </w:pPr>
    </w:p>
    <w:p w:rsidR="00245618" w:rsidRPr="006A72BA" w:rsidRDefault="00AD2D4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9727335"/>
      <w:bookmarkEnd w:id="0"/>
      <w:r w:rsidRPr="006A7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        </w:t>
      </w:r>
      <w:r w:rsidR="0036193B" w:rsidRPr="006A7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245618" w:rsidRPr="006A72BA" w:rsidRDefault="002456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245618" w:rsidRPr="006A72BA" w:rsidRDefault="003619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245618" w:rsidRPr="006A72BA" w:rsidRDefault="003619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45618" w:rsidRPr="006A72BA" w:rsidRDefault="003619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245618" w:rsidRPr="006A72BA" w:rsidRDefault="003619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245618" w:rsidRPr="006A72BA" w:rsidRDefault="003619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245618" w:rsidRPr="006A72BA" w:rsidRDefault="003619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245618" w:rsidRPr="006A72BA" w:rsidRDefault="003619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245618" w:rsidRPr="006A72BA" w:rsidRDefault="003619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245618" w:rsidRPr="006A72BA" w:rsidRDefault="003619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245618" w:rsidRPr="006A72BA" w:rsidRDefault="003619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245618" w:rsidRPr="006A72BA" w:rsidRDefault="003619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245618" w:rsidRPr="006A72BA" w:rsidRDefault="003619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245618" w:rsidRPr="006A72BA" w:rsidRDefault="003619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245618" w:rsidRPr="006A72BA" w:rsidRDefault="003619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245618" w:rsidRPr="006A72BA" w:rsidRDefault="003619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245618" w:rsidRPr="006A72BA" w:rsidRDefault="003619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037c86a0-0100-46f4-8a06-fc1394a836a9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:rsidR="00245618" w:rsidRPr="006A72BA" w:rsidRDefault="003619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инвариантных</w:t>
      </w:r>
      <w:proofErr w:type="gram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245618" w:rsidRPr="006A72BA" w:rsidRDefault="003619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245618" w:rsidRPr="006A72BA" w:rsidRDefault="003619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245618" w:rsidRPr="006A72BA" w:rsidRDefault="003619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245618" w:rsidRPr="006A72BA" w:rsidRDefault="003619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245618" w:rsidRPr="006A72BA" w:rsidRDefault="003619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245618" w:rsidRPr="006A72BA" w:rsidRDefault="002456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245618">
      <w:pPr>
        <w:rPr>
          <w:rFonts w:ascii="Times New Roman" w:hAnsi="Times New Roman" w:cs="Times New Roman"/>
          <w:sz w:val="24"/>
          <w:szCs w:val="24"/>
          <w:lang w:val="ru-RU"/>
        </w:rPr>
        <w:sectPr w:rsidR="00245618" w:rsidRPr="006A72BA" w:rsidSect="00AD2D49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245618" w:rsidRPr="006A72BA" w:rsidRDefault="002456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9727337"/>
      <w:bookmarkEnd w:id="5"/>
    </w:p>
    <w:p w:rsidR="00245618" w:rsidRPr="006A72BA" w:rsidRDefault="003619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245618" w:rsidRPr="006A72BA" w:rsidRDefault="002456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AD2D4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245618" w:rsidRPr="006A72BA" w:rsidRDefault="00245618" w:rsidP="00AD2D4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Убранство русской избы.</w:t>
      </w: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избы, единство красоты и пользы – </w:t>
      </w:r>
      <w:proofErr w:type="gram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символического – в её постройке и украшении.</w:t>
      </w: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Образный строй народного праздничного костюма – женского и мужского.</w:t>
      </w: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Жостово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Искусство лаковой живописи: Палех, Федоскино, </w:t>
      </w:r>
      <w:proofErr w:type="gram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Холуй</w:t>
      </w:r>
      <w:proofErr w:type="gram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установок и намерений.</w:t>
      </w: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245618" w:rsidP="006A72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245618" w:rsidRPr="006A72BA" w:rsidRDefault="00245618" w:rsidP="006A72B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и временные виды искусства.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Основные виды живописи, графики и скульптуры. Художник и зритель: зрительские умения, знания и творчество зрителя.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натюрмо</w:t>
      </w:r>
      <w:proofErr w:type="gram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рт в гр</w:t>
      </w:r>
      <w:proofErr w:type="gram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развития жанра портрета в искусстве ХХ </w:t>
      </w:r>
      <w:proofErr w:type="gram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отечественном и европейском.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Построение головы человека, основные пропорции лица, соотношение лицевой и черепной частей головы.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скульптуре.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6A72B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Историческая тема в искусстве как изображение наиболее значительных событий в жизни общества.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6A72B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Микеланджело и других. </w:t>
      </w:r>
      <w:proofErr w:type="gram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Библейские темы в отечественных картинах </w:t>
      </w:r>
      <w:r w:rsidRPr="006A72B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(А. Иванов.</w:t>
      </w:r>
      <w:proofErr w:type="gram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«Христос и грешница»).</w:t>
      </w:r>
      <w:proofErr w:type="gram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245618" w:rsidRPr="006A72BA" w:rsidRDefault="00245618" w:rsidP="006A72B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7210403"/>
      <w:bookmarkEnd w:id="8"/>
    </w:p>
    <w:p w:rsidR="00245618" w:rsidRPr="006A72BA" w:rsidRDefault="0036193B" w:rsidP="006A72B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245618" w:rsidRPr="006A72BA" w:rsidRDefault="00245618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художественного – целесообразности и красоты.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Цвет и законы 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колористики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Типографика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Понимание типографской строки как элемента плоскостной композиции.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Конструирование объектов дизайна или архитектурное макетирование с использованием цвета.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6A72B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фотоколлажа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фантазийной зарисовки города будущего.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композиции или </w:t>
      </w:r>
      <w:proofErr w:type="spellStart"/>
      <w:proofErr w:type="gram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дизайн-проекта</w:t>
      </w:r>
      <w:proofErr w:type="spellEnd"/>
      <w:proofErr w:type="gram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оформления витрины магазина.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коллажной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композиции.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</w:t>
      </w:r>
      <w:proofErr w:type="spellStart"/>
      <w:proofErr w:type="gram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дизайн-проекта</w:t>
      </w:r>
      <w:proofErr w:type="spellEnd"/>
      <w:proofErr w:type="gram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территории парка или приусадебного участка в виде схемы-чертежа.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245618" w:rsidRPr="006A72BA" w:rsidRDefault="00245618" w:rsidP="006A72B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9632456"/>
      <w:bookmarkEnd w:id="9"/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дагеротипа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компьютерных технологий.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мира и «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Родиноведение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Фотопейзаж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творчестве профессиональных фотографов. 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фотообраза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жизнь людей.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раскадровка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:rsidR="00245618" w:rsidRPr="006A72BA" w:rsidRDefault="00245618" w:rsidP="006A72B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245618" w:rsidRPr="006A72BA" w:rsidSect="00AD2D49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19727338"/>
      <w:bookmarkEnd w:id="7"/>
      <w:r w:rsidRPr="006A7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245618" w:rsidRPr="006A72BA" w:rsidRDefault="00245618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245618" w:rsidRPr="006A72BA" w:rsidRDefault="00245618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264881"/>
      <w:bookmarkEnd w:id="11"/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Осуществляется через освоение </w:t>
      </w:r>
      <w:proofErr w:type="gram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Эстетическое (от греч. 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художественно-эстетического воспитания </w:t>
      </w:r>
      <w:proofErr w:type="gram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</w:t>
      </w:r>
      <w:proofErr w:type="gram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245618" w:rsidRPr="006A72BA" w:rsidRDefault="0036193B" w:rsidP="006A72B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45618" w:rsidRPr="006A72BA" w:rsidRDefault="00245618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245618" w:rsidRPr="006A72BA" w:rsidRDefault="0036193B" w:rsidP="006A72BA">
      <w:pPr>
        <w:numPr>
          <w:ilvl w:val="0"/>
          <w:numId w:val="1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245618" w:rsidRPr="006A72BA" w:rsidRDefault="0036193B" w:rsidP="006A72BA">
      <w:pPr>
        <w:numPr>
          <w:ilvl w:val="0"/>
          <w:numId w:val="1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45618" w:rsidRPr="006A72BA" w:rsidRDefault="0036193B" w:rsidP="006A72BA">
      <w:pPr>
        <w:numPr>
          <w:ilvl w:val="0"/>
          <w:numId w:val="1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положение предметной формы в пространстве;</w:t>
      </w:r>
    </w:p>
    <w:p w:rsidR="00245618" w:rsidRPr="006A72BA" w:rsidRDefault="0036193B" w:rsidP="006A72BA">
      <w:pPr>
        <w:numPr>
          <w:ilvl w:val="0"/>
          <w:numId w:val="1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45618" w:rsidRPr="006A72BA" w:rsidRDefault="0036193B" w:rsidP="006A72BA">
      <w:pPr>
        <w:numPr>
          <w:ilvl w:val="0"/>
          <w:numId w:val="1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245618" w:rsidRPr="006A72BA" w:rsidRDefault="0036193B" w:rsidP="006A72BA">
      <w:pPr>
        <w:numPr>
          <w:ilvl w:val="0"/>
          <w:numId w:val="1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структурировать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45618" w:rsidRPr="006A72BA" w:rsidRDefault="0036193B" w:rsidP="006A72BA">
      <w:pPr>
        <w:numPr>
          <w:ilvl w:val="0"/>
          <w:numId w:val="1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245618" w:rsidRPr="006A72BA" w:rsidRDefault="0036193B" w:rsidP="006A72BA">
      <w:pPr>
        <w:numPr>
          <w:ilvl w:val="0"/>
          <w:numId w:val="1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245618" w:rsidRPr="006A72BA" w:rsidRDefault="0036193B" w:rsidP="006A72BA">
      <w:pPr>
        <w:numPr>
          <w:ilvl w:val="0"/>
          <w:numId w:val="2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245618" w:rsidRPr="006A72BA" w:rsidRDefault="0036193B" w:rsidP="006A72BA">
      <w:pPr>
        <w:numPr>
          <w:ilvl w:val="0"/>
          <w:numId w:val="2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245618" w:rsidRPr="006A72BA" w:rsidRDefault="0036193B" w:rsidP="006A72BA">
      <w:pPr>
        <w:numPr>
          <w:ilvl w:val="0"/>
          <w:numId w:val="2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45618" w:rsidRPr="006A72BA" w:rsidRDefault="0036193B" w:rsidP="006A72BA">
      <w:pPr>
        <w:numPr>
          <w:ilvl w:val="0"/>
          <w:numId w:val="2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245618" w:rsidRPr="006A72BA" w:rsidRDefault="0036193B" w:rsidP="006A72BA">
      <w:pPr>
        <w:numPr>
          <w:ilvl w:val="0"/>
          <w:numId w:val="2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245618" w:rsidRPr="006A72BA" w:rsidRDefault="0036193B" w:rsidP="006A72BA">
      <w:pPr>
        <w:numPr>
          <w:ilvl w:val="0"/>
          <w:numId w:val="2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защищать свои позиции.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245618" w:rsidRPr="006A72BA" w:rsidRDefault="0036193B" w:rsidP="006A72BA">
      <w:pPr>
        <w:numPr>
          <w:ilvl w:val="0"/>
          <w:numId w:val="3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245618" w:rsidRPr="006A72BA" w:rsidRDefault="0036193B" w:rsidP="006A72BA">
      <w:pPr>
        <w:numPr>
          <w:ilvl w:val="0"/>
          <w:numId w:val="3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45618" w:rsidRPr="006A72BA" w:rsidRDefault="0036193B" w:rsidP="006A72BA">
      <w:pPr>
        <w:numPr>
          <w:ilvl w:val="0"/>
          <w:numId w:val="3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245618" w:rsidRPr="006A72BA" w:rsidRDefault="0036193B" w:rsidP="006A72BA">
      <w:pPr>
        <w:numPr>
          <w:ilvl w:val="0"/>
          <w:numId w:val="3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245618" w:rsidRPr="006A72BA" w:rsidRDefault="0036193B" w:rsidP="006A72BA">
      <w:pPr>
        <w:numPr>
          <w:ilvl w:val="0"/>
          <w:numId w:val="3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45618" w:rsidRPr="006A72BA" w:rsidRDefault="00245618" w:rsidP="006A72B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numPr>
          <w:ilvl w:val="0"/>
          <w:numId w:val="4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45618" w:rsidRPr="006A72BA" w:rsidRDefault="0036193B" w:rsidP="006A72BA">
      <w:pPr>
        <w:numPr>
          <w:ilvl w:val="0"/>
          <w:numId w:val="4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245618" w:rsidRPr="006A72BA" w:rsidRDefault="0036193B" w:rsidP="006A72BA">
      <w:pPr>
        <w:numPr>
          <w:ilvl w:val="0"/>
          <w:numId w:val="4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245618" w:rsidRPr="006A72BA" w:rsidRDefault="0036193B" w:rsidP="006A72BA">
      <w:pPr>
        <w:numPr>
          <w:ilvl w:val="0"/>
          <w:numId w:val="4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245618" w:rsidRPr="006A72BA" w:rsidRDefault="0036193B" w:rsidP="006A72BA">
      <w:pPr>
        <w:numPr>
          <w:ilvl w:val="0"/>
          <w:numId w:val="4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245618" w:rsidRPr="006A72BA" w:rsidRDefault="00245618" w:rsidP="006A72B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Овладение универсальными регулятивными действиями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245618" w:rsidRPr="006A72BA" w:rsidRDefault="0036193B" w:rsidP="006A72BA">
      <w:pPr>
        <w:numPr>
          <w:ilvl w:val="0"/>
          <w:numId w:val="5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</w:t>
      </w:r>
      <w:proofErr w:type="gram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245618" w:rsidRPr="006A72BA" w:rsidRDefault="0036193B" w:rsidP="006A72BA">
      <w:pPr>
        <w:numPr>
          <w:ilvl w:val="0"/>
          <w:numId w:val="5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245618" w:rsidRPr="006A72BA" w:rsidRDefault="0036193B" w:rsidP="006A72BA">
      <w:pPr>
        <w:numPr>
          <w:ilvl w:val="0"/>
          <w:numId w:val="5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245618" w:rsidRPr="006A72BA" w:rsidRDefault="0036193B" w:rsidP="006A72BA">
      <w:pPr>
        <w:numPr>
          <w:ilvl w:val="0"/>
          <w:numId w:val="6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245618" w:rsidRPr="006A72BA" w:rsidRDefault="0036193B" w:rsidP="006A72BA">
      <w:pPr>
        <w:numPr>
          <w:ilvl w:val="0"/>
          <w:numId w:val="6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245618" w:rsidRPr="006A72BA" w:rsidRDefault="0036193B" w:rsidP="006A72BA">
      <w:pPr>
        <w:numPr>
          <w:ilvl w:val="0"/>
          <w:numId w:val="7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245618" w:rsidRPr="006A72BA" w:rsidRDefault="0036193B" w:rsidP="006A72BA">
      <w:pPr>
        <w:numPr>
          <w:ilvl w:val="0"/>
          <w:numId w:val="7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рефлексировать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245618" w:rsidRPr="006A72BA" w:rsidRDefault="0036193B" w:rsidP="006A72BA">
      <w:pPr>
        <w:numPr>
          <w:ilvl w:val="0"/>
          <w:numId w:val="7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развивать свои 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эмпатические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245618" w:rsidRPr="006A72BA" w:rsidRDefault="0036193B" w:rsidP="006A72BA">
      <w:pPr>
        <w:numPr>
          <w:ilvl w:val="0"/>
          <w:numId w:val="7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245618" w:rsidRPr="006A72BA" w:rsidRDefault="0036193B" w:rsidP="006A72BA">
      <w:pPr>
        <w:numPr>
          <w:ilvl w:val="0"/>
          <w:numId w:val="7"/>
        </w:numPr>
        <w:spacing w:after="0" w:line="264" w:lineRule="auto"/>
        <w:ind w:lef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245618" w:rsidRPr="006A72BA" w:rsidRDefault="00245618" w:rsidP="006A72B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264882"/>
      <w:bookmarkEnd w:id="12"/>
    </w:p>
    <w:p w:rsidR="00245618" w:rsidRPr="006A72BA" w:rsidRDefault="00245618" w:rsidP="006A72B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45618" w:rsidRPr="006A72BA" w:rsidRDefault="00245618" w:rsidP="006A72B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A7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изделия народных художественных промыслов по материалу изготовления и технике декора;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245618" w:rsidRPr="006A72BA" w:rsidRDefault="00245618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A7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Натюрморт: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опираясь </w:t>
      </w:r>
      <w:proofErr w:type="gram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конкретные произведения отечественных художников;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Портрет: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А. Венецианов, О. Кипренский, В. 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Тропинин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К. Брюллов, И. Крамской, И. Репин, В. Суриков, В. Серов и другие авторы);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жанре портрета в искусстве ХХ </w:t>
      </w:r>
      <w:proofErr w:type="gram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западном и отечественном.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Пейзаж: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И. Шишкина, И. Левитана и художников ХХ </w:t>
      </w:r>
      <w:proofErr w:type="gram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. (по выбору);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жанр: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Исторический жанр: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.;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Микеланджело и других скульптурах;</w:t>
      </w:r>
      <w:proofErr w:type="gramEnd"/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Андрее</w:t>
      </w:r>
      <w:proofErr w:type="gram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Рублёве, Феофане Греке, Дионисии;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245618" w:rsidRPr="006A72BA" w:rsidRDefault="00245618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A7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классе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дизайн: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формальной композиц</w:t>
      </w:r>
      <w:proofErr w:type="gram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её</w:t>
      </w:r>
      <w:proofErr w:type="gram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значение как основы языка конструктивных искусств;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объединённые</w:t>
      </w:r>
      <w:proofErr w:type="gram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одним стилем;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представление, как в архитектуре </w:t>
      </w:r>
      <w:proofErr w:type="gram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характер организации и жизнедеятельности людей;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имидж-дизайне</w:t>
      </w:r>
      <w:proofErr w:type="spellEnd"/>
      <w:proofErr w:type="gram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245618" w:rsidRPr="006A72BA" w:rsidRDefault="00245618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6A7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вариативного модуля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театра: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об истории развития театра и жанровом многообразии театральных представлений;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Головина и других художников);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фотографий «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Родиноведения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фототворчестве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Родченко, о 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proofErr w:type="gram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,к</w:t>
      </w:r>
      <w:proofErr w:type="gram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об экранных искусствах как монтаже композиционно построенных кадров;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245618" w:rsidRPr="006A72BA" w:rsidRDefault="0036193B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245618" w:rsidRPr="006A72BA" w:rsidRDefault="00245618" w:rsidP="006A72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245618" w:rsidP="006A72B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245618" w:rsidRPr="006A72BA" w:rsidSect="006A72BA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245618" w:rsidRPr="006A72BA" w:rsidRDefault="0036193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block-19727332"/>
      <w:bookmarkEnd w:id="10"/>
      <w:r w:rsidRPr="006A7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</w:p>
    <w:p w:rsidR="00245618" w:rsidRPr="006A72BA" w:rsidRDefault="0036193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1"/>
        <w:gridCol w:w="3118"/>
        <w:gridCol w:w="1560"/>
        <w:gridCol w:w="1842"/>
        <w:gridCol w:w="1910"/>
        <w:gridCol w:w="4659"/>
      </w:tblGrid>
      <w:tr w:rsidR="00245618" w:rsidRPr="006A72BA" w:rsidTr="00AD2D49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618" w:rsidRPr="006A72BA" w:rsidRDefault="003619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45618" w:rsidRPr="006A72BA" w:rsidRDefault="00245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618" w:rsidRPr="006A72BA" w:rsidRDefault="003619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45618" w:rsidRPr="006A72BA" w:rsidRDefault="00245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gridSpan w:val="3"/>
            <w:tcMar>
              <w:top w:w="50" w:type="dxa"/>
              <w:left w:w="100" w:type="dxa"/>
            </w:tcMar>
            <w:vAlign w:val="center"/>
          </w:tcPr>
          <w:p w:rsidR="00245618" w:rsidRPr="006A72BA" w:rsidRDefault="00361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6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618" w:rsidRPr="006A72BA" w:rsidRDefault="003619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45618" w:rsidRPr="006A72BA" w:rsidRDefault="00245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618" w:rsidRPr="006A72BA" w:rsidTr="00AD2D49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618" w:rsidRPr="006A72BA" w:rsidRDefault="00245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618" w:rsidRPr="006A72BA" w:rsidRDefault="00245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45618" w:rsidRPr="006A72BA" w:rsidRDefault="003619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45618" w:rsidRPr="006A72BA" w:rsidRDefault="00245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5618" w:rsidRPr="006A72BA" w:rsidRDefault="003619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45618" w:rsidRPr="006A72BA" w:rsidRDefault="00245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618" w:rsidRPr="006A72BA" w:rsidRDefault="003619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45618" w:rsidRPr="006A72BA" w:rsidRDefault="00245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618" w:rsidRPr="006A72BA" w:rsidRDefault="00245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310" w:rsidRPr="006A72BA" w:rsidTr="00AD2D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 w:rsidP="00B17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 w:rsidP="00B17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 w:rsidP="00B173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https://file.11klasov.net/11886-izobrazitelnoe-iskusstvo-5-klass-dekorativno-prikladnoe-iskusstvo-v-zhizni-cheloveka-gorjaeva-na-ostrovskaja-ov.html</w:t>
              </w:r>
            </w:hyperlink>
          </w:p>
        </w:tc>
      </w:tr>
      <w:tr w:rsidR="00B17310" w:rsidRPr="006A72BA" w:rsidTr="00AD2D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</w:t>
            </w:r>
            <w:proofErr w:type="spellEnd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</w:t>
            </w:r>
            <w:proofErr w:type="spellEnd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 w:rsidP="00B17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 w:rsidP="00B17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 w:rsidP="00B173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https://file.11klasov.net/11886-izobrazitelnoe-iskusstvo-5-klass-dekorativno-prikladnoe-iskusstvo-v-zhizni-cheloveka-gorjaeva-na-ostrovskaja-ov.html</w:t>
              </w:r>
            </w:hyperlink>
          </w:p>
        </w:tc>
      </w:tr>
      <w:tr w:rsidR="00B17310" w:rsidRPr="006A72BA" w:rsidTr="00AD2D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времен в народном искусстве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 w:rsidP="00B17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 w:rsidP="00B17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 w:rsidP="00B173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https://file.11klasov.net/11886-izobrazitelnoe-iskusstvo-5-klass-dekorativno-prikladnoe-iskusstvo-v-zhizni-cheloveka-gorjaeva-na-ostrovskaja-ov.html</w:t>
              </w:r>
            </w:hyperlink>
          </w:p>
        </w:tc>
      </w:tr>
      <w:tr w:rsidR="00B17310" w:rsidRPr="006A72BA" w:rsidTr="00AD2D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</w:t>
            </w:r>
            <w:proofErr w:type="spellEnd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 w:rsidP="00B17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 w:rsidP="00B17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 w:rsidP="00B173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https://file.11klasov.net/11886-izobrazitelnoe-iskusstvo-5-klass-dekorativno-prikladnoe-iskusstvo-v-zhizni-cheloveka-gorjaeva-na-ostrovskaja-ov.html</w:t>
              </w:r>
            </w:hyperlink>
          </w:p>
        </w:tc>
      </w:tr>
      <w:tr w:rsidR="00B17310" w:rsidRPr="006A72BA" w:rsidTr="00AD2D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 w:rsidP="00B17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 w:rsidP="00B17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 w:rsidP="00B173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https://file.11klasov.net/11886-izobrazitelnoe-iskusstvo-5-klass-dekorativno-prikladnoe-iskusstvo-v-zhizni-cheloveka-gorjaeva-na-ostrovskaja-ov.html</w:t>
              </w:r>
            </w:hyperlink>
          </w:p>
        </w:tc>
      </w:tr>
      <w:tr w:rsidR="00B17310" w:rsidRPr="006A72BA" w:rsidTr="00AD2D49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618" w:rsidRPr="006A72BA" w:rsidRDefault="00245618">
      <w:pPr>
        <w:rPr>
          <w:rFonts w:ascii="Times New Roman" w:hAnsi="Times New Roman" w:cs="Times New Roman"/>
          <w:sz w:val="24"/>
          <w:szCs w:val="24"/>
        </w:rPr>
        <w:sectPr w:rsidR="00245618" w:rsidRPr="006A72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618" w:rsidRPr="006A72BA" w:rsidRDefault="0036193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27"/>
        <w:gridCol w:w="3017"/>
        <w:gridCol w:w="1701"/>
        <w:gridCol w:w="1701"/>
        <w:gridCol w:w="2126"/>
        <w:gridCol w:w="4868"/>
      </w:tblGrid>
      <w:tr w:rsidR="00245618" w:rsidRPr="006A72BA" w:rsidTr="00AD2D49">
        <w:trPr>
          <w:trHeight w:val="144"/>
          <w:tblCellSpacing w:w="20" w:type="nil"/>
        </w:trPr>
        <w:tc>
          <w:tcPr>
            <w:tcW w:w="6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618" w:rsidRPr="006A72BA" w:rsidRDefault="003619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45618" w:rsidRPr="006A72BA" w:rsidRDefault="00245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618" w:rsidRPr="006A72BA" w:rsidRDefault="003619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45618" w:rsidRPr="006A72BA" w:rsidRDefault="00245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245618" w:rsidRPr="006A72BA" w:rsidRDefault="00361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618" w:rsidRPr="006A72BA" w:rsidRDefault="003619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45618" w:rsidRPr="006A72BA" w:rsidRDefault="00245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618" w:rsidRPr="006A72BA" w:rsidTr="00AD2D49">
        <w:trPr>
          <w:trHeight w:val="144"/>
          <w:tblCellSpacing w:w="20" w:type="nil"/>
        </w:trPr>
        <w:tc>
          <w:tcPr>
            <w:tcW w:w="6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618" w:rsidRPr="006A72BA" w:rsidRDefault="00245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618" w:rsidRPr="006A72BA" w:rsidRDefault="00245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45618" w:rsidRPr="006A72BA" w:rsidRDefault="003619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45618" w:rsidRPr="006A72BA" w:rsidRDefault="00245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45618" w:rsidRPr="006A72BA" w:rsidRDefault="003619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45618" w:rsidRPr="006A72BA" w:rsidRDefault="00245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45618" w:rsidRPr="006A72BA" w:rsidRDefault="003619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45618" w:rsidRPr="006A72BA" w:rsidRDefault="00245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618" w:rsidRPr="006A72BA" w:rsidRDefault="00245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310" w:rsidRPr="006A72BA" w:rsidTr="00AD2D49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7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 w:rsidP="00B17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 w:rsidP="00B17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 w:rsidP="00B173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https://drive.google.com/file/d/0B_8Cuk1ouT9kaTlFdFk5aXEyTUk/view?resourcekey=0-uiOtU41fn1H5013mVs3-Qw</w:t>
              </w:r>
            </w:hyperlink>
          </w:p>
        </w:tc>
      </w:tr>
      <w:tr w:rsidR="00B17310" w:rsidRPr="006A72BA" w:rsidTr="00AD2D49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7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 w:rsidP="00B17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 w:rsidP="00B17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 w:rsidP="00B173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https://drive.google.com/file/d/0B_8Cuk1ouT9kaTlFdFk5aXEyTUk/view?resourcekey=0-uiOtU41fn1H5013mVs3-Qw</w:t>
              </w:r>
            </w:hyperlink>
          </w:p>
        </w:tc>
      </w:tr>
      <w:tr w:rsidR="00B17310" w:rsidRPr="006A72BA" w:rsidTr="00AD2D49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7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Вглядываясь</w:t>
            </w:r>
            <w:proofErr w:type="spellEnd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 w:rsidP="00B17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 w:rsidP="00B17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 w:rsidP="00B173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https://drive.google.com/file/d/0B_8Cuk1ouT9kaTlFdFk5aXEyTUk/view?resourcekey=0-uiOtU41fn1H5013mVs3-Qw</w:t>
              </w:r>
            </w:hyperlink>
          </w:p>
        </w:tc>
      </w:tr>
      <w:tr w:rsidR="00B17310" w:rsidRPr="006A72BA" w:rsidTr="00AD2D49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7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</w:t>
            </w:r>
            <w:proofErr w:type="spellEnd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 w:rsidP="00B17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 w:rsidP="00B17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 w:rsidP="00B173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https://drive.google.com/file/d/0B_8Cuk1ouT9kaTlFdFk5aXEyTUk/view?resourcekey=0-uiOtU41fn1H5013mVs3-Qw</w:t>
              </w:r>
            </w:hyperlink>
          </w:p>
        </w:tc>
      </w:tr>
      <w:tr w:rsidR="00B17310" w:rsidRPr="006A72BA" w:rsidTr="00AD2D49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618" w:rsidRPr="006A72BA" w:rsidRDefault="00245618">
      <w:pPr>
        <w:rPr>
          <w:rFonts w:ascii="Times New Roman" w:hAnsi="Times New Roman" w:cs="Times New Roman"/>
          <w:sz w:val="24"/>
          <w:szCs w:val="24"/>
        </w:rPr>
        <w:sectPr w:rsidR="00245618" w:rsidRPr="006A72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618" w:rsidRPr="006A72BA" w:rsidRDefault="0036193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8"/>
        <w:gridCol w:w="4145"/>
        <w:gridCol w:w="1418"/>
        <w:gridCol w:w="1843"/>
        <w:gridCol w:w="1910"/>
        <w:gridCol w:w="3666"/>
      </w:tblGrid>
      <w:tr w:rsidR="00245618" w:rsidRPr="006A72BA" w:rsidTr="00AD2D49">
        <w:trPr>
          <w:trHeight w:val="144"/>
          <w:tblCellSpacing w:w="20" w:type="nil"/>
        </w:trPr>
        <w:tc>
          <w:tcPr>
            <w:tcW w:w="10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618" w:rsidRPr="006A72BA" w:rsidRDefault="003619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45618" w:rsidRPr="006A72BA" w:rsidRDefault="00245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618" w:rsidRPr="006A72BA" w:rsidRDefault="003619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45618" w:rsidRPr="006A72BA" w:rsidRDefault="00245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1" w:type="dxa"/>
            <w:gridSpan w:val="3"/>
            <w:tcMar>
              <w:top w:w="50" w:type="dxa"/>
              <w:left w:w="100" w:type="dxa"/>
            </w:tcMar>
            <w:vAlign w:val="center"/>
          </w:tcPr>
          <w:p w:rsidR="00245618" w:rsidRPr="006A72BA" w:rsidRDefault="00361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618" w:rsidRPr="006A72BA" w:rsidRDefault="003619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45618" w:rsidRPr="006A72BA" w:rsidRDefault="00245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618" w:rsidRPr="006A72BA" w:rsidTr="00AD2D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618" w:rsidRPr="006A72BA" w:rsidRDefault="00245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618" w:rsidRPr="006A72BA" w:rsidRDefault="00245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45618" w:rsidRPr="006A72BA" w:rsidRDefault="003619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45618" w:rsidRPr="006A72BA" w:rsidRDefault="00245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45618" w:rsidRPr="006A72BA" w:rsidRDefault="003619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45618" w:rsidRPr="006A72BA" w:rsidRDefault="00245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618" w:rsidRPr="006A72BA" w:rsidRDefault="003619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45618" w:rsidRPr="006A72BA" w:rsidRDefault="002456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618" w:rsidRPr="006A72BA" w:rsidRDefault="00245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310" w:rsidRPr="006A72BA" w:rsidTr="00AD2D49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 w:rsidP="00B17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 w:rsidP="00B17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 w:rsidP="00B173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https://file.11klasov.net/11908-izobrazitelnoe-iskusstvo-dizajn-i-arhitektura-v-zhizni-cheloveka-7-klass-piterskih-as-gurov-ge.html</w:t>
              </w:r>
            </w:hyperlink>
          </w:p>
        </w:tc>
      </w:tr>
      <w:tr w:rsidR="00B17310" w:rsidRPr="006A72BA" w:rsidTr="00AD2D49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 w:rsidP="00B17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 w:rsidP="00B17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 w:rsidP="00B173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https://file.11klasov.net/11908-izobrazitelnoe-iskusstvo-dizajn-i-arhitektura-v-zhizni-cheloveka-7-klass-piterskih-as-gurov-ge.html</w:t>
              </w:r>
            </w:hyperlink>
          </w:p>
        </w:tc>
      </w:tr>
      <w:tr w:rsidR="00B17310" w:rsidRPr="006A72BA" w:rsidTr="00AD2D49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объемно-пространственных</w:t>
            </w:r>
            <w:proofErr w:type="spellEnd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композиций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 w:rsidP="00B17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 w:rsidP="00B17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 w:rsidP="00B173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https://file.11klasov.net/11908-izobrazitelnoe-iskusstvo-dizajn-i-arhitektura-v-zhizni-cheloveka-7-klass-piterskih-as-gurov-ge.html</w:t>
              </w:r>
            </w:hyperlink>
          </w:p>
        </w:tc>
      </w:tr>
      <w:tr w:rsidR="00B17310" w:rsidRPr="006A72BA" w:rsidTr="00AD2D49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 w:rsidP="00B17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 w:rsidP="00B17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 w:rsidP="00B173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https://file.11klasov.net/11908-izobrazitelnoe-iskusstvo-dizajn-i-arhitektura-v-zhizni-cheloveka-7-klass-piterskih-as-gurov-ge.html</w:t>
              </w:r>
            </w:hyperlink>
          </w:p>
        </w:tc>
      </w:tr>
      <w:tr w:rsidR="00B17310" w:rsidRPr="006A72BA" w:rsidTr="00AD2D49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 w:rsidP="00B17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 w:rsidP="00B17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 w:rsidP="00B173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https://file.11klasov.net/11908-izobrazitelnoe-iskusstvo-dizajn-i-arhitektura-v-zhizni-cheloveka-7-klass-piterskih-as-gurov-ge.html</w:t>
              </w:r>
            </w:hyperlink>
          </w:p>
        </w:tc>
      </w:tr>
      <w:tr w:rsidR="00B17310" w:rsidRPr="006A72BA" w:rsidTr="00AD2D49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B17310" w:rsidRPr="006A72BA" w:rsidRDefault="00B1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618" w:rsidRPr="006A72BA" w:rsidRDefault="00245618">
      <w:pPr>
        <w:rPr>
          <w:rFonts w:ascii="Times New Roman" w:hAnsi="Times New Roman" w:cs="Times New Roman"/>
          <w:sz w:val="24"/>
          <w:szCs w:val="24"/>
        </w:rPr>
        <w:sectPr w:rsidR="00245618" w:rsidRPr="006A72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0B8" w:rsidRPr="006A72BA" w:rsidRDefault="001670B8" w:rsidP="001670B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A72B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1670B8" w:rsidRPr="006A72BA" w:rsidRDefault="001670B8" w:rsidP="001670B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A72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99"/>
        <w:gridCol w:w="4037"/>
        <w:gridCol w:w="851"/>
        <w:gridCol w:w="1134"/>
        <w:gridCol w:w="1148"/>
        <w:gridCol w:w="1565"/>
        <w:gridCol w:w="4706"/>
      </w:tblGrid>
      <w:tr w:rsidR="001670B8" w:rsidRPr="006A72BA" w:rsidTr="001670B8">
        <w:trPr>
          <w:trHeight w:val="144"/>
          <w:tblCellSpacing w:w="20" w:type="nil"/>
        </w:trPr>
        <w:tc>
          <w:tcPr>
            <w:tcW w:w="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="00AD2D49"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3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="00AD2D49"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="00AD2D49"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="00AD2D49"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="00AD2D49"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B8" w:rsidRPr="006A72BA" w:rsidTr="001670B8">
        <w:trPr>
          <w:trHeight w:val="144"/>
          <w:tblCellSpacing w:w="20" w:type="nil"/>
        </w:trPr>
        <w:tc>
          <w:tcPr>
            <w:tcW w:w="5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0B8" w:rsidRPr="006A72BA" w:rsidRDefault="001670B8" w:rsidP="00C3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0B8" w:rsidRPr="006A72BA" w:rsidRDefault="001670B8" w:rsidP="00C3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0B8" w:rsidRPr="006A72BA" w:rsidRDefault="001670B8" w:rsidP="00C3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0B8" w:rsidRPr="006A72BA" w:rsidRDefault="001670B8" w:rsidP="00C3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B8" w:rsidRPr="006A72BA" w:rsidTr="001670B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https://file.11klasov.net/11886-izobrazitelnoe-iskusstvo-5-klass-dekorativno-prikladnoe-iskusstvo-v-zhizni-cheloveka-gorjaeva-na-ostrovskaja-ov.html</w:t>
              </w:r>
            </w:hyperlink>
          </w:p>
        </w:tc>
      </w:tr>
      <w:tr w:rsidR="001670B8" w:rsidRPr="006A72BA" w:rsidTr="001670B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народном искусстве: выполняем рисунок или лепим узоры Входная контрольная работа (творческая работа)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https://file.11klasov.net/11886-izobrazitelnoe-iskusstvo-5-klass-dekorativno-prikladnoe-iskusstvo-v-zhizni-cheloveka-gorjaeva-na-ostrovskaja-ov.html</w:t>
              </w:r>
            </w:hyperlink>
          </w:p>
        </w:tc>
      </w:tr>
      <w:tr w:rsidR="001670B8" w:rsidRPr="006A72BA" w:rsidTr="001670B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https://file.11klasov.net/11886-izobrazitelnoe-iskusstvo-5-klass-dekorativno-prikladnoe-iskusstvo-v-zhizni-cheloveka-gorjaeva-na-ostrovskaja-ov.html</w:t>
              </w:r>
            </w:hyperlink>
          </w:p>
        </w:tc>
      </w:tr>
      <w:tr w:rsidR="001670B8" w:rsidRPr="006A72BA" w:rsidTr="001670B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https://file.11klasov.net/11886-izobrazitelnoe-iskusstvo-5-klass-dekorativno-prikladnoe-iskusstvo-v-zhizni-cheloveka-gorjaeva-na-ostrovskaja-ov.html</w:t>
              </w:r>
            </w:hyperlink>
          </w:p>
        </w:tc>
      </w:tr>
      <w:tr w:rsidR="001670B8" w:rsidRPr="006A72BA" w:rsidTr="001670B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https://file.11klasov.net/11886-izobrazitelnoe-iskusstvo-5-klass-dekorativno-prikladnoe-iskusstvo-v-zhizni-cheloveka-gorjaeva-na-ostrovskaja-ov.html</w:t>
              </w:r>
            </w:hyperlink>
          </w:p>
        </w:tc>
      </w:tr>
      <w:tr w:rsidR="001670B8" w:rsidRPr="006A72BA" w:rsidTr="001670B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Конструкция и декор предметов </w:t>
            </w: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народного быта (продолжение): выполняем роспись эскиза прялки или посуды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https://file.11klasov.net/11886-</w:t>
              </w:r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izobrazitelnoe-iskusstvo-5-klass-dekorativno-prikladnoe-iskusstvo-v-zhizni-cheloveka-gorjaeva-na-ostrovskaja-ov.html</w:t>
              </w:r>
            </w:hyperlink>
          </w:p>
        </w:tc>
      </w:tr>
      <w:tr w:rsidR="001670B8" w:rsidRPr="006A72BA" w:rsidTr="001670B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https://file.11klasov.net/11886-izobrazitelnoe-iskusstvo-5-klass-dekorativno-prikladnoe-iskusstvo-v-zhizni-cheloveka-gorjaeva-na-ostrovskaja-ov.html</w:t>
              </w:r>
            </w:hyperlink>
          </w:p>
        </w:tc>
      </w:tr>
      <w:tr w:rsidR="001670B8" w:rsidRPr="006A72BA" w:rsidTr="001670B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https://file.11klasov.net/11886-izobrazitelnoe-iskusstvo-5-klass-dekorativno-prikladnoe-iskusstvo-v-zhizni-cheloveka-gorjaeva-na-ostrovskaja-ov.html</w:t>
              </w:r>
            </w:hyperlink>
          </w:p>
        </w:tc>
      </w:tr>
      <w:tr w:rsidR="001670B8" w:rsidRPr="006A72BA" w:rsidTr="001670B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орнаментализацию</w:t>
            </w:r>
            <w:proofErr w:type="spellEnd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https://file.11klasov.net/11886-izobrazitelnoe-iskusstvo-5-klass-dekorativno-prikladnoe-iskusstvo-v-zhizni-cheloveka-gorjaeva-na-ostrovskaja-ov.html</w:t>
              </w:r>
            </w:hyperlink>
          </w:p>
        </w:tc>
      </w:tr>
      <w:tr w:rsidR="001670B8" w:rsidRPr="006A72BA" w:rsidTr="001670B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квесты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14.11.2024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https://file.11klasov.net/11886-izobrazitelnoe-iskusstvo-5-klass-dekorativno-prikladnoe-iskusstvo-v-zhizni-cheloveka-gorjaeva-na-ostrovskaja-ov.html</w:t>
              </w:r>
            </w:hyperlink>
          </w:p>
        </w:tc>
      </w:tr>
      <w:tr w:rsidR="001670B8" w:rsidRPr="006A72BA" w:rsidTr="001670B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https://file.11klasov.net/11886-izobrazitelnoe-iskusstvo-5-klass-dekorativno-prikladnoe-iskusstvo-v-zhizni-cheloveka-gorjaeva-na-ostrovskaja-ov.html</w:t>
              </w:r>
            </w:hyperlink>
          </w:p>
        </w:tc>
      </w:tr>
      <w:tr w:rsidR="001670B8" w:rsidRPr="006A72BA" w:rsidTr="001670B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https://file.11klasov.net/11886-izobrazitelnoe-iskusstvo-5-klass-dekorativno-prikladnoe-iskusstvo-v-zhizni-cheloveka-gorjaeva-na-ostrovskaja-ov.html</w:t>
              </w:r>
            </w:hyperlink>
          </w:p>
        </w:tc>
      </w:tr>
      <w:tr w:rsidR="001670B8" w:rsidRPr="006A72BA" w:rsidTr="001670B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https://file.11klasov.net/11886-izobrazitelnoe-iskusstvo-5-klass-</w:t>
              </w:r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dekorativno-prikladnoe-iskusstvo-v-zhizni-cheloveka-gorjaeva-na-ostrovskaja-ov.html</w:t>
              </w:r>
            </w:hyperlink>
          </w:p>
        </w:tc>
      </w:tr>
      <w:tr w:rsidR="001670B8" w:rsidRPr="006A72BA" w:rsidTr="001670B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https://file.11klasov.net/11886-izobrazitelnoe-iskusstvo-5-klass-dekorativno-prikladnoe-iskusstvo-v-zhizni-cheloveka-gorjaeva-na-ostrovskaja-ov.html</w:t>
              </w:r>
            </w:hyperlink>
          </w:p>
        </w:tc>
      </w:tr>
      <w:tr w:rsidR="001670B8" w:rsidRPr="006A72BA" w:rsidTr="001670B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Золотая</w:t>
            </w:r>
            <w:proofErr w:type="spellEnd"/>
            <w:r w:rsidR="00AD2D49"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Хохлома</w:t>
            </w:r>
            <w:proofErr w:type="spellEnd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выполняем</w:t>
            </w:r>
            <w:proofErr w:type="spellEnd"/>
            <w:r w:rsidR="00AD2D49"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роспись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https://file.11klasov.net/11886-izobrazitelnoe-iskusstvo-5-klass-dekorativno-prikladnoe-iskusstvo-v-zhizni-cheloveka-gorjaeva-na-ostrovskaja-ov.html</w:t>
              </w:r>
            </w:hyperlink>
          </w:p>
        </w:tc>
      </w:tr>
      <w:tr w:rsidR="001670B8" w:rsidRPr="006A72BA" w:rsidTr="001670B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Искусство </w:t>
            </w: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Жостова</w:t>
            </w:r>
            <w:proofErr w:type="spellEnd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https://file.11klasov.net/11886-izobrazitelnoe-iskusstvo-5-klass-dekorativno-prikladnoe-iskusstvo-v-zhizni-cheloveka-gorjaeva-na-ostrovskaja-ov.html</w:t>
              </w:r>
            </w:hyperlink>
          </w:p>
        </w:tc>
      </w:tr>
      <w:tr w:rsidR="001670B8" w:rsidRPr="006A72BA" w:rsidTr="001670B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Холуй</w:t>
            </w:r>
            <w:proofErr w:type="gramEnd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.01.2025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https://file.11klasov.net/11886-izobrazitelnoe-iskusstvo-5-klass-dekorativno-prikladnoe-iskusstvo-v-zhizni-cheloveka-gorjaeva-na-ostrovskaja-ov.html</w:t>
              </w:r>
            </w:hyperlink>
          </w:p>
        </w:tc>
      </w:tr>
      <w:tr w:rsidR="001670B8" w:rsidRPr="006A72BA" w:rsidTr="001670B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.01.2025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https://file.11klasov.net/11886-izobrazitelnoe-iskusstvo-5-klass-dekorativno-prikladnoe-iskusstvo-v-zhizni-cheloveka-gorjaeva-na-ostrovskaja-ov.html</w:t>
              </w:r>
            </w:hyperlink>
          </w:p>
        </w:tc>
      </w:tr>
      <w:tr w:rsidR="001670B8" w:rsidRPr="006A72BA" w:rsidTr="001670B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https://file.11klasov.net/11886-izobrazitelnoe-iskusstvo-5-klass-dekorativno-prikladnoe-iskusstvo-v-zhizni-cheloveka-gorjaeva-na-ostrovskaja-ov.html</w:t>
              </w:r>
            </w:hyperlink>
          </w:p>
        </w:tc>
      </w:tr>
      <w:tr w:rsidR="001670B8" w:rsidRPr="006A72BA" w:rsidTr="001670B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Зачем людям украшения: социальная роль декоративного </w:t>
            </w: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искусства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https://file.11klasov.net/11886-izobrazitelnoe-iskusstvo-5-klass-</w:t>
              </w:r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dekorativno-prikladnoe-iskusstvo-v-zhizni-cheloveka-gorjaeva-na-ostrovskaja-ov.html</w:t>
              </w:r>
            </w:hyperlink>
          </w:p>
        </w:tc>
      </w:tr>
      <w:tr w:rsidR="001670B8" w:rsidRPr="006A72BA" w:rsidTr="001670B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https://file.11klasov.net/11886-izobrazitelnoe-iskusstvo-5-klass-dekorativno-prikladnoe-iskusstvo-v-zhizni-cheloveka-gorjaeva-na-ostrovskaja-ov.html</w:t>
              </w:r>
            </w:hyperlink>
          </w:p>
        </w:tc>
      </w:tr>
      <w:tr w:rsidR="001670B8" w:rsidRPr="006A72BA" w:rsidTr="001670B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https://file.11klasov.net/11886-izobrazitelnoe-iskusstvo-5-klass-dekorativno-prikladnoe-iskusstvo-v-zhizni-cheloveka-gorjaeva-na-ostrovskaja-ov.html</w:t>
              </w:r>
            </w:hyperlink>
          </w:p>
        </w:tc>
      </w:tr>
      <w:tr w:rsidR="001670B8" w:rsidRPr="006A72BA" w:rsidTr="001670B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https://file.11klasov.net/11886-izobrazitelnoe-iskusstvo-5-klass-dekorativno-prikladnoe-iskusstvo-v-zhizni-cheloveka-gorjaeva-na-ostrovskaja-ov.html</w:t>
              </w:r>
            </w:hyperlink>
          </w:p>
        </w:tc>
      </w:tr>
      <w:tr w:rsidR="001670B8" w:rsidRPr="006A72BA" w:rsidTr="001670B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https://file.11klasov.net/11886-izobrazitelnoe-iskusstvo-5-klass-dekorativno-prikladnoe-iskusstvo-v-zhizni-cheloveka-gorjaeva-na-ostrovskaja-ov.html</w:t>
              </w:r>
            </w:hyperlink>
          </w:p>
        </w:tc>
      </w:tr>
      <w:tr w:rsidR="001670B8" w:rsidRPr="006A72BA" w:rsidTr="001670B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https://file.11klasov.net/11886-izobrazitelnoe-iskusstvo-5-klass-dekorativno-prikladnoe-iskusstvo-v-zhizni-cheloveka-gorjaeva-na-ostrovskaja-ov.html</w:t>
              </w:r>
            </w:hyperlink>
          </w:p>
        </w:tc>
      </w:tr>
      <w:tr w:rsidR="001670B8" w:rsidRPr="006A72BA" w:rsidTr="001670B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https://file.11klasov.net/11886-izobrazitelnoe-iskusstvo-5-klass-dekorativno-prikladnoe-iskusstvo-v-zhizni-</w:t>
              </w:r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cheloveka-gorjaeva-na-ostrovskaja-ov.html</w:t>
              </w:r>
            </w:hyperlink>
          </w:p>
        </w:tc>
      </w:tr>
      <w:tr w:rsidR="001670B8" w:rsidRPr="006A72BA" w:rsidTr="001670B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https://file.11klasov.net/11886-izobrazitelnoe-iskusstvo-5-klass-dekorativno-prikladnoe-iskusstvo-v-zhizni-cheloveka-gorjaeva-na-ostrovskaja-ov.html</w:t>
              </w:r>
            </w:hyperlink>
          </w:p>
        </w:tc>
      </w:tr>
      <w:tr w:rsidR="001670B8" w:rsidRPr="006A72BA" w:rsidTr="001670B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https://file.11klasov.net/11886-izobrazitelnoe-iskusstvo-5-klass-dekorativno-prikladnoe-iskusstvo-v-zhizni-cheloveka-gorjaeva-na-ostrovskaja-ov.html</w:t>
              </w:r>
            </w:hyperlink>
          </w:p>
        </w:tc>
      </w:tr>
      <w:tr w:rsidR="001670B8" w:rsidRPr="006A72BA" w:rsidTr="001670B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https://file.11klasov.net/11886-izobrazitelnoe-iskusstvo-5-klass-dekorativno-prikladnoe-iskusstvo-v-zhizni-cheloveka-gorjaeva-na-ostrovskaja-ov.html</w:t>
              </w:r>
            </w:hyperlink>
          </w:p>
        </w:tc>
      </w:tr>
      <w:tr w:rsidR="001670B8" w:rsidRPr="006A72BA" w:rsidTr="001670B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Лоскутная аппликация, или коллаж: выполняем практическую работу по созданию лоскутной аппликации Промежуточная аттестация (творческая работа)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https://file.11klasov.net/11886-izobrazitelnoe-iskusstvo-5-klass-dekorativno-prikladnoe-iskusstvo-v-zhizni-cheloveka-gorjaeva-na-ostrovskaja-ov.html</w:t>
              </w:r>
            </w:hyperlink>
          </w:p>
        </w:tc>
      </w:tr>
      <w:tr w:rsidR="001670B8" w:rsidRPr="006A72BA" w:rsidTr="001670B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https://file.11klasov.net/11886-izobrazitelnoe-iskusstvo-5-klass-dekorativno-prikladnoe-iskusstvo-v-zhizni-cheloveka-gorjaeva-na-ostrovskaja-ov.html</w:t>
              </w:r>
            </w:hyperlink>
          </w:p>
        </w:tc>
      </w:tr>
      <w:tr w:rsidR="001670B8" w:rsidRPr="006A72BA" w:rsidTr="001670B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https://file.11klasov.net/11886-izobrazitelnoe-iskusstvo-5-klass-dekorativno-prikladnoe-iskusstvo-v-zhizni-cheloveka-gorjaeva-na-ostrovskaja-ov.html</w:t>
              </w:r>
            </w:hyperlink>
          </w:p>
        </w:tc>
      </w:tr>
      <w:tr w:rsidR="001670B8" w:rsidRPr="006A72BA" w:rsidTr="001670B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Декоративные игрушки из мочала: </w:t>
            </w: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выполняем коллективную работу в материале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https://file.11klasov.net/11886-</w:t>
              </w:r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izobrazitelnoe-iskusstvo-5-klass-dekorativno-prikladnoe-iskusstvo-v-zhizni-cheloveka-gorjaeva-na-ostrovskaja-ov.html</w:t>
              </w:r>
            </w:hyperlink>
          </w:p>
        </w:tc>
      </w:tr>
      <w:tr w:rsidR="001670B8" w:rsidRPr="006A72BA" w:rsidTr="001670B8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https://file.11klasov.net/11886-izobrazitelnoe-iskusstvo-5-klass-dekorativno-prikladnoe-iskusstvo-v-zhizni-cheloveka-gorjaeva-na-ostrovskaja-ov.html</w:t>
              </w:r>
            </w:hyperlink>
          </w:p>
        </w:tc>
      </w:tr>
      <w:tr w:rsidR="001670B8" w:rsidRPr="006A72BA" w:rsidTr="001670B8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</w:t>
            </w:r>
          </w:p>
        </w:tc>
        <w:tc>
          <w:tcPr>
            <w:tcW w:w="6271" w:type="dxa"/>
            <w:gridSpan w:val="2"/>
            <w:tcMar>
              <w:top w:w="50" w:type="dxa"/>
              <w:left w:w="100" w:type="dxa"/>
            </w:tcMar>
            <w:vAlign w:val="center"/>
          </w:tcPr>
          <w:p w:rsidR="001670B8" w:rsidRPr="006A72BA" w:rsidRDefault="001670B8" w:rsidP="00C3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618" w:rsidRPr="006A72BA" w:rsidRDefault="00245618">
      <w:pPr>
        <w:rPr>
          <w:rFonts w:ascii="Times New Roman" w:hAnsi="Times New Roman" w:cs="Times New Roman"/>
          <w:sz w:val="24"/>
          <w:szCs w:val="24"/>
        </w:rPr>
        <w:sectPr w:rsidR="00245618" w:rsidRPr="006A72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618" w:rsidRPr="006A72BA" w:rsidRDefault="00245618">
      <w:pPr>
        <w:rPr>
          <w:rFonts w:ascii="Times New Roman" w:hAnsi="Times New Roman" w:cs="Times New Roman"/>
          <w:sz w:val="24"/>
          <w:szCs w:val="24"/>
        </w:rPr>
        <w:sectPr w:rsidR="00245618" w:rsidRPr="006A72B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block-19727333"/>
      <w:bookmarkEnd w:id="13"/>
    </w:p>
    <w:p w:rsidR="00A4035E" w:rsidRPr="006A72BA" w:rsidRDefault="00A4035E" w:rsidP="00A4035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A72B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6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5104"/>
        <w:gridCol w:w="850"/>
        <w:gridCol w:w="709"/>
        <w:gridCol w:w="851"/>
        <w:gridCol w:w="1701"/>
        <w:gridCol w:w="5009"/>
      </w:tblGrid>
      <w:tr w:rsidR="00A4035E" w:rsidRPr="006A72BA" w:rsidTr="00AD2D49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="00AD2D49"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="00AD2D49"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="00AD2D49"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5E" w:rsidRPr="006A72BA" w:rsidTr="00AD2D49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35E" w:rsidRPr="006A72BA" w:rsidRDefault="00A4035E" w:rsidP="00C3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35E" w:rsidRPr="006A72BA" w:rsidRDefault="00A4035E" w:rsidP="00C3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35E" w:rsidRPr="006A72BA" w:rsidRDefault="00A4035E" w:rsidP="00C3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35E" w:rsidRPr="006A72BA" w:rsidRDefault="00A4035E" w:rsidP="00C3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5E" w:rsidRPr="006A72BA" w:rsidTr="00AD2D4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02.09.2024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https://drive.google.com/file/d/0B_8Cuk1ouT9kaTlFdFk5aXEyTUk/view?resourcekey=0-uiOtU41fn1H5013mVs3-Qw</w:t>
              </w:r>
            </w:hyperlink>
          </w:p>
        </w:tc>
      </w:tr>
      <w:tr w:rsidR="00A4035E" w:rsidRPr="006A72BA" w:rsidTr="00AD2D4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09.09.2024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https://drive.google.com/file/d/0B_8Cuk1ouT9kaTlFdFk5aXEyTUk/view?resourcekey=0-uiOtU41fn1H5013mVs3-Qw</w:t>
              </w:r>
            </w:hyperlink>
          </w:p>
        </w:tc>
      </w:tr>
      <w:tr w:rsidR="00A4035E" w:rsidRPr="006A72BA" w:rsidTr="00AD2D4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Пятно как средство выражения. Ритм пятен: рисуем природу Входная контрольная работа (творческая работа)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16.09.2024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https://drive.google.com/file/d/0B_8Cuk1ouT9kaTlFdFk5aXEyTUk/view?resourcekey=0-uiOtU41fn1H5013mVs3-Qw</w:t>
              </w:r>
            </w:hyperlink>
          </w:p>
        </w:tc>
      </w:tr>
      <w:tr w:rsidR="00A4035E" w:rsidRPr="006A72BA" w:rsidTr="00AD2D4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Цвет. Основы </w:t>
            </w: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цветоведения</w:t>
            </w:r>
            <w:proofErr w:type="spellEnd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23.09.2024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https://drive.google.com/file/d/0B_8Cuk1ouT9kaTlFdFk5aXEyTUk/view?resourcekey=0-uiOtU41fn1H5013mVs3-Qw</w:t>
              </w:r>
            </w:hyperlink>
          </w:p>
        </w:tc>
      </w:tr>
      <w:tr w:rsidR="00A4035E" w:rsidRPr="006A72BA" w:rsidTr="00AD2D4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Цвет в произведениях живописи: создаем по </w:t>
            </w: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воображению букет золотой осени на цветном фоне, </w:t>
            </w:r>
            <w:proofErr w:type="gram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передающего</w:t>
            </w:r>
            <w:proofErr w:type="gramEnd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радостное настроение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30.09.2024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https://drive.google.com/file/d/0B_8Cuk1ouT9k</w:t>
              </w:r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aTlFdFk5aXEyTUk/view?resourcekey=0-uiOtU41fn1H5013mVs3-Qw</w:t>
              </w:r>
            </w:hyperlink>
          </w:p>
        </w:tc>
      </w:tr>
      <w:tr w:rsidR="00A4035E" w:rsidRPr="006A72BA" w:rsidTr="00AD2D4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07.10.2024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https://drive.google.com/file/d/0B_8Cuk1ouT9kaTlFdFk5aXEyTUk/view?resourcekey=0-uiOtU41fn1H5013mVs3-Qw</w:t>
              </w:r>
            </w:hyperlink>
          </w:p>
        </w:tc>
      </w:tr>
      <w:tr w:rsidR="00A4035E" w:rsidRPr="006A72BA" w:rsidTr="00AD2D4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14.10.2024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https://drive.google.com/file/d/0B_8Cuk1ouT9kaTlFdFk5aXEyTUk/view?resourcekey=0-uiOtU41fn1H5013mVs3-Qw</w:t>
              </w:r>
            </w:hyperlink>
          </w:p>
        </w:tc>
      </w:tr>
      <w:tr w:rsidR="00A4035E" w:rsidRPr="006A72BA" w:rsidTr="00AD2D4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21.10.2024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https://drive.google.com/file/d/0B_8Cuk1ouT9kaTlFdFk5aXEyTUk/view?resourcekey=0-uiOtU41fn1H5013mVs3-Qw</w:t>
              </w:r>
            </w:hyperlink>
          </w:p>
        </w:tc>
      </w:tr>
      <w:tr w:rsidR="00A4035E" w:rsidRPr="006A72BA" w:rsidTr="00AD2D4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11.11.2024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https://drive.google.com/file/d/0B_8Cuk1ouT9kaTlFdFk5aXEyTUk/view?resourcekey=0-uiOtU41fn1H5013mVs3-Qw</w:t>
              </w:r>
            </w:hyperlink>
          </w:p>
        </w:tc>
      </w:tr>
      <w:tr w:rsidR="00A4035E" w:rsidRPr="006A72BA" w:rsidTr="00AD2D4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18.11.2024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https://drive.google.com/file/d/0B_8Cuk1ouT9kaTlFdFk5aXEyTUk/view?resourcekey=0-uiOtU41fn1H5013mVs3-Qw</w:t>
              </w:r>
            </w:hyperlink>
          </w:p>
        </w:tc>
      </w:tr>
      <w:tr w:rsidR="00A4035E" w:rsidRPr="006A72BA" w:rsidTr="00AD2D4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25.11.2024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https://drive.google.com/file/d/0B_8Cuk1ouT9kaTlFdFk5aXEyTUk/view?resourcekey=0-uiOtU41fn1H5013mVs3-Qw</w:t>
              </w:r>
            </w:hyperlink>
          </w:p>
        </w:tc>
      </w:tr>
      <w:tr w:rsidR="00A4035E" w:rsidRPr="006A72BA" w:rsidTr="00AD2D4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Натюрмо</w:t>
            </w:r>
            <w:proofErr w:type="gram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 в гр</w:t>
            </w:r>
            <w:proofErr w:type="gramEnd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02.12.2024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https://drive.google.com/file/d/0B_8Cuk1ouT9kaTlFdFk5aXEyTUk/view?resourcekey=0-uiOtU41fn1H5013mVs3-Qw</w:t>
              </w:r>
            </w:hyperlink>
          </w:p>
        </w:tc>
      </w:tr>
      <w:tr w:rsidR="00A4035E" w:rsidRPr="006A72BA" w:rsidTr="00AD2D4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09.12.2024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https://drive.google.com/file/d/0B_8Cuk1ouT9kaTlFdFk5aXEyTUk/view?resourcekey=0-uiOtU41fn1H5013mVs3-Qw</w:t>
              </w:r>
            </w:hyperlink>
          </w:p>
        </w:tc>
      </w:tr>
      <w:tr w:rsidR="00A4035E" w:rsidRPr="006A72BA" w:rsidTr="00AD2D4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 человека – главная тема в искусстве: </w:t>
            </w: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собираем информацию о портрете в русском искусстве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16.12.2024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https://drive.google.com/file/d/0B_8Cuk1ouT9k</w:t>
              </w:r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aTlFdFk5aXEyTUk/view?resourcekey=0-uiOtU41fn1H5013mVs3-Qw</w:t>
              </w:r>
            </w:hyperlink>
          </w:p>
        </w:tc>
      </w:tr>
      <w:tr w:rsidR="00A4035E" w:rsidRPr="006A72BA" w:rsidTr="00AD2D4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23.12.2024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https://drive.google.com/file/d/0B_8Cuk1ouT9kaTlFdFk5aXEyTUk/view?resourcekey=0-uiOtU41fn1H5013mVs3-Qw</w:t>
              </w:r>
            </w:hyperlink>
          </w:p>
        </w:tc>
      </w:tr>
      <w:tr w:rsidR="00A4035E" w:rsidRPr="006A72BA" w:rsidTr="00AD2D4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https://drive.google.com/file/d/0B_8Cuk1ouT9kaTlFdFk5aXEyTUk/view?resourcekey=0-uiOtU41fn1H5013mVs3-Qw</w:t>
              </w:r>
            </w:hyperlink>
          </w:p>
        </w:tc>
      </w:tr>
      <w:tr w:rsidR="00A4035E" w:rsidRPr="006A72BA" w:rsidTr="00AD2D4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https://drive.google.com/file/d/0B_8Cuk1ouT9kaTlFdFk5aXEyTUk/view?resourcekey=0-uiOtU41fn1H5013mVs3-Qw</w:t>
              </w:r>
            </w:hyperlink>
          </w:p>
        </w:tc>
      </w:tr>
      <w:tr w:rsidR="00A4035E" w:rsidRPr="006A72BA" w:rsidTr="00AD2D4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https://drive.google.com/file/d/0B_8Cuk1ouT9kaTlFdFk5aXEyTUk/view?resourcekey=0-uiOtU41fn1H5013mVs3-Qw</w:t>
              </w:r>
            </w:hyperlink>
          </w:p>
        </w:tc>
      </w:tr>
      <w:tr w:rsidR="00A4035E" w:rsidRPr="006A72BA" w:rsidTr="00AD2D4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https://drive.google.com/file/d/0B_8Cuk1ouT9kaTlFdFk5aXEyTUk/view?resourcekey=0-uiOtU41fn1H5013mVs3-Qw</w:t>
              </w:r>
            </w:hyperlink>
          </w:p>
        </w:tc>
      </w:tr>
      <w:tr w:rsidR="00A4035E" w:rsidRPr="006A72BA" w:rsidTr="00AD2D4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https://drive.google.com/file/d/0B_8Cuk1ouT9kaTlFdFk5aXEyTUk/view?resourcekey=0-uiOtU41fn1H5013mVs3-Qw</w:t>
              </w:r>
            </w:hyperlink>
          </w:p>
        </w:tc>
      </w:tr>
      <w:tr w:rsidR="00A4035E" w:rsidRPr="006A72BA" w:rsidTr="00AD2D4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https://drive.google.com/file/d/0B_8Cuk1ouT9kaTlFdFk5aXEyTUk/view?resourcekey=0-uiOtU41fn1H5013mVs3-Qw</w:t>
              </w:r>
            </w:hyperlink>
          </w:p>
        </w:tc>
      </w:tr>
      <w:tr w:rsidR="00A4035E" w:rsidRPr="006A72BA" w:rsidTr="00AD2D4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https://drive.google.com/file/d/0B_8Cuk1ouT9kaTlFdFk5aXEyTUk/view?resourcekey=0-uiOtU41fn1H5013mVs3-Qw</w:t>
              </w:r>
            </w:hyperlink>
          </w:p>
        </w:tc>
      </w:tr>
      <w:tr w:rsidR="00A4035E" w:rsidRPr="006A72BA" w:rsidTr="00AD2D4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https://drive.google.com/file/d/0B_8Cuk1ouT9kaTlFdFk5aXEyTUk/view?resourcekey=0-</w:t>
              </w:r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uiOtU41fn1H5013mVs3-Qw</w:t>
              </w:r>
            </w:hyperlink>
          </w:p>
        </w:tc>
      </w:tr>
      <w:tr w:rsidR="00A4035E" w:rsidRPr="006A72BA" w:rsidTr="00AD2D4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https://drive.google.com/file/d/0B_8Cuk1ouT9kaTlFdFk5aXEyTUk/view?resourcekey=0-uiOtU41fn1H5013mVs3-Qw</w:t>
              </w:r>
            </w:hyperlink>
          </w:p>
        </w:tc>
      </w:tr>
      <w:tr w:rsidR="00A4035E" w:rsidRPr="006A72BA" w:rsidTr="00AD2D4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https://drive.google.com/file/d/0B_8Cuk1ouT9kaTlFdFk5aXEyTUk/view?resourcekey=0-uiOtU41fn1H5013mVs3-Qw</w:t>
              </w:r>
            </w:hyperlink>
          </w:p>
        </w:tc>
      </w:tr>
      <w:tr w:rsidR="00A4035E" w:rsidRPr="006A72BA" w:rsidTr="00AD2D4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https://drive.google.com/file/d/0B_8Cuk1ouT9kaTlFdFk5aXEyTUk/view?resourcekey=0-uiOtU41fn1H5013mVs3-Qw</w:t>
              </w:r>
            </w:hyperlink>
          </w:p>
        </w:tc>
      </w:tr>
      <w:tr w:rsidR="00A4035E" w:rsidRPr="006A72BA" w:rsidTr="00AD2D4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https://drive.google.com/file/d/0B_8Cuk1ouT9kaTlFdFk5aXEyTUk/view?resourcekey=0-uiOtU41fn1H5013mVs3-Qw</w:t>
              </w:r>
            </w:hyperlink>
          </w:p>
        </w:tc>
      </w:tr>
      <w:tr w:rsidR="00A4035E" w:rsidRPr="006A72BA" w:rsidTr="00AD2D4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https://drive.google.com/file/d/0B_8Cuk1ouT9kaTlFdFk5aXEyTUk/view?resourcekey=0-uiOtU41fn1H5013mVs3-Qw</w:t>
              </w:r>
            </w:hyperlink>
          </w:p>
        </w:tc>
      </w:tr>
      <w:tr w:rsidR="00A4035E" w:rsidRPr="006A72BA" w:rsidTr="00AD2D4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 Промежуточная аттестация (творческая работа)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https://drive.google.com/file/d/0B_8Cuk1ouT9kaTlFdFk5aXEyTUk/view?resourcekey=0-uiOtU41fn1H5013mVs3-Qw</w:t>
              </w:r>
            </w:hyperlink>
          </w:p>
        </w:tc>
      </w:tr>
      <w:tr w:rsidR="00A4035E" w:rsidRPr="006A72BA" w:rsidTr="00AD2D4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граттажа</w:t>
            </w:r>
            <w:proofErr w:type="spellEnd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монотипии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https://drive.google.com/file/d/0B_8Cuk1ouT9kaTlFdFk5aXEyTUk/view?resourcekey=0-uiOtU41fn1H5013mVs3-Qw</w:t>
              </w:r>
            </w:hyperlink>
          </w:p>
        </w:tc>
      </w:tr>
      <w:tr w:rsidR="00A4035E" w:rsidRPr="006A72BA" w:rsidTr="00AD2D4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https://drive.google.com/file/d/0B_8Cuk1ouT9kaTlFdFk5aXEyTUk/view?resourcekey=0-uiOtU41fn1H5013mVs3-Qw</w:t>
              </w:r>
            </w:hyperlink>
          </w:p>
        </w:tc>
      </w:tr>
      <w:tr w:rsidR="00A4035E" w:rsidRPr="006A72BA" w:rsidTr="00AD2D4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повседневности: создаем графическую композицию «Повседневный </w:t>
            </w: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быт людей» по мотивам персидской миниатюры или египетского фриза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https://drive.google.com/file/d/0B_8Cuk1ouT9kaTlFdFk5aXEyTUk/view?resourcekey=0-</w:t>
              </w:r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uiOtU41fn1H5013mVs3-Qw</w:t>
              </w:r>
            </w:hyperlink>
          </w:p>
        </w:tc>
      </w:tr>
      <w:tr w:rsidR="00A4035E" w:rsidRPr="006A72BA" w:rsidTr="00AD2D4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https://drive.google.com/file/d/0B_8Cuk1ouT9kaTlFdFk5aXEyTUk/view?resourcekey=0-uiOtU41fn1H5013mVs3-Qw</w:t>
              </w:r>
            </w:hyperlink>
          </w:p>
        </w:tc>
      </w:tr>
      <w:tr w:rsidR="00A4035E" w:rsidRPr="006A72BA" w:rsidTr="00AD2D4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https://drive.google.com/file/d/0B_8Cuk1ouT9kaTlFdFk5aXEyTUk/view?resourcekey=0-uiOtU41fn1H5013mVs3-Qw</w:t>
              </w:r>
            </w:hyperlink>
          </w:p>
        </w:tc>
      </w:tr>
      <w:tr w:rsidR="00A4035E" w:rsidRPr="006A72BA" w:rsidTr="00AD2D49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</w:t>
            </w:r>
          </w:p>
        </w:tc>
        <w:tc>
          <w:tcPr>
            <w:tcW w:w="6710" w:type="dxa"/>
            <w:gridSpan w:val="2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618" w:rsidRPr="006A72BA" w:rsidRDefault="00245618" w:rsidP="00A4035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4035E" w:rsidRPr="006A72BA" w:rsidRDefault="00A4035E" w:rsidP="00A4035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4035E" w:rsidRPr="006A72BA" w:rsidRDefault="00A4035E" w:rsidP="00A4035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4035E" w:rsidRPr="006A72BA" w:rsidRDefault="00A4035E" w:rsidP="00A4035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4035E" w:rsidRPr="006A72BA" w:rsidRDefault="00A4035E" w:rsidP="00A4035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A4035E" w:rsidRPr="006A72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035E" w:rsidRPr="006A72BA" w:rsidRDefault="00A4035E" w:rsidP="00A4035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A72B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7 КЛАСС </w:t>
      </w:r>
    </w:p>
    <w:tbl>
      <w:tblPr>
        <w:tblW w:w="1545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45"/>
        <w:gridCol w:w="3950"/>
        <w:gridCol w:w="708"/>
        <w:gridCol w:w="893"/>
        <w:gridCol w:w="850"/>
        <w:gridCol w:w="1701"/>
        <w:gridCol w:w="1559"/>
        <w:gridCol w:w="5245"/>
      </w:tblGrid>
      <w:tr w:rsidR="00A4035E" w:rsidRPr="006A72BA" w:rsidTr="00C3791E">
        <w:trPr>
          <w:trHeight w:val="144"/>
          <w:tblCellSpacing w:w="20" w:type="nil"/>
        </w:trPr>
        <w:tc>
          <w:tcPr>
            <w:tcW w:w="5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="00AD2D49"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gridSpan w:val="3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="00AD2D49"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5E" w:rsidRPr="006A72BA" w:rsidTr="00C3791E">
        <w:trPr>
          <w:trHeight w:val="144"/>
          <w:tblCellSpacing w:w="20" w:type="nil"/>
        </w:trPr>
        <w:tc>
          <w:tcPr>
            <w:tcW w:w="5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35E" w:rsidRPr="006A72BA" w:rsidRDefault="00A4035E" w:rsidP="00C3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35E" w:rsidRPr="006A72BA" w:rsidRDefault="00A4035E" w:rsidP="00C3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A4035E" w:rsidRPr="006A72BA" w:rsidRDefault="00A4035E" w:rsidP="00C3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35E" w:rsidRPr="006A72BA" w:rsidRDefault="00A4035E" w:rsidP="00C37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35E" w:rsidRPr="006A72BA" w:rsidRDefault="00A4035E" w:rsidP="00C3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35E" w:rsidRPr="006A72BA" w:rsidRDefault="00A4035E" w:rsidP="00C3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5E" w:rsidRPr="006A72BA" w:rsidTr="00C3791E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02.09.2024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https://file.11klasov.net/11908-izobrazitelnoe-iskusstvo-dizajn-i-arhitektura-v-zhizni-cheloveka-7-klass-piterskih-as-gurov-ge.html</w:t>
              </w:r>
            </w:hyperlink>
          </w:p>
        </w:tc>
      </w:tr>
      <w:tr w:rsidR="00A4035E" w:rsidRPr="006A72BA" w:rsidTr="00C3791E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построения композиции Входная контрольная работа (творческая работа)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09.09.2024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https://file.11klasov.net/11908-izobrazitelnoe-iskusstvo-dizajn-i-arhitektura-v-zhizni-cheloveka-7-klass-piterskih-as-gurov-ge.html</w:t>
              </w:r>
            </w:hyperlink>
          </w:p>
        </w:tc>
      </w:tr>
      <w:tr w:rsidR="00A4035E" w:rsidRPr="006A72BA" w:rsidTr="00C3791E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Прямые линии и организация пространства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16.09.2024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https://file.11klasov.net/11908-izobrazitelnoe-iskusstvo-dizajn-i-arhitektura-v-zhizni-cheloveka-7-klass-piterskih-as-gurov-ge.html</w:t>
              </w:r>
            </w:hyperlink>
          </w:p>
        </w:tc>
      </w:tr>
      <w:tr w:rsidR="00A4035E" w:rsidRPr="006A72BA" w:rsidTr="00C3791E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</w:t>
            </w:r>
            <w:proofErr w:type="spellEnd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композиционного</w:t>
            </w:r>
            <w:proofErr w:type="spellEnd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23.09.2024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https://file.11klasov.net/11908-izobrazitelnoe-iskusstvo-dizajn-i-arhitektura-v-zhizni-cheloveka-7-klass-piterskih-as-gurov-ge.html</w:t>
              </w:r>
            </w:hyperlink>
          </w:p>
        </w:tc>
      </w:tr>
      <w:tr w:rsidR="00A4035E" w:rsidRPr="006A72BA" w:rsidTr="00C3791E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30.09.2024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https://file.11klasov.net/11908-izobrazitelnoe-iskusstvo-dizajn-i-arhitektura-v-zhizni-cheloveka-7-klass-piterskih-as-gurov-ge.html</w:t>
              </w:r>
            </w:hyperlink>
          </w:p>
        </w:tc>
      </w:tr>
      <w:tr w:rsidR="00A4035E" w:rsidRPr="006A72BA" w:rsidTr="00C3791E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</w:t>
            </w:r>
            <w:proofErr w:type="spellEnd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изобразительный</w:t>
            </w:r>
            <w:proofErr w:type="spellEnd"/>
            <w:r w:rsidR="00AD2D49"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="00AD2D49"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композиции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07.10.2024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https://file.11klasov.net/11908-izobrazitelnoe-iskusstvo-dizajn-i-arhitektura-v-zhizni-cheloveka-7-klass-piterskih-as-gurov-ge.html</w:t>
              </w:r>
            </w:hyperlink>
          </w:p>
        </w:tc>
      </w:tr>
      <w:tr w:rsidR="00A4035E" w:rsidRPr="006A72BA" w:rsidTr="00C3791E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Логотип</w:t>
            </w:r>
            <w:proofErr w:type="spellEnd"/>
            <w:r w:rsidR="00AD2D49"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="00AD2D49"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="00AD2D49"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14.10.2024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https://file.11klasov.net/11908-izobrazitelnoe-</w:t>
              </w:r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iskusstvo-dizajn-i-arhitektura-v-zhizni-cheloveka-7-klass-piterskih-as-gurov-ge.html</w:t>
              </w:r>
            </w:hyperlink>
          </w:p>
        </w:tc>
      </w:tr>
      <w:tr w:rsidR="00A4035E" w:rsidRPr="006A72BA" w:rsidTr="00C3791E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21.10.2024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https://file.11klasov.net/11908-izobrazitelnoe-iskusstvo-dizajn-i-arhitektura-v-zhizni-cheloveka-7-klass-piterskih-as-gurov-ge.html</w:t>
              </w:r>
            </w:hyperlink>
          </w:p>
        </w:tc>
      </w:tr>
      <w:tr w:rsidR="00A4035E" w:rsidRPr="006A72BA" w:rsidTr="00C3791E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11.11.2024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https://file.11klasov.net/11908-izobrazitelnoe-iskusstvo-dizajn-i-arhitektura-v-zhizni-cheloveka-7-klass-piterskih-as-gurov-ge.html</w:t>
              </w:r>
            </w:hyperlink>
          </w:p>
        </w:tc>
      </w:tr>
      <w:tr w:rsidR="00A4035E" w:rsidRPr="006A72BA" w:rsidTr="00C3791E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18.11.2024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https://file.11klasov.net/11908-izobrazitelnoe-iskusstvo-dizajn-i-arhitektura-v-zhizni-cheloveka-7-klass-piterskih-as-gurov-ge.html</w:t>
              </w:r>
            </w:hyperlink>
          </w:p>
        </w:tc>
      </w:tr>
      <w:tr w:rsidR="00A4035E" w:rsidRPr="006A72BA" w:rsidTr="00C3791E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25.11.2024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https://file.11klasov.net/11908-izobrazitelnoe-iskusstvo-dizajn-i-arhitektura-v-zhizni-cheloveka-7-klass-piterskih-as-gurov-ge.html</w:t>
              </w:r>
            </w:hyperlink>
          </w:p>
        </w:tc>
      </w:tr>
      <w:tr w:rsidR="00A4035E" w:rsidRPr="006A72BA" w:rsidTr="00C3791E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02.12.2024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https://file.11klasov.net/11908-izobrazitelnoe-iskusstvo-dizajn-i-arhitektura-v-zhizni-cheloveka-7-klass-piterskih-as-gurov-ge.html</w:t>
              </w:r>
            </w:hyperlink>
          </w:p>
        </w:tc>
      </w:tr>
      <w:tr w:rsidR="00A4035E" w:rsidRPr="006A72BA" w:rsidTr="00C3791E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</w:t>
            </w:r>
            <w:proofErr w:type="spellEnd"/>
            <w:r w:rsidR="00AD2D49"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архитектурные</w:t>
            </w:r>
            <w:proofErr w:type="spellEnd"/>
            <w:r w:rsidR="00AD2D49"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="00AD2D49"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09.12.2024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https://file.11klasov.net/11908-izobrazitelnoe-iskusstvo-dizajn-i-arhitektura-v-zhizni-cheloveka-7-klass-piterskih-as-gurov-ge.html</w:t>
              </w:r>
            </w:hyperlink>
          </w:p>
        </w:tc>
      </w:tr>
      <w:tr w:rsidR="00A4035E" w:rsidRPr="006A72BA" w:rsidTr="00C3791E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16.12.2024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https://file.11klasov.net/11908-izobrazitelnoe-iskusstvo-dizajn-i-arhitektura-v-zhizni-cheloveka-7-klass-piterskih-as-gurov-ge.html</w:t>
              </w:r>
            </w:hyperlink>
          </w:p>
        </w:tc>
      </w:tr>
      <w:tr w:rsidR="00A4035E" w:rsidRPr="006A72BA" w:rsidTr="00C3791E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23.12.2024 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https://file.11klasov.net/11908-izobrazitelnoe-iskusstvo-dizajn-i-arhitektura-v-zhizni-cheloveka-7-klass-piterskih-as-gurov-ge.html</w:t>
              </w:r>
            </w:hyperlink>
          </w:p>
        </w:tc>
      </w:tr>
      <w:tr w:rsidR="00A4035E" w:rsidRPr="006A72BA" w:rsidTr="00C3791E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proofErr w:type="spellEnd"/>
            <w:r w:rsidR="00AD2D49"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цвета</w:t>
            </w:r>
            <w:proofErr w:type="spellEnd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формотворчестве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https://file.11klasov.net/11908-izobrazitelnoe-iskusstvo-dizajn-i-arhitektura-v-zhizni-cheloveka-</w:t>
              </w:r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7-klass-piterskih-as-gurov-ge.html</w:t>
              </w:r>
            </w:hyperlink>
          </w:p>
        </w:tc>
      </w:tr>
      <w:tr w:rsidR="00A4035E" w:rsidRPr="006A72BA" w:rsidTr="00C3791E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https://file.11klasov.net/11908-izobrazitelnoe-iskusstvo-dizajn-i-arhitektura-v-zhizni-cheloveka-7-klass-piterskih-as-gurov-ge.html</w:t>
              </w:r>
            </w:hyperlink>
          </w:p>
        </w:tc>
      </w:tr>
      <w:tr w:rsidR="00A4035E" w:rsidRPr="006A72BA" w:rsidTr="00C3791E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="00AD2D49"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материальной</w:t>
            </w:r>
            <w:proofErr w:type="spellEnd"/>
            <w:r w:rsidR="00AD2D49"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  <w:r w:rsidR="00AD2D49"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https://file.11klasov.net/11908-izobrazitelnoe-iskusstvo-dizajn-i-arhitektura-v-zhizni-cheloveka-7-klass-piterskih-as-gurov-ge.html</w:t>
              </w:r>
            </w:hyperlink>
          </w:p>
        </w:tc>
      </w:tr>
      <w:tr w:rsidR="00A4035E" w:rsidRPr="006A72BA" w:rsidTr="00C3791E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https://file.11klasov.net/11908-izobrazitelnoe-iskusstvo-dizajn-i-arhitektura-v-zhizni-cheloveka-7-klass-piterskih-as-gurov-ge.html</w:t>
              </w:r>
            </w:hyperlink>
          </w:p>
        </w:tc>
      </w:tr>
      <w:tr w:rsidR="00A4035E" w:rsidRPr="006A72BA" w:rsidTr="00C3791E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https://file.11klasov.net/11908-izobrazitelnoe-iskusstvo-dizajn-i-arhitektura-v-zhizni-cheloveka-7-klass-piterskih-as-gurov-ge.html</w:t>
              </w:r>
            </w:hyperlink>
          </w:p>
        </w:tc>
      </w:tr>
      <w:tr w:rsidR="00A4035E" w:rsidRPr="006A72BA" w:rsidTr="00C3791E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https://file.11klasov.net/11908-izobrazitelnoe-iskusstvo-dizajn-i-arhitektura-v-zhizni-cheloveka-7-klass-piterskih-as-gurov-ge.html</w:t>
              </w:r>
            </w:hyperlink>
          </w:p>
        </w:tc>
      </w:tr>
      <w:tr w:rsidR="00A4035E" w:rsidRPr="006A72BA" w:rsidTr="00C3791E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https://file.11klasov.net/11908-izobrazitelnoe-iskusstvo-dizajn-i-arhitektura-v-zhizni-cheloveka-7-klass-piterskih-as-gurov-ge.html</w:t>
              </w:r>
            </w:hyperlink>
          </w:p>
        </w:tc>
      </w:tr>
      <w:tr w:rsidR="00A4035E" w:rsidRPr="006A72BA" w:rsidTr="00C3791E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="00AD2D49"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архитектурно-ландшафтного</w:t>
            </w:r>
            <w:proofErr w:type="spellEnd"/>
            <w:r w:rsidR="00AD2D49"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https://file.11klasov.net/11908-izobrazitelnoe-iskusstvo-dizajn-i-arhitektura-v-zhizni-cheloveka-7-klass-piterskih-as-gurov-ge.html</w:t>
              </w:r>
            </w:hyperlink>
          </w:p>
        </w:tc>
      </w:tr>
      <w:tr w:rsidR="00A4035E" w:rsidRPr="006A72BA" w:rsidTr="00C3791E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https://file.11klasov.net/11908-izobrazitelnoe-iskusstvo-dizajn-i-arhitektura-v-zhizni-cheloveka-7-klass-piterskih-as-gurov-ge.html</w:t>
              </w:r>
            </w:hyperlink>
          </w:p>
        </w:tc>
      </w:tr>
      <w:tr w:rsidR="00A4035E" w:rsidRPr="006A72BA" w:rsidTr="00C3791E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</w:t>
            </w:r>
            <w:proofErr w:type="spellEnd"/>
            <w:r w:rsidR="00AD2D49"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 w:rsidR="00AD2D49"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https://file.11klasov.net/11908-izobrazitelnoe-iskusstvo-dizajn-i-arhitektura-v-zhizni-cheloveka-7-klass-piterskih-as-gurov-ge.html</w:t>
              </w:r>
            </w:hyperlink>
          </w:p>
        </w:tc>
      </w:tr>
      <w:tr w:rsidR="00A4035E" w:rsidRPr="006A72BA" w:rsidTr="00C3791E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</w:t>
            </w:r>
            <w:proofErr w:type="spellEnd"/>
            <w:r w:rsidR="00AD2D49"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 w:rsidR="00AD2D49"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https://file.11klasov.net/11908-izobrazitelnoe-iskusstvo-dizajn-i-arhitektura-v-zhizni-cheloveka-7-klass-piterskih-as-gurov-ge.html</w:t>
              </w:r>
            </w:hyperlink>
          </w:p>
        </w:tc>
      </w:tr>
      <w:tr w:rsidR="00A4035E" w:rsidRPr="006A72BA" w:rsidTr="00C3791E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https://file.11klasov.net/11908-izobrazitelnoe-iskusstvo-dizajn-i-arhitektura-v-zhizni-cheloveka-7-klass-piterskih-as-gurov-ge.html</w:t>
              </w:r>
            </w:hyperlink>
          </w:p>
        </w:tc>
      </w:tr>
      <w:tr w:rsidR="00A4035E" w:rsidRPr="006A72BA" w:rsidTr="00C3791E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организации пространства и среды жилой комнаты Промежуточная аттестация (творческая работа)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https://file.11klasov.net/11908-izobrazitelnoe-iskusstvo-dizajn-i-arhitektura-v-zhizni-cheloveka-7-klass-piterskih-as-gurov-ge.html</w:t>
              </w:r>
            </w:hyperlink>
          </w:p>
        </w:tc>
      </w:tr>
      <w:tr w:rsidR="00A4035E" w:rsidRPr="006A72BA" w:rsidTr="00C3791E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Дизайн-проект </w:t>
            </w:r>
            <w:proofErr w:type="gram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интерьере</w:t>
            </w:r>
            <w:proofErr w:type="gramEnd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частного дома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https://file.11klasov.net/11908-izobrazitelnoe-iskusstvo-dizajn-i-arhitektura-v-zhizni-cheloveka-7-klass-piterskih-as-gurov-ge.html</w:t>
              </w:r>
            </w:hyperlink>
          </w:p>
        </w:tc>
      </w:tr>
      <w:tr w:rsidR="00A4035E" w:rsidRPr="006A72BA" w:rsidTr="00C3791E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 и культура. Стиль в одежде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https://file.11klasov.net/11908-izobrazitelnoe-iskusstvo-dizajn-i-arhitektura-v-zhizni-cheloveka-7-klass-piterskih-as-gurov-ge.html</w:t>
              </w:r>
            </w:hyperlink>
          </w:p>
        </w:tc>
      </w:tr>
      <w:tr w:rsidR="00A4035E" w:rsidRPr="006A72BA" w:rsidTr="00C3791E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https://file.11klasov.net/11908-izobrazitelnoe-iskusstvo-dizajn-i-arhitektura-v-zhizni-cheloveka-7-klass-piterskih-as-gurov-ge.html</w:t>
              </w:r>
            </w:hyperlink>
          </w:p>
        </w:tc>
      </w:tr>
      <w:tr w:rsidR="00A4035E" w:rsidRPr="006A72BA" w:rsidTr="00C3791E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https://file.11klasov.net/11908-izobrazitelnoe-iskusstvo-dizajn-i-arhitektura-v-zhizni-cheloveka-7-klass-piterskih-as-gurov-ge.html</w:t>
              </w:r>
            </w:hyperlink>
          </w:p>
        </w:tc>
      </w:tr>
      <w:tr w:rsidR="00A4035E" w:rsidRPr="006A72BA" w:rsidTr="00C3791E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Грим и причёска в практике дизайна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https://file.11klasov.net/11908-izobrazitelnoe-iskusstvo-dizajn-i-arhitektura-v-zhizni-cheloveka-7-klass-piterskih-as-gurov-ge.html</w:t>
              </w:r>
            </w:hyperlink>
          </w:p>
        </w:tc>
      </w:tr>
      <w:tr w:rsidR="00A4035E" w:rsidRPr="006A72BA" w:rsidTr="00C3791E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Имидж-дизайн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>
              <w:r w:rsidRPr="006A72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https://file.11klasov.net/11908-izobrazitelnoe-iskusstvo-dizajn-i-arhitektura-v-zhizni-cheloveka-7-klass-piterskih-as-gurov-ge.html</w:t>
              </w:r>
            </w:hyperlink>
          </w:p>
        </w:tc>
      </w:tr>
      <w:tr w:rsidR="00A4035E" w:rsidRPr="006A72BA" w:rsidTr="00C3791E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01" w:type="dxa"/>
          </w:tcPr>
          <w:p w:rsidR="00A4035E" w:rsidRPr="006A72BA" w:rsidRDefault="00A4035E" w:rsidP="00C3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A4035E" w:rsidRPr="006A72BA" w:rsidRDefault="00A4035E" w:rsidP="00C3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35E" w:rsidRPr="006A72BA" w:rsidRDefault="00A4035E" w:rsidP="00A4035E">
      <w:pPr>
        <w:rPr>
          <w:rFonts w:ascii="Times New Roman" w:hAnsi="Times New Roman" w:cs="Times New Roman"/>
          <w:sz w:val="24"/>
          <w:szCs w:val="24"/>
        </w:rPr>
        <w:sectPr w:rsidR="00A4035E" w:rsidRPr="006A72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618" w:rsidRPr="006A72BA" w:rsidRDefault="00245618">
      <w:pPr>
        <w:rPr>
          <w:rFonts w:ascii="Times New Roman" w:hAnsi="Times New Roman" w:cs="Times New Roman"/>
          <w:sz w:val="24"/>
          <w:szCs w:val="24"/>
          <w:lang w:val="ru-RU"/>
        </w:rPr>
        <w:sectPr w:rsidR="00245618" w:rsidRPr="006A72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618" w:rsidRPr="006A72BA" w:rsidRDefault="00245618">
      <w:pPr>
        <w:rPr>
          <w:rFonts w:ascii="Times New Roman" w:hAnsi="Times New Roman" w:cs="Times New Roman"/>
          <w:sz w:val="24"/>
          <w:szCs w:val="24"/>
        </w:rPr>
        <w:sectPr w:rsidR="00245618" w:rsidRPr="006A72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035E" w:rsidRPr="006A72BA" w:rsidRDefault="00A4035E" w:rsidP="00A4035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block-19727336"/>
      <w:bookmarkStart w:id="16" w:name="block-10789383"/>
      <w:bookmarkEnd w:id="14"/>
      <w:r w:rsidRPr="006A7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A4035E" w:rsidRPr="006A72BA" w:rsidRDefault="00A4035E" w:rsidP="00A4035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A4035E" w:rsidRPr="006A72BA" w:rsidRDefault="00A4035E" w:rsidP="00A4035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​‌• Изобразительное искусство, 5 класс/ Горяева Н.А., Островская О.В.; под редакцией 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r w:rsidRPr="006A72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искусство, 6 класс/ 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Л.А.; под редакцией 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r w:rsidRPr="006A72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«Просвещение»‌​</w:t>
      </w:r>
      <w:proofErr w:type="gramEnd"/>
    </w:p>
    <w:p w:rsidR="00A4035E" w:rsidRPr="006A72BA" w:rsidRDefault="00A4035E" w:rsidP="00A4035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7" w:name="6dd35848-e36b-4acb-b5c4-2cdb1dad2998"/>
      <w:r w:rsidRPr="006A72B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6A72BA">
        <w:rPr>
          <w:rFonts w:ascii="Times New Roman" w:hAnsi="Times New Roman" w:cs="Times New Roman"/>
          <w:color w:val="000000"/>
          <w:sz w:val="24"/>
          <w:szCs w:val="24"/>
        </w:rPr>
        <w:t>file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.11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klasov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A72BA">
        <w:rPr>
          <w:rFonts w:ascii="Times New Roman" w:hAnsi="Times New Roman" w:cs="Times New Roman"/>
          <w:color w:val="000000"/>
          <w:sz w:val="24"/>
          <w:szCs w:val="24"/>
        </w:rPr>
        <w:t>net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/11886-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izobrazitelnoe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iskusstvo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-5-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klass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dekorativno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prikladnoe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iskusstvo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A72BA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zhizni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cheloveka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gorjaeva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ostrovskaja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ov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A72BA">
        <w:rPr>
          <w:rFonts w:ascii="Times New Roman" w:hAnsi="Times New Roman" w:cs="Times New Roman"/>
          <w:color w:val="000000"/>
          <w:sz w:val="24"/>
          <w:szCs w:val="24"/>
        </w:rPr>
        <w:t>html</w:t>
      </w:r>
      <w:bookmarkEnd w:id="17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A4035E" w:rsidRPr="006A72BA" w:rsidRDefault="00A4035E" w:rsidP="00A403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A4035E" w:rsidRPr="006A72BA" w:rsidRDefault="00A4035E" w:rsidP="00A403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2BA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A4035E" w:rsidRPr="006A72BA" w:rsidRDefault="00A4035E" w:rsidP="00A4035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​‌Уроки изобразительного искусства. Декоративно-прикладное искусство в жизни человека. Поурочные разработки. 5 класс / Н. А. Горяева; под ред. Б. М. 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— 2-е изд., доп. — </w:t>
      </w:r>
      <w:r w:rsidRPr="006A72BA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Просвещение, 2017.</w:t>
      </w:r>
      <w:r w:rsidRPr="006A72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A72B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6A72BA">
        <w:rPr>
          <w:rFonts w:ascii="Times New Roman" w:hAnsi="Times New Roman" w:cs="Times New Roman"/>
          <w:color w:val="000000"/>
          <w:sz w:val="24"/>
          <w:szCs w:val="24"/>
        </w:rPr>
        <w:t>catalog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prosv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A72BA">
        <w:rPr>
          <w:rFonts w:ascii="Times New Roman" w:hAnsi="Times New Roman" w:cs="Times New Roman"/>
          <w:color w:val="000000"/>
          <w:sz w:val="24"/>
          <w:szCs w:val="24"/>
        </w:rPr>
        <w:t>attachment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/04</w:t>
      </w:r>
      <w:r w:rsidRPr="006A72B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6A72B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34</w:t>
      </w:r>
      <w:r w:rsidRPr="006A72B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ae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6A72B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-11</w:t>
      </w:r>
      <w:r w:rsidRPr="006A72B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5-9</w:t>
      </w:r>
      <w:r w:rsidRPr="006A72BA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98-0050569</w:t>
      </w:r>
      <w:r w:rsidRPr="006A72B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6A72B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18.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pdf</w:t>
      </w:r>
      <w:proofErr w:type="spellEnd"/>
      <w:r w:rsidRPr="006A72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A72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Уроки изобразительного искусства. Искусство в жизни человека. Поурочные разработки. 6 класс / [Л. А. 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И. Б. Полякова, Т. А. Мухина, Т. С. Горбачевская]; под ред. Б. М. 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— М.</w:t>
      </w:r>
      <w:proofErr w:type="gram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Просвещение, 2012.</w:t>
      </w:r>
      <w:r w:rsidRPr="006A72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A72B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6A72BA">
        <w:rPr>
          <w:rFonts w:ascii="Times New Roman" w:hAnsi="Times New Roman" w:cs="Times New Roman"/>
          <w:color w:val="000000"/>
          <w:sz w:val="24"/>
          <w:szCs w:val="24"/>
        </w:rPr>
        <w:t>catalog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prosv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A72BA">
        <w:rPr>
          <w:rFonts w:ascii="Times New Roman" w:hAnsi="Times New Roman" w:cs="Times New Roman"/>
          <w:color w:val="000000"/>
          <w:sz w:val="24"/>
          <w:szCs w:val="24"/>
        </w:rPr>
        <w:t>attachment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A72BA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65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ccaa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5-</w:t>
      </w:r>
      <w:r w:rsidRPr="006A72B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6A72BA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9-11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df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-9228-0019</w:t>
      </w:r>
      <w:r w:rsidRPr="006A72BA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6A72BA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502</w:t>
      </w:r>
      <w:r w:rsidRPr="006A72B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pdf</w:t>
      </w:r>
      <w:proofErr w:type="spellEnd"/>
      <w:r w:rsidRPr="006A72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A72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Уроки изобразительного искусства. Дизайн и архитектура в жизни человека. Поурочные разработки. 7 класс / </w:t>
      </w:r>
      <w:r w:rsidRPr="006A72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 Е. Гуров, А. С. Питерских</w:t>
      </w:r>
      <w:proofErr w:type="gram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;</w:t>
      </w:r>
      <w:proofErr w:type="gram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ред. Б. М. 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— </w:t>
      </w:r>
      <w:r w:rsidRPr="006A72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</w:t>
      </w:r>
      <w:proofErr w:type="gramStart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Просвещение, 2013.</w:t>
      </w:r>
      <w:r w:rsidRPr="006A72BA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8" w:name="27f88a84-cde6-45cc-9a12-309dd9b67dab"/>
      <w:r w:rsidRPr="006A72B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6A72BA">
        <w:rPr>
          <w:rFonts w:ascii="Times New Roman" w:hAnsi="Times New Roman" w:cs="Times New Roman"/>
          <w:color w:val="000000"/>
          <w:sz w:val="24"/>
          <w:szCs w:val="24"/>
        </w:rPr>
        <w:t>catalog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prosv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A72BA">
        <w:rPr>
          <w:rFonts w:ascii="Times New Roman" w:hAnsi="Times New Roman" w:cs="Times New Roman"/>
          <w:color w:val="000000"/>
          <w:sz w:val="24"/>
          <w:szCs w:val="24"/>
        </w:rPr>
        <w:t>attachment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A72BA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65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ccaa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8-</w:t>
      </w:r>
      <w:r w:rsidRPr="006A72B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6A72BA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9-11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df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-9228-0019</w:t>
      </w:r>
      <w:r w:rsidRPr="006A72BA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6A72BA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502</w:t>
      </w:r>
      <w:r w:rsidRPr="006A72B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pdf</w:t>
      </w:r>
      <w:bookmarkEnd w:id="18"/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A4035E" w:rsidRPr="006A72BA" w:rsidRDefault="00A4035E" w:rsidP="00A4035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4035E" w:rsidRPr="006A72BA" w:rsidRDefault="00A4035E" w:rsidP="00A4035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4035E" w:rsidRPr="006A72BA" w:rsidRDefault="00A4035E" w:rsidP="00A4035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6A72BA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6A72B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6A72BA">
        <w:rPr>
          <w:rFonts w:ascii="Times New Roman" w:hAnsi="Times New Roman" w:cs="Times New Roman"/>
          <w:color w:val="000000"/>
          <w:sz w:val="24"/>
          <w:szCs w:val="24"/>
        </w:rPr>
        <w:t>catalog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prosv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A72BA">
        <w:rPr>
          <w:rFonts w:ascii="Times New Roman" w:hAnsi="Times New Roman" w:cs="Times New Roman"/>
          <w:color w:val="000000"/>
          <w:sz w:val="24"/>
          <w:szCs w:val="24"/>
        </w:rPr>
        <w:t>attachment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A72BA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974</w:t>
      </w:r>
      <w:r w:rsidRPr="006A72BA">
        <w:rPr>
          <w:rFonts w:ascii="Times New Roman" w:hAnsi="Times New Roman" w:cs="Times New Roman"/>
          <w:color w:val="000000"/>
          <w:sz w:val="24"/>
          <w:szCs w:val="24"/>
        </w:rPr>
        <w:t>dc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988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af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04</w:t>
      </w:r>
      <w:r w:rsidRPr="006A72B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6A72B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37659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efd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bafd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cd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24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ecbd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32.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pdf</w:t>
      </w:r>
      <w:proofErr w:type="spellEnd"/>
      <w:r w:rsidRPr="006A72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2B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6A72BA">
        <w:rPr>
          <w:rFonts w:ascii="Times New Roman" w:hAnsi="Times New Roman" w:cs="Times New Roman"/>
          <w:color w:val="000000"/>
          <w:sz w:val="24"/>
          <w:szCs w:val="24"/>
        </w:rPr>
        <w:t>file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.11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klasov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A72BA">
        <w:rPr>
          <w:rFonts w:ascii="Times New Roman" w:hAnsi="Times New Roman" w:cs="Times New Roman"/>
          <w:color w:val="000000"/>
          <w:sz w:val="24"/>
          <w:szCs w:val="24"/>
        </w:rPr>
        <w:t>net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/11886-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izobrazitelnoe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iskusstvo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-5-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klass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dekorativno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prikladnoe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iskusstvo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A72BA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zhizni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cheloveka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gorjaeva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ostrovskaja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6A72BA">
        <w:rPr>
          <w:rFonts w:ascii="Times New Roman" w:hAnsi="Times New Roman" w:cs="Times New Roman"/>
          <w:color w:val="000000"/>
          <w:sz w:val="24"/>
          <w:szCs w:val="24"/>
        </w:rPr>
        <w:t>ov</w:t>
      </w:r>
      <w:proofErr w:type="spellEnd"/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A72BA">
        <w:rPr>
          <w:rFonts w:ascii="Times New Roman" w:hAnsi="Times New Roman" w:cs="Times New Roman"/>
          <w:color w:val="000000"/>
          <w:sz w:val="24"/>
          <w:szCs w:val="24"/>
        </w:rPr>
        <w:t>html</w:t>
      </w:r>
      <w:r w:rsidRPr="006A72BA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6A72B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bookmarkEnd w:id="16"/>
    <w:p w:rsidR="00A4035E" w:rsidRPr="006A72BA" w:rsidRDefault="00A4035E" w:rsidP="00A4035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45618" w:rsidRPr="006A72BA" w:rsidRDefault="00245618">
      <w:pPr>
        <w:rPr>
          <w:rFonts w:ascii="Times New Roman" w:hAnsi="Times New Roman" w:cs="Times New Roman"/>
          <w:sz w:val="24"/>
          <w:szCs w:val="24"/>
        </w:rPr>
        <w:sectPr w:rsidR="00245618" w:rsidRPr="006A72BA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36193B" w:rsidRPr="006A72BA" w:rsidRDefault="0036193B">
      <w:pPr>
        <w:rPr>
          <w:rFonts w:ascii="Times New Roman" w:hAnsi="Times New Roman" w:cs="Times New Roman"/>
          <w:sz w:val="24"/>
          <w:szCs w:val="24"/>
        </w:rPr>
      </w:pPr>
    </w:p>
    <w:sectPr w:rsidR="0036193B" w:rsidRPr="006A72BA" w:rsidSect="002456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125"/>
    <w:multiLevelType w:val="multilevel"/>
    <w:tmpl w:val="5F024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CE1811"/>
    <w:multiLevelType w:val="multilevel"/>
    <w:tmpl w:val="011CE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EF6B22"/>
    <w:multiLevelType w:val="multilevel"/>
    <w:tmpl w:val="E01C3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3D38A8"/>
    <w:multiLevelType w:val="multilevel"/>
    <w:tmpl w:val="9DA43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CB2EEF"/>
    <w:multiLevelType w:val="multilevel"/>
    <w:tmpl w:val="62108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8634C3"/>
    <w:multiLevelType w:val="multilevel"/>
    <w:tmpl w:val="C4DA5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D666BD"/>
    <w:multiLevelType w:val="multilevel"/>
    <w:tmpl w:val="48CAE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5618"/>
    <w:rsid w:val="001670B8"/>
    <w:rsid w:val="00245618"/>
    <w:rsid w:val="0036193B"/>
    <w:rsid w:val="006A72BA"/>
    <w:rsid w:val="00A4035E"/>
    <w:rsid w:val="00AD2D49"/>
    <w:rsid w:val="00AD770A"/>
    <w:rsid w:val="00B17310"/>
    <w:rsid w:val="00CE5E74"/>
    <w:rsid w:val="00E2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456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56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ile.11klasov.net/11886-izobrazitelnoe-iskusstvo-5-klass-dekorativno-prikladnoe-iskusstvo-v-zhizni-cheloveka-gorjaeva-na-ostrovskaja-ov.html" TargetMode="External"/><Relationship Id="rId117" Type="http://schemas.openxmlformats.org/officeDocument/2006/relationships/hyperlink" Target="https://file.11klasov.net/11908-izobrazitelnoe-iskusstvo-dizajn-i-arhitektura-v-zhizni-cheloveka-7-klass-piterskih-as-gurov-ge.html" TargetMode="External"/><Relationship Id="rId21" Type="http://schemas.openxmlformats.org/officeDocument/2006/relationships/hyperlink" Target="https://file.11klasov.net/11886-izobrazitelnoe-iskusstvo-5-klass-dekorativno-prikladnoe-iskusstvo-v-zhizni-cheloveka-gorjaeva-na-ostrovskaja-ov.html" TargetMode="External"/><Relationship Id="rId42" Type="http://schemas.openxmlformats.org/officeDocument/2006/relationships/hyperlink" Target="https://file.11klasov.net/11886-izobrazitelnoe-iskusstvo-5-klass-dekorativno-prikladnoe-iskusstvo-v-zhizni-cheloveka-gorjaeva-na-ostrovskaja-ov.html" TargetMode="External"/><Relationship Id="rId47" Type="http://schemas.openxmlformats.org/officeDocument/2006/relationships/hyperlink" Target="https://file.11klasov.net/11886-izobrazitelnoe-iskusstvo-5-klass-dekorativno-prikladnoe-iskusstvo-v-zhizni-cheloveka-gorjaeva-na-ostrovskaja-ov.html" TargetMode="External"/><Relationship Id="rId63" Type="http://schemas.openxmlformats.org/officeDocument/2006/relationships/hyperlink" Target="https://drive.google.com/file/d/0B_8Cuk1ouT9kaTlFdFk5aXEyTUk/view?resourcekey=0-uiOtU41fn1H5013mVs3-Qw" TargetMode="External"/><Relationship Id="rId68" Type="http://schemas.openxmlformats.org/officeDocument/2006/relationships/hyperlink" Target="https://drive.google.com/file/d/0B_8Cuk1ouT9kaTlFdFk5aXEyTUk/view?resourcekey=0-uiOtU41fn1H5013mVs3-Qw" TargetMode="External"/><Relationship Id="rId84" Type="http://schemas.openxmlformats.org/officeDocument/2006/relationships/hyperlink" Target="https://drive.google.com/file/d/0B_8Cuk1ouT9kaTlFdFk5aXEyTUk/view?resourcekey=0-uiOtU41fn1H5013mVs3-Qw" TargetMode="External"/><Relationship Id="rId89" Type="http://schemas.openxmlformats.org/officeDocument/2006/relationships/hyperlink" Target="https://file.11klasov.net/11908-izobrazitelnoe-iskusstvo-dizajn-i-arhitektura-v-zhizni-cheloveka-7-klass-piterskih-as-gurov-ge.html" TargetMode="External"/><Relationship Id="rId112" Type="http://schemas.openxmlformats.org/officeDocument/2006/relationships/hyperlink" Target="https://file.11klasov.net/11908-izobrazitelnoe-iskusstvo-dizajn-i-arhitektura-v-zhizni-cheloveka-7-klass-piterskih-as-gurov-ge.html" TargetMode="External"/><Relationship Id="rId16" Type="http://schemas.openxmlformats.org/officeDocument/2006/relationships/hyperlink" Target="https://file.11klasov.net/11908-izobrazitelnoe-iskusstvo-dizajn-i-arhitektura-v-zhizni-cheloveka-7-klass-piterskih-as-gurov-ge.html" TargetMode="External"/><Relationship Id="rId107" Type="http://schemas.openxmlformats.org/officeDocument/2006/relationships/hyperlink" Target="https://file.11klasov.net/11908-izobrazitelnoe-iskusstvo-dizajn-i-arhitektura-v-zhizni-cheloveka-7-klass-piterskih-as-gurov-ge.html" TargetMode="External"/><Relationship Id="rId11" Type="http://schemas.openxmlformats.org/officeDocument/2006/relationships/hyperlink" Target="https://drive.google.com/file/d/0B_8Cuk1ouT9kaTlFdFk5aXEyTUk/view?resourcekey=0-uiOtU41fn1H5013mVs3-Qw" TargetMode="External"/><Relationship Id="rId32" Type="http://schemas.openxmlformats.org/officeDocument/2006/relationships/hyperlink" Target="https://file.11klasov.net/11886-izobrazitelnoe-iskusstvo-5-klass-dekorativno-prikladnoe-iskusstvo-v-zhizni-cheloveka-gorjaeva-na-ostrovskaja-ov.html" TargetMode="External"/><Relationship Id="rId37" Type="http://schemas.openxmlformats.org/officeDocument/2006/relationships/hyperlink" Target="https://file.11klasov.net/11886-izobrazitelnoe-iskusstvo-5-klass-dekorativno-prikladnoe-iskusstvo-v-zhizni-cheloveka-gorjaeva-na-ostrovskaja-ov.html" TargetMode="External"/><Relationship Id="rId53" Type="http://schemas.openxmlformats.org/officeDocument/2006/relationships/hyperlink" Target="https://drive.google.com/file/d/0B_8Cuk1ouT9kaTlFdFk5aXEyTUk/view?resourcekey=0-uiOtU41fn1H5013mVs3-Qw" TargetMode="External"/><Relationship Id="rId58" Type="http://schemas.openxmlformats.org/officeDocument/2006/relationships/hyperlink" Target="https://drive.google.com/file/d/0B_8Cuk1ouT9kaTlFdFk5aXEyTUk/view?resourcekey=0-uiOtU41fn1H5013mVs3-Qw" TargetMode="External"/><Relationship Id="rId74" Type="http://schemas.openxmlformats.org/officeDocument/2006/relationships/hyperlink" Target="https://drive.google.com/file/d/0B_8Cuk1ouT9kaTlFdFk5aXEyTUk/view?resourcekey=0-uiOtU41fn1H5013mVs3-Qw" TargetMode="External"/><Relationship Id="rId79" Type="http://schemas.openxmlformats.org/officeDocument/2006/relationships/hyperlink" Target="https://drive.google.com/file/d/0B_8Cuk1ouT9kaTlFdFk5aXEyTUk/view?resourcekey=0-uiOtU41fn1H5013mVs3-Qw" TargetMode="External"/><Relationship Id="rId102" Type="http://schemas.openxmlformats.org/officeDocument/2006/relationships/hyperlink" Target="https://file.11klasov.net/11908-izobrazitelnoe-iskusstvo-dizajn-i-arhitektura-v-zhizni-cheloveka-7-klass-piterskih-as-gurov-ge.html" TargetMode="External"/><Relationship Id="rId5" Type="http://schemas.openxmlformats.org/officeDocument/2006/relationships/hyperlink" Target="https://file.11klasov.net/11886-izobrazitelnoe-iskusstvo-5-klass-dekorativno-prikladnoe-iskusstvo-v-zhizni-cheloveka-gorjaeva-na-ostrovskaja-ov.html" TargetMode="External"/><Relationship Id="rId61" Type="http://schemas.openxmlformats.org/officeDocument/2006/relationships/hyperlink" Target="https://drive.google.com/file/d/0B_8Cuk1ouT9kaTlFdFk5aXEyTUk/view?resourcekey=0-uiOtU41fn1H5013mVs3-Qw" TargetMode="External"/><Relationship Id="rId82" Type="http://schemas.openxmlformats.org/officeDocument/2006/relationships/hyperlink" Target="https://drive.google.com/file/d/0B_8Cuk1ouT9kaTlFdFk5aXEyTUk/view?resourcekey=0-uiOtU41fn1H5013mVs3-Qw" TargetMode="External"/><Relationship Id="rId90" Type="http://schemas.openxmlformats.org/officeDocument/2006/relationships/hyperlink" Target="https://file.11klasov.net/11908-izobrazitelnoe-iskusstvo-dizajn-i-arhitektura-v-zhizni-cheloveka-7-klass-piterskih-as-gurov-ge.html" TargetMode="External"/><Relationship Id="rId95" Type="http://schemas.openxmlformats.org/officeDocument/2006/relationships/hyperlink" Target="https://file.11klasov.net/11908-izobrazitelnoe-iskusstvo-dizajn-i-arhitektura-v-zhizni-cheloveka-7-klass-piterskih-as-gurov-ge.html" TargetMode="External"/><Relationship Id="rId19" Type="http://schemas.openxmlformats.org/officeDocument/2006/relationships/hyperlink" Target="https://file.11klasov.net/11886-izobrazitelnoe-iskusstvo-5-klass-dekorativno-prikladnoe-iskusstvo-v-zhizni-cheloveka-gorjaeva-na-ostrovskaja-ov.html" TargetMode="External"/><Relationship Id="rId14" Type="http://schemas.openxmlformats.org/officeDocument/2006/relationships/hyperlink" Target="https://file.11klasov.net/11908-izobrazitelnoe-iskusstvo-dizajn-i-arhitektura-v-zhizni-cheloveka-7-klass-piterskih-as-gurov-ge.html" TargetMode="External"/><Relationship Id="rId22" Type="http://schemas.openxmlformats.org/officeDocument/2006/relationships/hyperlink" Target="https://file.11klasov.net/11886-izobrazitelnoe-iskusstvo-5-klass-dekorativno-prikladnoe-iskusstvo-v-zhizni-cheloveka-gorjaeva-na-ostrovskaja-ov.html" TargetMode="External"/><Relationship Id="rId27" Type="http://schemas.openxmlformats.org/officeDocument/2006/relationships/hyperlink" Target="https://file.11klasov.net/11886-izobrazitelnoe-iskusstvo-5-klass-dekorativno-prikladnoe-iskusstvo-v-zhizni-cheloveka-gorjaeva-na-ostrovskaja-ov.html" TargetMode="External"/><Relationship Id="rId30" Type="http://schemas.openxmlformats.org/officeDocument/2006/relationships/hyperlink" Target="https://file.11klasov.net/11886-izobrazitelnoe-iskusstvo-5-klass-dekorativno-prikladnoe-iskusstvo-v-zhizni-cheloveka-gorjaeva-na-ostrovskaja-ov.html" TargetMode="External"/><Relationship Id="rId35" Type="http://schemas.openxmlformats.org/officeDocument/2006/relationships/hyperlink" Target="https://file.11klasov.net/11886-izobrazitelnoe-iskusstvo-5-klass-dekorativno-prikladnoe-iskusstvo-v-zhizni-cheloveka-gorjaeva-na-ostrovskaja-ov.html" TargetMode="External"/><Relationship Id="rId43" Type="http://schemas.openxmlformats.org/officeDocument/2006/relationships/hyperlink" Target="https://file.11klasov.net/11886-izobrazitelnoe-iskusstvo-5-klass-dekorativno-prikladnoe-iskusstvo-v-zhizni-cheloveka-gorjaeva-na-ostrovskaja-ov.html" TargetMode="External"/><Relationship Id="rId48" Type="http://schemas.openxmlformats.org/officeDocument/2006/relationships/hyperlink" Target="https://file.11klasov.net/11886-izobrazitelnoe-iskusstvo-5-klass-dekorativno-prikladnoe-iskusstvo-v-zhizni-cheloveka-gorjaeva-na-ostrovskaja-ov.html" TargetMode="External"/><Relationship Id="rId56" Type="http://schemas.openxmlformats.org/officeDocument/2006/relationships/hyperlink" Target="https://drive.google.com/file/d/0B_8Cuk1ouT9kaTlFdFk5aXEyTUk/view?resourcekey=0-uiOtU41fn1H5013mVs3-Qw" TargetMode="External"/><Relationship Id="rId64" Type="http://schemas.openxmlformats.org/officeDocument/2006/relationships/hyperlink" Target="https://drive.google.com/file/d/0B_8Cuk1ouT9kaTlFdFk5aXEyTUk/view?resourcekey=0-uiOtU41fn1H5013mVs3-Qw" TargetMode="External"/><Relationship Id="rId69" Type="http://schemas.openxmlformats.org/officeDocument/2006/relationships/hyperlink" Target="https://drive.google.com/file/d/0B_8Cuk1ouT9kaTlFdFk5aXEyTUk/view?resourcekey=0-uiOtU41fn1H5013mVs3-Qw" TargetMode="External"/><Relationship Id="rId77" Type="http://schemas.openxmlformats.org/officeDocument/2006/relationships/hyperlink" Target="https://drive.google.com/file/d/0B_8Cuk1ouT9kaTlFdFk5aXEyTUk/view?resourcekey=0-uiOtU41fn1H5013mVs3-Qw" TargetMode="External"/><Relationship Id="rId100" Type="http://schemas.openxmlformats.org/officeDocument/2006/relationships/hyperlink" Target="https://file.11klasov.net/11908-izobrazitelnoe-iskusstvo-dizajn-i-arhitektura-v-zhizni-cheloveka-7-klass-piterskih-as-gurov-ge.html" TargetMode="External"/><Relationship Id="rId105" Type="http://schemas.openxmlformats.org/officeDocument/2006/relationships/hyperlink" Target="https://file.11klasov.net/11908-izobrazitelnoe-iskusstvo-dizajn-i-arhitektura-v-zhizni-cheloveka-7-klass-piterskih-as-gurov-ge.html" TargetMode="External"/><Relationship Id="rId113" Type="http://schemas.openxmlformats.org/officeDocument/2006/relationships/hyperlink" Target="https://file.11klasov.net/11908-izobrazitelnoe-iskusstvo-dizajn-i-arhitektura-v-zhizni-cheloveka-7-klass-piterskih-as-gurov-ge.html" TargetMode="External"/><Relationship Id="rId118" Type="http://schemas.openxmlformats.org/officeDocument/2006/relationships/hyperlink" Target="https://file.11klasov.net/11908-izobrazitelnoe-iskusstvo-dizajn-i-arhitektura-v-zhizni-cheloveka-7-klass-piterskih-as-gurov-ge.html" TargetMode="External"/><Relationship Id="rId8" Type="http://schemas.openxmlformats.org/officeDocument/2006/relationships/hyperlink" Target="https://file.11klasov.net/11886-izobrazitelnoe-iskusstvo-5-klass-dekorativno-prikladnoe-iskusstvo-v-zhizni-cheloveka-gorjaeva-na-ostrovskaja-ov.html" TargetMode="External"/><Relationship Id="rId51" Type="http://schemas.openxmlformats.org/officeDocument/2006/relationships/hyperlink" Target="https://file.11klasov.net/11886-izobrazitelnoe-iskusstvo-5-klass-dekorativno-prikladnoe-iskusstvo-v-zhizni-cheloveka-gorjaeva-na-ostrovskaja-ov.html" TargetMode="External"/><Relationship Id="rId72" Type="http://schemas.openxmlformats.org/officeDocument/2006/relationships/hyperlink" Target="https://drive.google.com/file/d/0B_8Cuk1ouT9kaTlFdFk5aXEyTUk/view?resourcekey=0-uiOtU41fn1H5013mVs3-Qw" TargetMode="External"/><Relationship Id="rId80" Type="http://schemas.openxmlformats.org/officeDocument/2006/relationships/hyperlink" Target="https://drive.google.com/file/d/0B_8Cuk1ouT9kaTlFdFk5aXEyTUk/view?resourcekey=0-uiOtU41fn1H5013mVs3-Qw" TargetMode="External"/><Relationship Id="rId85" Type="http://schemas.openxmlformats.org/officeDocument/2006/relationships/hyperlink" Target="https://drive.google.com/file/d/0B_8Cuk1ouT9kaTlFdFk5aXEyTUk/view?resourcekey=0-uiOtU41fn1H5013mVs3-Qw" TargetMode="External"/><Relationship Id="rId93" Type="http://schemas.openxmlformats.org/officeDocument/2006/relationships/hyperlink" Target="https://file.11klasov.net/11908-izobrazitelnoe-iskusstvo-dizajn-i-arhitektura-v-zhizni-cheloveka-7-klass-piterskih-as-gurov-ge.html" TargetMode="External"/><Relationship Id="rId98" Type="http://schemas.openxmlformats.org/officeDocument/2006/relationships/hyperlink" Target="https://file.11klasov.net/11908-izobrazitelnoe-iskusstvo-dizajn-i-arhitektura-v-zhizni-cheloveka-7-klass-piterskih-as-gurov-ge.html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drive.google.com/file/d/0B_8Cuk1ouT9kaTlFdFk5aXEyTUk/view?resourcekey=0-uiOtU41fn1H5013mVs3-Qw" TargetMode="External"/><Relationship Id="rId17" Type="http://schemas.openxmlformats.org/officeDocument/2006/relationships/hyperlink" Target="https://file.11klasov.net/11908-izobrazitelnoe-iskusstvo-dizajn-i-arhitektura-v-zhizni-cheloveka-7-klass-piterskih-as-gurov-ge.html" TargetMode="External"/><Relationship Id="rId25" Type="http://schemas.openxmlformats.org/officeDocument/2006/relationships/hyperlink" Target="https://file.11klasov.net/11886-izobrazitelnoe-iskusstvo-5-klass-dekorativno-prikladnoe-iskusstvo-v-zhizni-cheloveka-gorjaeva-na-ostrovskaja-ov.html" TargetMode="External"/><Relationship Id="rId33" Type="http://schemas.openxmlformats.org/officeDocument/2006/relationships/hyperlink" Target="https://file.11klasov.net/11886-izobrazitelnoe-iskusstvo-5-klass-dekorativno-prikladnoe-iskusstvo-v-zhizni-cheloveka-gorjaeva-na-ostrovskaja-ov.html" TargetMode="External"/><Relationship Id="rId38" Type="http://schemas.openxmlformats.org/officeDocument/2006/relationships/hyperlink" Target="https://file.11klasov.net/11886-izobrazitelnoe-iskusstvo-5-klass-dekorativno-prikladnoe-iskusstvo-v-zhizni-cheloveka-gorjaeva-na-ostrovskaja-ov.html" TargetMode="External"/><Relationship Id="rId46" Type="http://schemas.openxmlformats.org/officeDocument/2006/relationships/hyperlink" Target="https://file.11klasov.net/11886-izobrazitelnoe-iskusstvo-5-klass-dekorativno-prikladnoe-iskusstvo-v-zhizni-cheloveka-gorjaeva-na-ostrovskaja-ov.html" TargetMode="External"/><Relationship Id="rId59" Type="http://schemas.openxmlformats.org/officeDocument/2006/relationships/hyperlink" Target="https://drive.google.com/file/d/0B_8Cuk1ouT9kaTlFdFk5aXEyTUk/view?resourcekey=0-uiOtU41fn1H5013mVs3-Qw" TargetMode="External"/><Relationship Id="rId67" Type="http://schemas.openxmlformats.org/officeDocument/2006/relationships/hyperlink" Target="https://drive.google.com/file/d/0B_8Cuk1ouT9kaTlFdFk5aXEyTUk/view?resourcekey=0-uiOtU41fn1H5013mVs3-Qw" TargetMode="External"/><Relationship Id="rId103" Type="http://schemas.openxmlformats.org/officeDocument/2006/relationships/hyperlink" Target="https://file.11klasov.net/11908-izobrazitelnoe-iskusstvo-dizajn-i-arhitektura-v-zhizni-cheloveka-7-klass-piterskih-as-gurov-ge.html" TargetMode="External"/><Relationship Id="rId108" Type="http://schemas.openxmlformats.org/officeDocument/2006/relationships/hyperlink" Target="https://file.11klasov.net/11908-izobrazitelnoe-iskusstvo-dizajn-i-arhitektura-v-zhizni-cheloveka-7-klass-piterskih-as-gurov-ge.html" TargetMode="External"/><Relationship Id="rId116" Type="http://schemas.openxmlformats.org/officeDocument/2006/relationships/hyperlink" Target="https://file.11klasov.net/11908-izobrazitelnoe-iskusstvo-dizajn-i-arhitektura-v-zhizni-cheloveka-7-klass-piterskih-as-gurov-ge.html" TargetMode="External"/><Relationship Id="rId20" Type="http://schemas.openxmlformats.org/officeDocument/2006/relationships/hyperlink" Target="https://file.11klasov.net/11886-izobrazitelnoe-iskusstvo-5-klass-dekorativno-prikladnoe-iskusstvo-v-zhizni-cheloveka-gorjaeva-na-ostrovskaja-ov.html" TargetMode="External"/><Relationship Id="rId41" Type="http://schemas.openxmlformats.org/officeDocument/2006/relationships/hyperlink" Target="https://file.11klasov.net/11886-izobrazitelnoe-iskusstvo-5-klass-dekorativno-prikladnoe-iskusstvo-v-zhizni-cheloveka-gorjaeva-na-ostrovskaja-ov.html" TargetMode="External"/><Relationship Id="rId54" Type="http://schemas.openxmlformats.org/officeDocument/2006/relationships/hyperlink" Target="https://drive.google.com/file/d/0B_8Cuk1ouT9kaTlFdFk5aXEyTUk/view?resourcekey=0-uiOtU41fn1H5013mVs3-Qw" TargetMode="External"/><Relationship Id="rId62" Type="http://schemas.openxmlformats.org/officeDocument/2006/relationships/hyperlink" Target="https://drive.google.com/file/d/0B_8Cuk1ouT9kaTlFdFk5aXEyTUk/view?resourcekey=0-uiOtU41fn1H5013mVs3-Qw" TargetMode="External"/><Relationship Id="rId70" Type="http://schemas.openxmlformats.org/officeDocument/2006/relationships/hyperlink" Target="https://drive.google.com/file/d/0B_8Cuk1ouT9kaTlFdFk5aXEyTUk/view?resourcekey=0-uiOtU41fn1H5013mVs3-Qw" TargetMode="External"/><Relationship Id="rId75" Type="http://schemas.openxmlformats.org/officeDocument/2006/relationships/hyperlink" Target="https://drive.google.com/file/d/0B_8Cuk1ouT9kaTlFdFk5aXEyTUk/view?resourcekey=0-uiOtU41fn1H5013mVs3-Qw" TargetMode="External"/><Relationship Id="rId83" Type="http://schemas.openxmlformats.org/officeDocument/2006/relationships/hyperlink" Target="https://drive.google.com/file/d/0B_8Cuk1ouT9kaTlFdFk5aXEyTUk/view?resourcekey=0-uiOtU41fn1H5013mVs3-Qw" TargetMode="External"/><Relationship Id="rId88" Type="http://schemas.openxmlformats.org/officeDocument/2006/relationships/hyperlink" Target="https://file.11klasov.net/11908-izobrazitelnoe-iskusstvo-dizajn-i-arhitektura-v-zhizni-cheloveka-7-klass-piterskih-as-gurov-ge.html" TargetMode="External"/><Relationship Id="rId91" Type="http://schemas.openxmlformats.org/officeDocument/2006/relationships/hyperlink" Target="https://file.11klasov.net/11908-izobrazitelnoe-iskusstvo-dizajn-i-arhitektura-v-zhizni-cheloveka-7-klass-piterskih-as-gurov-ge.html" TargetMode="External"/><Relationship Id="rId96" Type="http://schemas.openxmlformats.org/officeDocument/2006/relationships/hyperlink" Target="https://file.11klasov.net/11908-izobrazitelnoe-iskusstvo-dizajn-i-arhitektura-v-zhizni-cheloveka-7-klass-piterskih-as-gurov-ge.html" TargetMode="External"/><Relationship Id="rId111" Type="http://schemas.openxmlformats.org/officeDocument/2006/relationships/hyperlink" Target="https://file.11klasov.net/11908-izobrazitelnoe-iskusstvo-dizajn-i-arhitektura-v-zhizni-cheloveka-7-klass-piterskih-as-gurov-g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le.11klasov.net/11886-izobrazitelnoe-iskusstvo-5-klass-dekorativno-prikladnoe-iskusstvo-v-zhizni-cheloveka-gorjaeva-na-ostrovskaja-ov.html" TargetMode="External"/><Relationship Id="rId15" Type="http://schemas.openxmlformats.org/officeDocument/2006/relationships/hyperlink" Target="https://file.11klasov.net/11908-izobrazitelnoe-iskusstvo-dizajn-i-arhitektura-v-zhizni-cheloveka-7-klass-piterskih-as-gurov-ge.html" TargetMode="External"/><Relationship Id="rId23" Type="http://schemas.openxmlformats.org/officeDocument/2006/relationships/hyperlink" Target="https://file.11klasov.net/11886-izobrazitelnoe-iskusstvo-5-klass-dekorativno-prikladnoe-iskusstvo-v-zhizni-cheloveka-gorjaeva-na-ostrovskaja-ov.html" TargetMode="External"/><Relationship Id="rId28" Type="http://schemas.openxmlformats.org/officeDocument/2006/relationships/hyperlink" Target="https://file.11klasov.net/11886-izobrazitelnoe-iskusstvo-5-klass-dekorativno-prikladnoe-iskusstvo-v-zhizni-cheloveka-gorjaeva-na-ostrovskaja-ov.html" TargetMode="External"/><Relationship Id="rId36" Type="http://schemas.openxmlformats.org/officeDocument/2006/relationships/hyperlink" Target="https://file.11klasov.net/11886-izobrazitelnoe-iskusstvo-5-klass-dekorativno-prikladnoe-iskusstvo-v-zhizni-cheloveka-gorjaeva-na-ostrovskaja-ov.html" TargetMode="External"/><Relationship Id="rId49" Type="http://schemas.openxmlformats.org/officeDocument/2006/relationships/hyperlink" Target="https://file.11klasov.net/11886-izobrazitelnoe-iskusstvo-5-klass-dekorativno-prikladnoe-iskusstvo-v-zhizni-cheloveka-gorjaeva-na-ostrovskaja-ov.html" TargetMode="External"/><Relationship Id="rId57" Type="http://schemas.openxmlformats.org/officeDocument/2006/relationships/hyperlink" Target="https://drive.google.com/file/d/0B_8Cuk1ouT9kaTlFdFk5aXEyTUk/view?resourcekey=0-uiOtU41fn1H5013mVs3-Qw" TargetMode="External"/><Relationship Id="rId106" Type="http://schemas.openxmlformats.org/officeDocument/2006/relationships/hyperlink" Target="https://file.11klasov.net/11908-izobrazitelnoe-iskusstvo-dizajn-i-arhitektura-v-zhizni-cheloveka-7-klass-piterskih-as-gurov-ge.html" TargetMode="External"/><Relationship Id="rId114" Type="http://schemas.openxmlformats.org/officeDocument/2006/relationships/hyperlink" Target="https://file.11klasov.net/11908-izobrazitelnoe-iskusstvo-dizajn-i-arhitektura-v-zhizni-cheloveka-7-klass-piterskih-as-gurov-ge.html" TargetMode="External"/><Relationship Id="rId119" Type="http://schemas.openxmlformats.org/officeDocument/2006/relationships/hyperlink" Target="https://file.11klasov.net/11908-izobrazitelnoe-iskusstvo-dizajn-i-arhitektura-v-zhizni-cheloveka-7-klass-piterskih-as-gurov-ge.html" TargetMode="External"/><Relationship Id="rId10" Type="http://schemas.openxmlformats.org/officeDocument/2006/relationships/hyperlink" Target="https://drive.google.com/file/d/0B_8Cuk1ouT9kaTlFdFk5aXEyTUk/view?resourcekey=0-uiOtU41fn1H5013mVs3-Qw" TargetMode="External"/><Relationship Id="rId31" Type="http://schemas.openxmlformats.org/officeDocument/2006/relationships/hyperlink" Target="https://file.11klasov.net/11886-izobrazitelnoe-iskusstvo-5-klass-dekorativno-prikladnoe-iskusstvo-v-zhizni-cheloveka-gorjaeva-na-ostrovskaja-ov.html" TargetMode="External"/><Relationship Id="rId44" Type="http://schemas.openxmlformats.org/officeDocument/2006/relationships/hyperlink" Target="https://file.11klasov.net/11886-izobrazitelnoe-iskusstvo-5-klass-dekorativno-prikladnoe-iskusstvo-v-zhizni-cheloveka-gorjaeva-na-ostrovskaja-ov.html" TargetMode="External"/><Relationship Id="rId52" Type="http://schemas.openxmlformats.org/officeDocument/2006/relationships/hyperlink" Target="https://file.11klasov.net/11886-izobrazitelnoe-iskusstvo-5-klass-dekorativno-prikladnoe-iskusstvo-v-zhizni-cheloveka-gorjaeva-na-ostrovskaja-ov.html" TargetMode="External"/><Relationship Id="rId60" Type="http://schemas.openxmlformats.org/officeDocument/2006/relationships/hyperlink" Target="https://drive.google.com/file/d/0B_8Cuk1ouT9kaTlFdFk5aXEyTUk/view?resourcekey=0-uiOtU41fn1H5013mVs3-Qw" TargetMode="External"/><Relationship Id="rId65" Type="http://schemas.openxmlformats.org/officeDocument/2006/relationships/hyperlink" Target="https://drive.google.com/file/d/0B_8Cuk1ouT9kaTlFdFk5aXEyTUk/view?resourcekey=0-uiOtU41fn1H5013mVs3-Qw" TargetMode="External"/><Relationship Id="rId73" Type="http://schemas.openxmlformats.org/officeDocument/2006/relationships/hyperlink" Target="https://drive.google.com/file/d/0B_8Cuk1ouT9kaTlFdFk5aXEyTUk/view?resourcekey=0-uiOtU41fn1H5013mVs3-Qw" TargetMode="External"/><Relationship Id="rId78" Type="http://schemas.openxmlformats.org/officeDocument/2006/relationships/hyperlink" Target="https://drive.google.com/file/d/0B_8Cuk1ouT9kaTlFdFk5aXEyTUk/view?resourcekey=0-uiOtU41fn1H5013mVs3-Qw" TargetMode="External"/><Relationship Id="rId81" Type="http://schemas.openxmlformats.org/officeDocument/2006/relationships/hyperlink" Target="https://drive.google.com/file/d/0B_8Cuk1ouT9kaTlFdFk5aXEyTUk/view?resourcekey=0-uiOtU41fn1H5013mVs3-Qw" TargetMode="External"/><Relationship Id="rId86" Type="http://schemas.openxmlformats.org/officeDocument/2006/relationships/hyperlink" Target="https://drive.google.com/file/d/0B_8Cuk1ouT9kaTlFdFk5aXEyTUk/view?resourcekey=0-uiOtU41fn1H5013mVs3-Qw" TargetMode="External"/><Relationship Id="rId94" Type="http://schemas.openxmlformats.org/officeDocument/2006/relationships/hyperlink" Target="https://file.11klasov.net/11908-izobrazitelnoe-iskusstvo-dizajn-i-arhitektura-v-zhizni-cheloveka-7-klass-piterskih-as-gurov-ge.html" TargetMode="External"/><Relationship Id="rId99" Type="http://schemas.openxmlformats.org/officeDocument/2006/relationships/hyperlink" Target="https://file.11klasov.net/11908-izobrazitelnoe-iskusstvo-dizajn-i-arhitektura-v-zhizni-cheloveka-7-klass-piterskih-as-gurov-ge.html" TargetMode="External"/><Relationship Id="rId101" Type="http://schemas.openxmlformats.org/officeDocument/2006/relationships/hyperlink" Target="https://file.11klasov.net/11908-izobrazitelnoe-iskusstvo-dizajn-i-arhitektura-v-zhizni-cheloveka-7-klass-piterskih-as-gurov-ge.html" TargetMode="External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ile.11klasov.net/11886-izobrazitelnoe-iskusstvo-5-klass-dekorativno-prikladnoe-iskusstvo-v-zhizni-cheloveka-gorjaeva-na-ostrovskaja-ov.html" TargetMode="External"/><Relationship Id="rId13" Type="http://schemas.openxmlformats.org/officeDocument/2006/relationships/hyperlink" Target="https://drive.google.com/file/d/0B_8Cuk1ouT9kaTlFdFk5aXEyTUk/view?resourcekey=0-uiOtU41fn1H5013mVs3-Qw" TargetMode="External"/><Relationship Id="rId18" Type="http://schemas.openxmlformats.org/officeDocument/2006/relationships/hyperlink" Target="https://file.11klasov.net/11908-izobrazitelnoe-iskusstvo-dizajn-i-arhitektura-v-zhizni-cheloveka-7-klass-piterskih-as-gurov-ge.html" TargetMode="External"/><Relationship Id="rId39" Type="http://schemas.openxmlformats.org/officeDocument/2006/relationships/hyperlink" Target="https://file.11klasov.net/11886-izobrazitelnoe-iskusstvo-5-klass-dekorativno-prikladnoe-iskusstvo-v-zhizni-cheloveka-gorjaeva-na-ostrovskaja-ov.html" TargetMode="External"/><Relationship Id="rId109" Type="http://schemas.openxmlformats.org/officeDocument/2006/relationships/hyperlink" Target="https://file.11klasov.net/11908-izobrazitelnoe-iskusstvo-dizajn-i-arhitektura-v-zhizni-cheloveka-7-klass-piterskih-as-gurov-ge.html" TargetMode="External"/><Relationship Id="rId34" Type="http://schemas.openxmlformats.org/officeDocument/2006/relationships/hyperlink" Target="https://file.11klasov.net/11886-izobrazitelnoe-iskusstvo-5-klass-dekorativno-prikladnoe-iskusstvo-v-zhizni-cheloveka-gorjaeva-na-ostrovskaja-ov.html" TargetMode="External"/><Relationship Id="rId50" Type="http://schemas.openxmlformats.org/officeDocument/2006/relationships/hyperlink" Target="https://file.11klasov.net/11886-izobrazitelnoe-iskusstvo-5-klass-dekorativno-prikladnoe-iskusstvo-v-zhizni-cheloveka-gorjaeva-na-ostrovskaja-ov.html" TargetMode="External"/><Relationship Id="rId55" Type="http://schemas.openxmlformats.org/officeDocument/2006/relationships/hyperlink" Target="https://drive.google.com/file/d/0B_8Cuk1ouT9kaTlFdFk5aXEyTUk/view?resourcekey=0-uiOtU41fn1H5013mVs3-Qw" TargetMode="External"/><Relationship Id="rId76" Type="http://schemas.openxmlformats.org/officeDocument/2006/relationships/hyperlink" Target="https://drive.google.com/file/d/0B_8Cuk1ouT9kaTlFdFk5aXEyTUk/view?resourcekey=0-uiOtU41fn1H5013mVs3-Qw" TargetMode="External"/><Relationship Id="rId97" Type="http://schemas.openxmlformats.org/officeDocument/2006/relationships/hyperlink" Target="https://file.11klasov.net/11908-izobrazitelnoe-iskusstvo-dizajn-i-arhitektura-v-zhizni-cheloveka-7-klass-piterskih-as-gurov-ge.html" TargetMode="External"/><Relationship Id="rId104" Type="http://schemas.openxmlformats.org/officeDocument/2006/relationships/hyperlink" Target="https://file.11klasov.net/11908-izobrazitelnoe-iskusstvo-dizajn-i-arhitektura-v-zhizni-cheloveka-7-klass-piterskih-as-gurov-ge.html" TargetMode="External"/><Relationship Id="rId120" Type="http://schemas.openxmlformats.org/officeDocument/2006/relationships/hyperlink" Target="https://file.11klasov.net/11908-izobrazitelnoe-iskusstvo-dizajn-i-arhitektura-v-zhizni-cheloveka-7-klass-piterskih-as-gurov-ge.html" TargetMode="External"/><Relationship Id="rId7" Type="http://schemas.openxmlformats.org/officeDocument/2006/relationships/hyperlink" Target="https://file.11klasov.net/11886-izobrazitelnoe-iskusstvo-5-klass-dekorativno-prikladnoe-iskusstvo-v-zhizni-cheloveka-gorjaeva-na-ostrovskaja-ov.html" TargetMode="External"/><Relationship Id="rId71" Type="http://schemas.openxmlformats.org/officeDocument/2006/relationships/hyperlink" Target="https://drive.google.com/file/d/0B_8Cuk1ouT9kaTlFdFk5aXEyTUk/view?resourcekey=0-uiOtU41fn1H5013mVs3-Qw" TargetMode="External"/><Relationship Id="rId92" Type="http://schemas.openxmlformats.org/officeDocument/2006/relationships/hyperlink" Target="https://file.11klasov.net/11908-izobrazitelnoe-iskusstvo-dizajn-i-arhitektura-v-zhizni-cheloveka-7-klass-piterskih-as-gurov-ge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file.11klasov.net/11886-izobrazitelnoe-iskusstvo-5-klass-dekorativno-prikladnoe-iskusstvo-v-zhizni-cheloveka-gorjaeva-na-ostrovskaja-ov.html" TargetMode="External"/><Relationship Id="rId24" Type="http://schemas.openxmlformats.org/officeDocument/2006/relationships/hyperlink" Target="https://file.11klasov.net/11886-izobrazitelnoe-iskusstvo-5-klass-dekorativno-prikladnoe-iskusstvo-v-zhizni-cheloveka-gorjaeva-na-ostrovskaja-ov.html" TargetMode="External"/><Relationship Id="rId40" Type="http://schemas.openxmlformats.org/officeDocument/2006/relationships/hyperlink" Target="https://file.11klasov.net/11886-izobrazitelnoe-iskusstvo-5-klass-dekorativno-prikladnoe-iskusstvo-v-zhizni-cheloveka-gorjaeva-na-ostrovskaja-ov.html" TargetMode="External"/><Relationship Id="rId45" Type="http://schemas.openxmlformats.org/officeDocument/2006/relationships/hyperlink" Target="https://file.11klasov.net/11886-izobrazitelnoe-iskusstvo-5-klass-dekorativno-prikladnoe-iskusstvo-v-zhizni-cheloveka-gorjaeva-na-ostrovskaja-ov.html" TargetMode="External"/><Relationship Id="rId66" Type="http://schemas.openxmlformats.org/officeDocument/2006/relationships/hyperlink" Target="https://drive.google.com/file/d/0B_8Cuk1ouT9kaTlFdFk5aXEyTUk/view?resourcekey=0-uiOtU41fn1H5013mVs3-Qw" TargetMode="External"/><Relationship Id="rId87" Type="http://schemas.openxmlformats.org/officeDocument/2006/relationships/hyperlink" Target="https://file.11klasov.net/11908-izobrazitelnoe-iskusstvo-dizajn-i-arhitektura-v-zhizni-cheloveka-7-klass-piterskih-as-gurov-ge.html" TargetMode="External"/><Relationship Id="rId110" Type="http://schemas.openxmlformats.org/officeDocument/2006/relationships/hyperlink" Target="https://file.11klasov.net/11908-izobrazitelnoe-iskusstvo-dizajn-i-arhitektura-v-zhizni-cheloveka-7-klass-piterskih-as-gurov-ge.html" TargetMode="External"/><Relationship Id="rId115" Type="http://schemas.openxmlformats.org/officeDocument/2006/relationships/hyperlink" Target="https://file.11klasov.net/11908-izobrazitelnoe-iskusstvo-dizajn-i-arhitektura-v-zhizni-cheloveka-7-klass-piterskih-as-gurov-g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18190</Words>
  <Characters>103684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2024-09-15T08:50:00Z</cp:lastPrinted>
  <dcterms:created xsi:type="dcterms:W3CDTF">2024-09-11T08:36:00Z</dcterms:created>
  <dcterms:modified xsi:type="dcterms:W3CDTF">2024-09-15T09:03:00Z</dcterms:modified>
</cp:coreProperties>
</file>