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74" w:rsidRDefault="007F7574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МОБУ «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Новосергиевская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СОШ №4» </w:t>
      </w:r>
    </w:p>
    <w:p w:rsidR="007F7574" w:rsidRPr="007F7574" w:rsidRDefault="004C2F11" w:rsidP="007F75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Младшая разновозрастная </w:t>
      </w:r>
      <w:r w:rsidR="007F7574">
        <w:rPr>
          <w:rFonts w:ascii="Times New Roman" w:eastAsia="Times New Roman" w:hAnsi="Times New Roman" w:cs="Times New Roman"/>
          <w:sz w:val="27"/>
          <w:szCs w:val="27"/>
          <w:lang w:eastAsia="ru-RU"/>
        </w:rPr>
        <w:t>дошкольная группа  «Лучик»</w:t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Конспект</w:t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занятия по художественно – эстетическому развитию в младшей группе.</w:t>
      </w:r>
      <w:r w:rsidR="007F7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Лепка</w:t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Тема: </w:t>
      </w: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«Маленькие куколки гуляют на снежной поляне»</w:t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5" w:rsidRPr="004D4A55" w:rsidRDefault="004D4A55" w:rsidP="004D4A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</w:t>
      </w: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Воспитатель: </w:t>
      </w:r>
      <w:proofErr w:type="spellStart"/>
      <w:r w:rsidR="007F7574">
        <w:rPr>
          <w:rFonts w:ascii="Times New Roman" w:eastAsia="Times New Roman" w:hAnsi="Times New Roman" w:cs="Times New Roman"/>
          <w:sz w:val="27"/>
          <w:szCs w:val="27"/>
          <w:lang w:eastAsia="ru-RU"/>
        </w:rPr>
        <w:t>Тучкина</w:t>
      </w:r>
      <w:proofErr w:type="spellEnd"/>
      <w:r w:rsidR="007F757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Н.Н.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A55" w:rsidRPr="004D4A55" w:rsidRDefault="007116CB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Конспект </w:t>
      </w:r>
      <w:r w:rsidR="004D4A55"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в младшей </w:t>
      </w:r>
      <w:r w:rsidR="007F7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разновозрастной </w:t>
      </w:r>
      <w:r w:rsidR="004D4A55"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группе по художественно – эстетическому развитию. Лепка.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Тема: «Маленькие куколки гуляют на снежной поляне»</w:t>
      </w:r>
    </w:p>
    <w:p w:rsid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Воспитатель</w:t>
      </w:r>
      <w:r w:rsidRPr="004D4A55">
        <w:t xml:space="preserve"> </w:t>
      </w:r>
      <w:proofErr w:type="spellStart"/>
      <w:r w:rsidR="007F7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Тучкина</w:t>
      </w:r>
      <w:proofErr w:type="spellEnd"/>
      <w:r w:rsidR="007F75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Н.Н.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Задачи</w:t>
      </w: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: Создать условия для формирования у детей умения лепить предмет, состоящий из двух частей: столбик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а(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шубка) и круглой формы (голова); раскатывать пластилин между ладонями прямыми и кругообразными движениями, соединять части предмета приемом прижимания; развития творческих способностей и умения создавать в лепке образ куклы.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Методы и приемы.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Моделирование игровой ситуации с целью постановки проблемы и создания мотивации, вопросы поискового характера, использование наглядного материала, показа, физкультминутки; выполнение действий; рефлексия.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Материал:</w:t>
      </w:r>
    </w:p>
    <w:p w:rsidR="007F7574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Кукла Даша, дощечки, пластилин, стеки, влажные салфетки, ноутбук, макет «Снежная полянка». </w:t>
      </w:r>
      <w:proofErr w:type="gramEnd"/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Ход занятия: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Вдруг слышаться стук в дверь.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Дети и воспитатель обращает внимание на стук, дети собираются около воспитателя.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Ребята, кто-то стучится! Пойду, посмотрю!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Воспитатель подходит к двери, здоровается, возвращается с куклой Дашей, одетой в зимнюю одежду 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 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шубка и шапочка).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Ребята, посмотрите, кто к нам пришел.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(Ответы детей)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Правильно, ребята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,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это кукла, ее зовут Даша. Посмотрите, ребята, наша кукла Даша грустная. Даша, ты почему грустишь?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Кукла Даша: Здравствуйте, ребята.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дворе на лужок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Выпал беленький снежок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Скучно мне гулять одной,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хочу идти домой.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Где мои подружки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Куклы-хохотушки…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Ребята, у куклы Даши нет подружек, как помочь Даше?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Ответы детей.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Молодцы, ребята, мы вылепим подружек из пластилина!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Посмотрите на куколку Дашеньку, из каких частей она состоит?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Ответы детей. (Воспитатель подводит детей к правильному ответу)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Правильно, ребята, куколка Даша состоит из двух частей: головы и шубки. Какой формы эти части?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Ответы детей.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Молодцы, голова круглой формы, а шубка в форме столбика (колбаски). Покажите, ребята, какими движениями мы будем лепить голову?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(Воспитатель и дети показывают в воздухе, что голову лепим круговыми движениями.)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Воспитатель: Правильно вы показали, ребята, голову мы лепим круговыми движениями. Покажите, как мы будем лепить шубку-столбик?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(Воспитатель и дети показывают в воздухе, что шубку лепим прямыми движениями.)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Правильно, ребята, шубку мы лепим прямыми движениями.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Чтобы помочь куколке Даши, наши ручки должны немного отдохнуть.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Физкультминутка: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Солнце.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Солнце вышло из-за тучки,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Мы протянем к солнцу ручки. (Потягивания — руки вверх.)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Руки в стороны потом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Мы 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пошире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разведём. (Потягивания — руки в стороны.)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Мы закончили разминку.</w:t>
      </w:r>
    </w:p>
    <w:p w:rsid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Отдохнули ручки, спинки.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Молодцы. Давайте, ребята, пройдем за столики и вылепим подружек для куклы Даши. Присаживайся с нами Даша.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( Дети проходят, садятся за столики.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 сажает куклу Дашу за общий стол на стульчик с подушечкой, чтобы детям ее было видно, и сам присаживается за стол).</w:t>
      </w:r>
      <w:proofErr w:type="gramEnd"/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Ребята, из какого кусочка пластилина мы будем лепить голову? А из какого кусочка шубку?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Ответы детей.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Правильно, ребята, голову мы будем лепить из маленького кусочка пластилина, а шубку из большого кусочка. А как вы думаете, почему?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Ответы детей.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Правильно, потому что голова куколки меньше, чем ее тело. Приступаем, ребята, к работе, вылепим голову и шубку. При работе со стеками будьте осторожны, а кусочки пластилина не забывайте сначала размять ручками.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(Во время выполнения работы воспитатель просит разрешения у некоторых детей им помочь, детей, которые не совсем справляются с заданием)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Я вижу, вы все вылепили голову и шубку. Смотрите, ребята, как их соединить (воспитатель показывает, как присоединить голову к шубке). Этот метод называется метод прижимания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.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Ребята, повторите, пожалуйста, хором метод прижимания. (дети хором повторяют названия метода) Соедините, ребята, голову и шубку. И сейчас мы вылепленных куколок отнесем на «снежную поляну»</w:t>
      </w:r>
      <w:proofErr w:type="gramStart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.(</w:t>
      </w:r>
      <w:proofErr w:type="gramEnd"/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«Снежная поляна» находится на другом столике) Посмотрите, что у нас получилось? А зачем мы лепили куколок и принесли их на снежную поляну? Молодцы, мы слепили подружек для куколки Даши! Маша, пригласи куколку Дашу погулять с подружками! (Маша приносит куколку на «снежную поляну»)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Куколка Даша: Спасибо, ребята, теперь мне весело гулять на снежной поляне с подружками.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Ребята, ответим куколке Даши, пожалуйста, и попрощаемся с ними.</w:t>
      </w:r>
    </w:p>
    <w:p w:rsidR="004D4A55" w:rsidRPr="004D4A55" w:rsidRDefault="004D4A55" w:rsidP="004D4A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A55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(Дети говоря «до свидания», и воспитатель предлагает им протереть руки влажными салфетками).</w:t>
      </w:r>
    </w:p>
    <w:p w:rsidR="004D4A55" w:rsidRPr="004D4A55" w:rsidRDefault="004D4A55" w:rsidP="007F75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5FA7" w:rsidRDefault="00C45FA7"/>
    <w:sectPr w:rsidR="00C45FA7" w:rsidSect="00BC0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D0B22"/>
    <w:multiLevelType w:val="multilevel"/>
    <w:tmpl w:val="7ED8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8325AF"/>
    <w:multiLevelType w:val="multilevel"/>
    <w:tmpl w:val="A2807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823A84"/>
    <w:multiLevelType w:val="multilevel"/>
    <w:tmpl w:val="2E76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66135F"/>
    <w:multiLevelType w:val="multilevel"/>
    <w:tmpl w:val="A798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654002"/>
    <w:multiLevelType w:val="multilevel"/>
    <w:tmpl w:val="B5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807C39"/>
    <w:multiLevelType w:val="multilevel"/>
    <w:tmpl w:val="B9D0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C7310A"/>
    <w:multiLevelType w:val="multilevel"/>
    <w:tmpl w:val="05D4F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064460"/>
    <w:multiLevelType w:val="multilevel"/>
    <w:tmpl w:val="B06E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545D3D"/>
    <w:multiLevelType w:val="multilevel"/>
    <w:tmpl w:val="5A5E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310F0"/>
    <w:multiLevelType w:val="multilevel"/>
    <w:tmpl w:val="1954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78A3"/>
    <w:rsid w:val="00393970"/>
    <w:rsid w:val="00394AC8"/>
    <w:rsid w:val="004C2F11"/>
    <w:rsid w:val="004D4A55"/>
    <w:rsid w:val="007116CB"/>
    <w:rsid w:val="007F7574"/>
    <w:rsid w:val="008378A3"/>
    <w:rsid w:val="00BC0CAA"/>
    <w:rsid w:val="00C4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3334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22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3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09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6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1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15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77894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8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68737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486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23918">
                          <w:marLeft w:val="0"/>
                          <w:marRight w:val="0"/>
                          <w:marTop w:val="9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55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4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82376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9322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0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23006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0803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48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07673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77467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46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2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820962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582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0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8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02838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7954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0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86730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55893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95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964307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97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3765629">
                              <w:marLeft w:val="0"/>
                              <w:marRight w:val="15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72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149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4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35960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60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76941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06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7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9860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63858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32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601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20178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1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18697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61560549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828852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0021981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849444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9935637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644551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201930781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2782098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75119763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96629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95802111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2561943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12" w:color="EAEAEA"/>
                                <w:left w:val="single" w:sz="6" w:space="12" w:color="EAEAEA"/>
                                <w:bottom w:val="single" w:sz="6" w:space="12" w:color="EAEAEA"/>
                                <w:right w:val="single" w:sz="6" w:space="12" w:color="EAEAEA"/>
                              </w:divBdr>
                              <w:divsChild>
                                <w:div w:id="189283723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9288081">
                              <w:marLeft w:val="0"/>
                              <w:marRight w:val="165"/>
                              <w:marTop w:val="0"/>
                              <w:marBottom w:val="150"/>
                              <w:divBdr>
                                <w:top w:val="single" w:sz="6" w:space="9" w:color="EAEAEA"/>
                                <w:left w:val="single" w:sz="6" w:space="9" w:color="EAEAEA"/>
                                <w:bottom w:val="single" w:sz="6" w:space="9" w:color="EAEAEA"/>
                                <w:right w:val="single" w:sz="6" w:space="9" w:color="EAEA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24448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2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8138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3530">
                          <w:marLeft w:val="-450"/>
                          <w:marRight w:val="-45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24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183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2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6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6605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76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2010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881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</cp:lastModifiedBy>
  <cp:revision>8</cp:revision>
  <dcterms:created xsi:type="dcterms:W3CDTF">2019-02-03T15:30:00Z</dcterms:created>
  <dcterms:modified xsi:type="dcterms:W3CDTF">2023-04-26T11:00:00Z</dcterms:modified>
</cp:coreProperties>
</file>