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2F" w:rsidRPr="006477B5" w:rsidRDefault="006477B5">
      <w:pPr>
        <w:spacing w:after="0" w:line="408" w:lineRule="auto"/>
        <w:ind w:left="120"/>
        <w:jc w:val="center"/>
        <w:rPr>
          <w:lang w:val="ru-RU"/>
        </w:rPr>
      </w:pPr>
      <w:bookmarkStart w:id="0" w:name="block-17669856"/>
      <w:r w:rsidRPr="006477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142F" w:rsidRPr="006477B5" w:rsidRDefault="006477B5">
      <w:pPr>
        <w:spacing w:after="0" w:line="408" w:lineRule="auto"/>
        <w:ind w:left="120"/>
        <w:jc w:val="center"/>
        <w:rPr>
          <w:lang w:val="ru-RU"/>
        </w:rPr>
      </w:pPr>
      <w:r w:rsidRPr="006477B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6477B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6477B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6142F" w:rsidRPr="006477B5" w:rsidRDefault="006477B5">
      <w:pPr>
        <w:spacing w:after="0" w:line="408" w:lineRule="auto"/>
        <w:ind w:left="120"/>
        <w:jc w:val="center"/>
        <w:rPr>
          <w:lang w:val="ru-RU"/>
        </w:rPr>
      </w:pPr>
      <w:r w:rsidRPr="006477B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6477B5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r w:rsidR="00FB6800">
        <w:rPr>
          <w:rFonts w:ascii="Times New Roman" w:hAnsi="Times New Roman"/>
          <w:b/>
          <w:color w:val="000000"/>
          <w:sz w:val="28"/>
          <w:lang w:val="ru-RU"/>
        </w:rPr>
        <w:t xml:space="preserve">"Новосергиевский район </w:t>
      </w:r>
      <w:r w:rsidRPr="006477B5">
        <w:rPr>
          <w:rFonts w:ascii="Times New Roman" w:hAnsi="Times New Roman"/>
          <w:b/>
          <w:color w:val="000000"/>
          <w:sz w:val="28"/>
          <w:lang w:val="ru-RU"/>
        </w:rPr>
        <w:t>Оренбургской области</w:t>
      </w:r>
      <w:bookmarkEnd w:id="2"/>
      <w:r w:rsidRPr="006477B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477B5">
        <w:rPr>
          <w:rFonts w:ascii="Times New Roman" w:hAnsi="Times New Roman"/>
          <w:color w:val="000000"/>
          <w:sz w:val="28"/>
          <w:lang w:val="ru-RU"/>
        </w:rPr>
        <w:t>​</w:t>
      </w:r>
    </w:p>
    <w:p w:rsidR="00C6142F" w:rsidRDefault="006477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C6142F" w:rsidRDefault="00C6142F">
      <w:pPr>
        <w:spacing w:after="0"/>
        <w:ind w:left="120"/>
      </w:pPr>
    </w:p>
    <w:p w:rsidR="00C6142F" w:rsidRDefault="00C6142F">
      <w:pPr>
        <w:spacing w:after="0"/>
        <w:ind w:left="120"/>
      </w:pPr>
    </w:p>
    <w:p w:rsidR="00C6142F" w:rsidRDefault="00C6142F">
      <w:pPr>
        <w:spacing w:after="0"/>
        <w:ind w:left="120"/>
      </w:pPr>
    </w:p>
    <w:p w:rsidR="00C6142F" w:rsidRDefault="00C6142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477B5" w:rsidRPr="006C19D2" w:rsidTr="006477B5">
        <w:tc>
          <w:tcPr>
            <w:tcW w:w="3114" w:type="dxa"/>
          </w:tcPr>
          <w:p w:rsidR="006477B5" w:rsidRPr="0040209D" w:rsidRDefault="006477B5" w:rsidP="006477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477B5" w:rsidRPr="006477B5" w:rsidRDefault="006477B5" w:rsidP="00647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</w:t>
            </w:r>
          </w:p>
          <w:p w:rsidR="006477B5" w:rsidRPr="008944ED" w:rsidRDefault="00B20624" w:rsidP="00B206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Сурикова 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477B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</w:p>
          <w:p w:rsidR="006477B5" w:rsidRDefault="006477B5" w:rsidP="00647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C19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610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C19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FB68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6C19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6477B5" w:rsidRPr="0040209D" w:rsidRDefault="006477B5" w:rsidP="006477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477B5" w:rsidRPr="0040209D" w:rsidRDefault="006477B5" w:rsidP="00647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477B5" w:rsidRPr="008944ED" w:rsidRDefault="006477B5" w:rsidP="00647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477B5" w:rsidRDefault="006477B5" w:rsidP="006477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477B5" w:rsidRPr="008944ED" w:rsidRDefault="006477B5" w:rsidP="006477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Ю.В.</w:t>
            </w:r>
          </w:p>
          <w:p w:rsidR="006477B5" w:rsidRDefault="006477B5" w:rsidP="00647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="00253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</w:p>
          <w:p w:rsidR="006477B5" w:rsidRPr="0040209D" w:rsidRDefault="006477B5" w:rsidP="006477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477B5" w:rsidRDefault="006477B5" w:rsidP="00647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477B5" w:rsidRPr="008944ED" w:rsidRDefault="006477B5" w:rsidP="006477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МОБУ "НСОШ №4"</w:t>
            </w:r>
          </w:p>
          <w:p w:rsidR="006477B5" w:rsidRDefault="006477B5" w:rsidP="006477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477B5" w:rsidRPr="008944ED" w:rsidRDefault="006477B5" w:rsidP="006477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:rsidR="006477B5" w:rsidRDefault="006477B5" w:rsidP="006477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от </w:t>
            </w:r>
            <w:r w:rsidR="006C19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C19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4610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C19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B68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6C19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6477B5" w:rsidRPr="0040209D" w:rsidRDefault="006477B5" w:rsidP="006477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142F" w:rsidRPr="006477B5" w:rsidRDefault="00C6142F" w:rsidP="006C19D2">
      <w:pPr>
        <w:spacing w:after="0"/>
        <w:rPr>
          <w:lang w:val="ru-RU"/>
        </w:rPr>
      </w:pPr>
    </w:p>
    <w:p w:rsidR="00C6142F" w:rsidRPr="006477B5" w:rsidRDefault="00C6142F">
      <w:pPr>
        <w:spacing w:after="0"/>
        <w:ind w:left="120"/>
        <w:rPr>
          <w:lang w:val="ru-RU"/>
        </w:rPr>
      </w:pPr>
    </w:p>
    <w:p w:rsidR="00C6142F" w:rsidRPr="006477B5" w:rsidRDefault="006477B5">
      <w:pPr>
        <w:spacing w:after="0" w:line="408" w:lineRule="auto"/>
        <w:ind w:left="120"/>
        <w:jc w:val="center"/>
        <w:rPr>
          <w:lang w:val="ru-RU"/>
        </w:rPr>
      </w:pPr>
      <w:r w:rsidRPr="006477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142F" w:rsidRPr="006477B5" w:rsidRDefault="006477B5" w:rsidP="006C19D2">
      <w:pPr>
        <w:spacing w:after="0" w:line="408" w:lineRule="auto"/>
        <w:ind w:left="120"/>
        <w:jc w:val="center"/>
        <w:rPr>
          <w:lang w:val="ru-RU"/>
        </w:rPr>
      </w:pPr>
      <w:r w:rsidRPr="006477B5">
        <w:rPr>
          <w:rFonts w:ascii="Times New Roman" w:hAnsi="Times New Roman"/>
          <w:color w:val="000000"/>
          <w:sz w:val="28"/>
          <w:lang w:val="ru-RU"/>
        </w:rPr>
        <w:t>(</w:t>
      </w:r>
      <w:r w:rsidR="00FB6800">
        <w:rPr>
          <w:rFonts w:ascii="Times New Roman" w:hAnsi="Times New Roman"/>
          <w:color w:val="000000"/>
          <w:sz w:val="28"/>
          <w:lang w:val="ru-RU"/>
        </w:rPr>
        <w:t>ИД 4310428</w:t>
      </w:r>
      <w:r w:rsidRPr="006477B5">
        <w:rPr>
          <w:rFonts w:ascii="Times New Roman" w:hAnsi="Times New Roman"/>
          <w:color w:val="000000"/>
          <w:sz w:val="28"/>
          <w:lang w:val="ru-RU"/>
        </w:rPr>
        <w:t>)</w:t>
      </w:r>
    </w:p>
    <w:p w:rsidR="00C6142F" w:rsidRPr="006477B5" w:rsidRDefault="006477B5" w:rsidP="006C19D2">
      <w:pPr>
        <w:spacing w:after="0" w:line="240" w:lineRule="auto"/>
        <w:ind w:left="120"/>
        <w:jc w:val="center"/>
        <w:rPr>
          <w:lang w:val="ru-RU"/>
        </w:rPr>
      </w:pPr>
      <w:r w:rsidRPr="006477B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  <w:r w:rsidR="006C19D2">
        <w:rPr>
          <w:lang w:val="ru-RU"/>
        </w:rPr>
        <w:t xml:space="preserve">                                                                                                                   </w:t>
      </w:r>
      <w:r w:rsidRPr="006477B5">
        <w:rPr>
          <w:rFonts w:ascii="Times New Roman" w:hAnsi="Times New Roman"/>
          <w:color w:val="000000"/>
          <w:sz w:val="28"/>
          <w:lang w:val="ru-RU"/>
        </w:rPr>
        <w:t>для обучающихся 1 – 4 классов</w:t>
      </w:r>
      <w:r w:rsidR="006C19D2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</w:t>
      </w:r>
      <w:r w:rsidR="00FB6800">
        <w:rPr>
          <w:rFonts w:ascii="Times New Roman" w:hAnsi="Times New Roman"/>
          <w:color w:val="000000"/>
          <w:sz w:val="28"/>
          <w:lang w:val="ru-RU"/>
        </w:rPr>
        <w:t xml:space="preserve">                         на 2024 – 2025</w:t>
      </w:r>
      <w:r w:rsidR="006C19D2">
        <w:rPr>
          <w:rFonts w:ascii="Times New Roman" w:hAnsi="Times New Roman"/>
          <w:color w:val="000000"/>
          <w:sz w:val="28"/>
          <w:lang w:val="ru-RU"/>
        </w:rPr>
        <w:t xml:space="preserve"> уч.год</w:t>
      </w:r>
      <w:r w:rsidRPr="00647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142F" w:rsidRDefault="00C6142F" w:rsidP="006C19D2">
      <w:pPr>
        <w:spacing w:after="0" w:line="240" w:lineRule="auto"/>
        <w:ind w:left="120"/>
        <w:jc w:val="center"/>
        <w:rPr>
          <w:lang w:val="ru-RU"/>
        </w:rPr>
      </w:pPr>
    </w:p>
    <w:p w:rsidR="006C19D2" w:rsidRPr="006477B5" w:rsidRDefault="006C19D2" w:rsidP="006C19D2">
      <w:pPr>
        <w:spacing w:after="0" w:line="240" w:lineRule="auto"/>
        <w:ind w:left="120"/>
        <w:jc w:val="center"/>
        <w:rPr>
          <w:lang w:val="ru-RU"/>
        </w:rPr>
      </w:pPr>
    </w:p>
    <w:p w:rsidR="00C6142F" w:rsidRPr="006477B5" w:rsidRDefault="00C6142F">
      <w:pPr>
        <w:spacing w:after="0"/>
        <w:ind w:left="120"/>
        <w:jc w:val="center"/>
        <w:rPr>
          <w:lang w:val="ru-RU"/>
        </w:rPr>
      </w:pPr>
    </w:p>
    <w:p w:rsidR="006C19D2" w:rsidRPr="006C19D2" w:rsidRDefault="006C19D2" w:rsidP="006C19D2">
      <w:pPr>
        <w:spacing w:after="0" w:line="240" w:lineRule="auto"/>
        <w:ind w:left="4956"/>
        <w:jc w:val="center"/>
        <w:rPr>
          <w:sz w:val="24"/>
          <w:szCs w:val="24"/>
          <w:lang w:val="ru-RU"/>
        </w:rPr>
      </w:pPr>
      <w:r w:rsidRPr="006C19D2">
        <w:rPr>
          <w:sz w:val="24"/>
          <w:szCs w:val="24"/>
          <w:lang w:val="ru-RU"/>
        </w:rPr>
        <w:t xml:space="preserve">Составитель: Быцай Оксана Вячеславовна,                        </w:t>
      </w:r>
    </w:p>
    <w:p w:rsidR="00C6142F" w:rsidRPr="006C19D2" w:rsidRDefault="006C19D2" w:rsidP="006C19D2">
      <w:pPr>
        <w:spacing w:after="0" w:line="240" w:lineRule="auto"/>
        <w:ind w:left="4956"/>
        <w:jc w:val="center"/>
        <w:rPr>
          <w:sz w:val="24"/>
          <w:szCs w:val="24"/>
          <w:lang w:val="ru-RU"/>
        </w:rPr>
      </w:pPr>
      <w:r w:rsidRPr="006C19D2">
        <w:rPr>
          <w:sz w:val="24"/>
          <w:szCs w:val="24"/>
          <w:lang w:val="ru-RU"/>
        </w:rPr>
        <w:t xml:space="preserve">         учитель музыки,                                                             высшая  квалификационная категория.</w:t>
      </w:r>
    </w:p>
    <w:p w:rsidR="00C6142F" w:rsidRPr="006477B5" w:rsidRDefault="00C6142F" w:rsidP="006C19D2">
      <w:pPr>
        <w:spacing w:after="0" w:line="240" w:lineRule="auto"/>
        <w:ind w:left="120"/>
        <w:jc w:val="center"/>
        <w:rPr>
          <w:lang w:val="ru-RU"/>
        </w:rPr>
      </w:pPr>
    </w:p>
    <w:p w:rsidR="00C6142F" w:rsidRPr="006477B5" w:rsidRDefault="00C6142F">
      <w:pPr>
        <w:spacing w:after="0"/>
        <w:ind w:left="120"/>
        <w:jc w:val="center"/>
        <w:rPr>
          <w:lang w:val="ru-RU"/>
        </w:rPr>
      </w:pPr>
    </w:p>
    <w:p w:rsidR="00C6142F" w:rsidRPr="006477B5" w:rsidRDefault="00C6142F">
      <w:pPr>
        <w:spacing w:after="0"/>
        <w:ind w:left="120"/>
        <w:jc w:val="center"/>
        <w:rPr>
          <w:lang w:val="ru-RU"/>
        </w:rPr>
      </w:pPr>
    </w:p>
    <w:p w:rsidR="00C6142F" w:rsidRDefault="00C6142F" w:rsidP="006477B5">
      <w:pPr>
        <w:spacing w:after="0"/>
        <w:rPr>
          <w:lang w:val="ru-RU"/>
        </w:rPr>
      </w:pPr>
    </w:p>
    <w:p w:rsidR="006477B5" w:rsidRPr="006477B5" w:rsidRDefault="006477B5" w:rsidP="006477B5">
      <w:pPr>
        <w:spacing w:after="0"/>
        <w:rPr>
          <w:lang w:val="ru-RU"/>
        </w:rPr>
      </w:pPr>
    </w:p>
    <w:p w:rsidR="006C19D2" w:rsidRDefault="006477B5" w:rsidP="006C19D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3" w:name="ea9f8b93-ec0a-46f1-b121-7d755706d3f8"/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</w:t>
      </w:r>
    </w:p>
    <w:p w:rsidR="00C6142F" w:rsidRPr="006C19D2" w:rsidRDefault="006C19D2" w:rsidP="006C19D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  <w:sectPr w:rsidR="00C6142F" w:rsidRPr="006C19D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</w:t>
      </w:r>
      <w:r w:rsidR="006477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477B5" w:rsidRPr="006477B5">
        <w:rPr>
          <w:rFonts w:ascii="Times New Roman" w:hAnsi="Times New Roman"/>
          <w:b/>
          <w:color w:val="000000"/>
          <w:sz w:val="28"/>
          <w:lang w:val="ru-RU"/>
        </w:rPr>
        <w:t>п. Новосергиевка 202</w:t>
      </w:r>
      <w:bookmarkEnd w:id="3"/>
      <w:r w:rsidR="00FB6800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r w:rsidR="006477B5" w:rsidRPr="006477B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="006477B5" w:rsidRPr="006477B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="006477B5" w:rsidRPr="006477B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​</w:t>
      </w:r>
    </w:p>
    <w:p w:rsidR="00C6142F" w:rsidRPr="004A1E2F" w:rsidRDefault="006477B5">
      <w:pPr>
        <w:spacing w:after="0" w:line="264" w:lineRule="auto"/>
        <w:ind w:left="120"/>
        <w:jc w:val="both"/>
        <w:rPr>
          <w:b/>
          <w:lang w:val="ru-RU"/>
        </w:rPr>
      </w:pPr>
      <w:bookmarkStart w:id="5" w:name="block-17669857"/>
      <w:bookmarkEnd w:id="0"/>
      <w:r w:rsidRPr="004A1E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​                                </w:t>
      </w:r>
      <w:r w:rsidR="00175751">
        <w:rPr>
          <w:rFonts w:ascii="Times New Roman" w:hAnsi="Times New Roman"/>
          <w:b/>
          <w:color w:val="000000"/>
          <w:sz w:val="28"/>
          <w:lang w:val="ru-RU"/>
        </w:rPr>
        <w:t xml:space="preserve">      </w:t>
      </w:r>
      <w:r w:rsidRPr="004A1E2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6142F" w:rsidRPr="006477B5" w:rsidRDefault="006477B5">
      <w:pPr>
        <w:spacing w:after="0" w:line="264" w:lineRule="auto"/>
        <w:ind w:left="120"/>
        <w:jc w:val="both"/>
        <w:rPr>
          <w:lang w:val="ru-RU"/>
        </w:rPr>
      </w:pPr>
      <w:r w:rsidRPr="006477B5">
        <w:rPr>
          <w:rFonts w:ascii="Times New Roman" w:hAnsi="Times New Roman"/>
          <w:color w:val="000000"/>
          <w:sz w:val="28"/>
          <w:lang w:val="ru-RU"/>
        </w:rPr>
        <w:t>​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Наиболее эффективной формой освоения музыкального искусства является практическое музицирование – пение, игра на доступных музыкальных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054DD0" w:rsidRDefault="006477B5" w:rsidP="00054DD0">
      <w:pPr>
        <w:pStyle w:val="af0"/>
        <w:numPr>
          <w:ilvl w:val="0"/>
          <w:numId w:val="15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6142F" w:rsidRPr="00054DD0" w:rsidRDefault="006477B5" w:rsidP="00054DD0">
      <w:pPr>
        <w:pStyle w:val="af0"/>
        <w:numPr>
          <w:ilvl w:val="0"/>
          <w:numId w:val="15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6142F" w:rsidRPr="00054DD0" w:rsidRDefault="006477B5" w:rsidP="00054DD0">
      <w:pPr>
        <w:pStyle w:val="af0"/>
        <w:numPr>
          <w:ilvl w:val="0"/>
          <w:numId w:val="15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Важнейшие задачи обучения музыке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начального общего образования:</w:t>
      </w:r>
    </w:p>
    <w:p w:rsidR="00C6142F" w:rsidRPr="00054DD0" w:rsidRDefault="006477B5" w:rsidP="00054DD0">
      <w:pPr>
        <w:pStyle w:val="af0"/>
        <w:numPr>
          <w:ilvl w:val="0"/>
          <w:numId w:val="1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</w:t>
      </w:r>
      <w:r w:rsidR="00054DD0" w:rsidRPr="00054DD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в жизни и в искусстве;</w:t>
      </w:r>
    </w:p>
    <w:p w:rsidR="00C6142F" w:rsidRPr="00054DD0" w:rsidRDefault="006477B5" w:rsidP="00054DD0">
      <w:pPr>
        <w:pStyle w:val="af0"/>
        <w:numPr>
          <w:ilvl w:val="0"/>
          <w:numId w:val="1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</w:t>
      </w:r>
      <w:proofErr w:type="gramStart"/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через</w:t>
      </w:r>
      <w:proofErr w:type="gramEnd"/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доступные формы музицирования;</w:t>
      </w:r>
    </w:p>
    <w:p w:rsidR="00C6142F" w:rsidRPr="00054DD0" w:rsidRDefault="006477B5" w:rsidP="00054DD0">
      <w:pPr>
        <w:pStyle w:val="af0"/>
        <w:numPr>
          <w:ilvl w:val="0"/>
          <w:numId w:val="1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6142F" w:rsidRPr="00054DD0" w:rsidRDefault="006477B5" w:rsidP="00054DD0">
      <w:pPr>
        <w:pStyle w:val="af0"/>
        <w:numPr>
          <w:ilvl w:val="0"/>
          <w:numId w:val="1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6142F" w:rsidRPr="00054DD0" w:rsidRDefault="006477B5" w:rsidP="00054DD0">
      <w:pPr>
        <w:pStyle w:val="af0"/>
        <w:numPr>
          <w:ilvl w:val="0"/>
          <w:numId w:val="1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6142F" w:rsidRPr="00054DD0" w:rsidRDefault="006477B5" w:rsidP="00054DD0">
      <w:pPr>
        <w:pStyle w:val="af0"/>
        <w:numPr>
          <w:ilvl w:val="0"/>
          <w:numId w:val="1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</w:t>
      </w:r>
      <w:r w:rsidR="00054DD0" w:rsidRPr="00054DD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и жанровая природа музыки, основные выразительные средства, элементы музыкального языка;</w:t>
      </w:r>
    </w:p>
    <w:p w:rsidR="00C6142F" w:rsidRPr="00054DD0" w:rsidRDefault="006477B5" w:rsidP="00054DD0">
      <w:pPr>
        <w:pStyle w:val="af0"/>
        <w:numPr>
          <w:ilvl w:val="0"/>
          <w:numId w:val="1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</w:t>
      </w:r>
      <w:proofErr w:type="gramStart"/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>отечественной</w:t>
      </w:r>
      <w:proofErr w:type="gramEnd"/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музыкальной культуры; </w:t>
      </w:r>
    </w:p>
    <w:p w:rsidR="00C6142F" w:rsidRPr="00054DD0" w:rsidRDefault="006477B5" w:rsidP="00054DD0">
      <w:pPr>
        <w:pStyle w:val="af0"/>
        <w:numPr>
          <w:ilvl w:val="0"/>
          <w:numId w:val="1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4DD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54DD0" w:rsidRPr="00114BA9" w:rsidRDefault="00054DD0" w:rsidP="00054DD0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 w:rsidP="00054DD0">
      <w:p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модуль № 2 «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Классическая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музыка»;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054DD0" w:rsidRPr="00114BA9" w:rsidRDefault="00054DD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054DD0" w:rsidRPr="00114BA9" w:rsidRDefault="00054D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  <w:proofErr w:type="gramEnd"/>
    </w:p>
    <w:p w:rsidR="00C6142F" w:rsidRPr="00AF1BC4" w:rsidRDefault="001F6B8A" w:rsidP="001F6B8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</w:t>
      </w:r>
      <w:r w:rsidR="006477B5"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="006477B5"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="006477B5" w:rsidRPr="00AF1BC4">
        <w:rPr>
          <w:rFonts w:ascii="Times New Roman" w:hAnsi="Times New Roman"/>
          <w:color w:val="000000"/>
          <w:sz w:val="24"/>
          <w:szCs w:val="24"/>
          <w:lang w:val="ru-RU"/>
        </w:rPr>
        <w:t>рекомендованных</w:t>
      </w:r>
      <w:proofErr w:type="gramEnd"/>
      <w:r w:rsidR="006477B5"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изучения музыки ‑ </w:t>
      </w:r>
      <w:r w:rsidR="006477B5" w:rsidRPr="00054DD0">
        <w:rPr>
          <w:rFonts w:ascii="Times New Roman" w:hAnsi="Times New Roman"/>
          <w:b/>
          <w:color w:val="000000"/>
          <w:sz w:val="24"/>
          <w:szCs w:val="24"/>
          <w:lang w:val="ru-RU"/>
        </w:rPr>
        <w:t>135 часов: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классе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34 часа (1 час в неделю),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сферы (театры, музеи, творческие союзы).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6142F" w:rsidRPr="006477B5" w:rsidRDefault="00C6142F">
      <w:pPr>
        <w:rPr>
          <w:lang w:val="ru-RU"/>
        </w:rPr>
        <w:sectPr w:rsidR="00C6142F" w:rsidRPr="006477B5" w:rsidSect="00AF1BC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6142F" w:rsidRPr="006477B5" w:rsidRDefault="006477B5" w:rsidP="00C5721D">
      <w:pPr>
        <w:spacing w:after="0" w:line="264" w:lineRule="auto"/>
        <w:ind w:left="120"/>
        <w:jc w:val="center"/>
        <w:rPr>
          <w:lang w:val="ru-RU"/>
        </w:rPr>
      </w:pPr>
      <w:bookmarkStart w:id="6" w:name="block-17669858"/>
      <w:bookmarkEnd w:id="5"/>
      <w:r w:rsidRPr="006477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6142F" w:rsidRPr="006477B5" w:rsidRDefault="006477B5" w:rsidP="00C5721D">
      <w:pPr>
        <w:spacing w:after="0" w:line="264" w:lineRule="auto"/>
        <w:ind w:left="120"/>
        <w:jc w:val="center"/>
        <w:rPr>
          <w:lang w:val="ru-RU"/>
        </w:rPr>
      </w:pPr>
      <w:r w:rsidRPr="006477B5">
        <w:rPr>
          <w:rFonts w:ascii="Times New Roman" w:hAnsi="Times New Roman"/>
          <w:color w:val="000000"/>
          <w:sz w:val="28"/>
          <w:lang w:val="ru-RU"/>
        </w:rPr>
        <w:t>​</w:t>
      </w:r>
    </w:p>
    <w:p w:rsidR="00C6142F" w:rsidRPr="00AF1BC4" w:rsidRDefault="00C5721D" w:rsidP="00C5721D">
      <w:p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</w:t>
      </w:r>
      <w:r w:rsidR="006477B5"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 w:rsidP="00AF1BC4">
      <w:pPr>
        <w:spacing w:after="0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AF1BC4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F1BC4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F1BC4" w:rsidRPr="00AF1BC4" w:rsidRDefault="006477B5" w:rsidP="00AF1BC4">
      <w:pPr>
        <w:pStyle w:val="af0"/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Музыкальные традиции малой Родины.</w:t>
      </w:r>
    </w:p>
    <w:p w:rsidR="00C6142F" w:rsidRPr="00AF1BC4" w:rsidRDefault="006477B5" w:rsidP="00AF1BC4">
      <w:pPr>
        <w:pStyle w:val="af0"/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Песни, обряды, музыкальные инструменты.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AF1BC4" w:rsidRDefault="006477B5" w:rsidP="00AF1BC4">
      <w:pPr>
        <w:pStyle w:val="af0"/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образцов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традиционного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фольклора своей местности, песен, посвящённых своей малой родине, песен композиторов-земляков;</w:t>
      </w:r>
    </w:p>
    <w:p w:rsidR="00AF1BC4" w:rsidRPr="00AF1BC4" w:rsidRDefault="006477B5" w:rsidP="00AF1BC4">
      <w:pPr>
        <w:pStyle w:val="af0"/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музыкальных традициях своего родного края;</w:t>
      </w:r>
    </w:p>
    <w:p w:rsidR="00C6142F" w:rsidRPr="00AF1BC4" w:rsidRDefault="006477B5" w:rsidP="00AF1BC4">
      <w:pPr>
        <w:pStyle w:val="af0"/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AF1BC4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F1BC4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F1BC4" w:rsidRPr="00AF1BC4" w:rsidRDefault="006477B5" w:rsidP="00AF1BC4">
      <w:pPr>
        <w:pStyle w:val="af0"/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Русские народные песни (трудовые, хороводные). </w:t>
      </w:r>
    </w:p>
    <w:p w:rsidR="00C6142F" w:rsidRPr="00AF1BC4" w:rsidRDefault="006477B5" w:rsidP="00AF1BC4">
      <w:pPr>
        <w:pStyle w:val="af0"/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Детский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 (игровые, заклички, потешки, считалки, прибаутки).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AF1BC4" w:rsidRDefault="006477B5" w:rsidP="00AF1BC4">
      <w:pPr>
        <w:pStyle w:val="af0"/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C6142F" w:rsidRPr="00AF1BC4" w:rsidRDefault="006477B5" w:rsidP="00AF1BC4">
      <w:pPr>
        <w:pStyle w:val="af0"/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6142F" w:rsidRPr="00AF1BC4" w:rsidRDefault="006477B5" w:rsidP="00AF1BC4">
      <w:pPr>
        <w:pStyle w:val="af0"/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сочинение мелодий,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вокальная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импровизация на основе текстов игрового детского фольклора;</w:t>
      </w:r>
    </w:p>
    <w:p w:rsidR="00C6142F" w:rsidRPr="00AF1BC4" w:rsidRDefault="006477B5" w:rsidP="00AF1BC4">
      <w:pPr>
        <w:pStyle w:val="af0"/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к изученным народным песням; 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AF1BC4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F1BC4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AF1BC4" w:rsidRPr="00AF1BC4" w:rsidRDefault="006477B5" w:rsidP="00AF1BC4">
      <w:pPr>
        <w:pStyle w:val="af0"/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Народные музыкальные инструменты (балалайка, рожок, свирель, гусли, гармонь, ложки).</w:t>
      </w:r>
    </w:p>
    <w:p w:rsidR="00C6142F" w:rsidRPr="00AF1BC4" w:rsidRDefault="006477B5" w:rsidP="00AF1BC4">
      <w:pPr>
        <w:pStyle w:val="af0"/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Инструментальные наигрыши. Плясовые мелодии.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AF1BC4" w:rsidRDefault="006477B5" w:rsidP="00AF1BC4">
      <w:pPr>
        <w:pStyle w:val="af0"/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внешним видом, особенностями исполнения и звучания русских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народных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инструментов;</w:t>
      </w:r>
    </w:p>
    <w:p w:rsidR="00C6142F" w:rsidRPr="00AF1BC4" w:rsidRDefault="006477B5" w:rsidP="00AF1BC4">
      <w:pPr>
        <w:pStyle w:val="af0"/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C6142F" w:rsidRPr="00AF1BC4" w:rsidRDefault="006477B5" w:rsidP="00AF1BC4">
      <w:pPr>
        <w:pStyle w:val="af0"/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C6142F" w:rsidRPr="00AF1BC4" w:rsidRDefault="006477B5" w:rsidP="00AF1BC4">
      <w:pPr>
        <w:pStyle w:val="af0"/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C6142F" w:rsidRPr="00AF1BC4" w:rsidRDefault="006477B5" w:rsidP="00AF1BC4">
      <w:pPr>
        <w:pStyle w:val="af0"/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C6142F" w:rsidRPr="00AF1BC4" w:rsidRDefault="006477B5" w:rsidP="00AF1BC4">
      <w:pPr>
        <w:pStyle w:val="af0"/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F1BC4" w:rsidRPr="00AF1BC4" w:rsidRDefault="006477B5" w:rsidP="00AF1BC4">
      <w:pPr>
        <w:pStyle w:val="af0"/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видеофильма о русских музыкальных инструментах; </w:t>
      </w:r>
    </w:p>
    <w:p w:rsidR="00C6142F" w:rsidRPr="00AF1BC4" w:rsidRDefault="006477B5" w:rsidP="00AF1BC4">
      <w:pPr>
        <w:pStyle w:val="af0"/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посещение музыкального или краеведческого музея; освоение простейших навыков игры на свирели, ложках.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AF1BC4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F1BC4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C6142F" w:rsidRPr="00AF1BC4" w:rsidRDefault="006477B5" w:rsidP="00AF1BC4">
      <w:pPr>
        <w:pStyle w:val="af0"/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Народные сказители. Русские народные сказания, былины. Сказки и легенды о музыке и музыкантах.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AF1BC4" w:rsidRDefault="006477B5" w:rsidP="00AF1BC4">
      <w:pPr>
        <w:pStyle w:val="af0"/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C6142F" w:rsidRPr="00AF1BC4" w:rsidRDefault="006477B5" w:rsidP="00AF1BC4">
      <w:pPr>
        <w:pStyle w:val="af0"/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C6142F" w:rsidRPr="00921742" w:rsidRDefault="006477B5" w:rsidP="00AF1BC4">
      <w:pPr>
        <w:pStyle w:val="af0"/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6142F" w:rsidRPr="00921742" w:rsidRDefault="006477B5" w:rsidP="00921742">
      <w:pPr>
        <w:pStyle w:val="af0"/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921742" w:rsidRPr="00921742" w:rsidRDefault="006477B5" w:rsidP="00921742">
      <w:pPr>
        <w:pStyle w:val="af0"/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</w:t>
      </w:r>
    </w:p>
    <w:p w:rsidR="00C6142F" w:rsidRPr="00921742" w:rsidRDefault="006477B5" w:rsidP="00921742">
      <w:pPr>
        <w:pStyle w:val="af0"/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фильмов, мультфильмов, созданных на основе былин, сказаний; </w:t>
      </w: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речитативная</w:t>
      </w:r>
      <w:proofErr w:type="gram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импровизация – чтение нараспев фрагмента сказки, былины.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92174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2174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21742" w:rsidRPr="00921742" w:rsidRDefault="006477B5" w:rsidP="00921742">
      <w:pPr>
        <w:pStyle w:val="af0"/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Фольклорные жанры, общие для всех народов: лирические, трудовые, колыбельные песни, танцы и пляски. </w:t>
      </w:r>
    </w:p>
    <w:p w:rsidR="00C6142F" w:rsidRPr="00921742" w:rsidRDefault="006477B5" w:rsidP="00921742">
      <w:pPr>
        <w:pStyle w:val="af0"/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Традиционные музыкальные инструменты.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1742" w:rsidRPr="00921742" w:rsidRDefault="006477B5" w:rsidP="003B49F4">
      <w:pPr>
        <w:pStyle w:val="af0"/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различение на слух контрастных по характеру фольклорных жанров: </w:t>
      </w:r>
    </w:p>
    <w:p w:rsidR="00C6142F" w:rsidRPr="00921742" w:rsidRDefault="006477B5" w:rsidP="003B49F4">
      <w:pPr>
        <w:pStyle w:val="af0"/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колыбельная, трудовая, лирическая, плясовая;</w:t>
      </w:r>
    </w:p>
    <w:p w:rsidR="00C6142F" w:rsidRPr="00921742" w:rsidRDefault="006477B5" w:rsidP="003B49F4">
      <w:pPr>
        <w:pStyle w:val="af0"/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6142F" w:rsidRPr="00921742" w:rsidRDefault="006477B5" w:rsidP="003B49F4">
      <w:pPr>
        <w:pStyle w:val="af0"/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духовые</w:t>
      </w:r>
      <w:proofErr w:type="gram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, ударные, струнные);</w:t>
      </w:r>
    </w:p>
    <w:p w:rsidR="00C6142F" w:rsidRPr="00921742" w:rsidRDefault="006477B5" w:rsidP="003B49F4">
      <w:pPr>
        <w:pStyle w:val="af0"/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6142F" w:rsidRPr="00921742" w:rsidRDefault="006477B5" w:rsidP="003B49F4">
      <w:pPr>
        <w:pStyle w:val="af0"/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6142F" w:rsidRPr="00921742" w:rsidRDefault="006477B5" w:rsidP="003B49F4">
      <w:pPr>
        <w:pStyle w:val="af0"/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</w:t>
      </w: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 (свирель) мелодий народных песен, прослеживание мелодии по нотной записи.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92174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2174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921742" w:rsidRDefault="006477B5" w:rsidP="003B49F4">
      <w:pPr>
        <w:pStyle w:val="af0"/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Навруз</w:t>
      </w:r>
      <w:proofErr w:type="spell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, Ысыах).</w:t>
      </w:r>
      <w:proofErr w:type="gramEnd"/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921742" w:rsidRDefault="006477B5" w:rsidP="003B49F4">
      <w:pPr>
        <w:pStyle w:val="af0"/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6142F" w:rsidRPr="00921742" w:rsidRDefault="00921742" w:rsidP="003B49F4">
      <w:pPr>
        <w:pStyle w:val="af0"/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</w:t>
      </w:r>
      <w:r w:rsidR="006477B5" w:rsidRPr="00921742">
        <w:rPr>
          <w:rFonts w:ascii="Times New Roman" w:hAnsi="Times New Roman"/>
          <w:color w:val="000000"/>
          <w:sz w:val="24"/>
          <w:szCs w:val="24"/>
          <w:lang w:val="ru-RU"/>
        </w:rPr>
        <w:t>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6142F" w:rsidRPr="00921742" w:rsidRDefault="006477B5" w:rsidP="003B49F4">
      <w:pPr>
        <w:pStyle w:val="af0"/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6142F" w:rsidRPr="00921742" w:rsidRDefault="006477B5" w:rsidP="003B49F4">
      <w:pPr>
        <w:pStyle w:val="af0"/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C6142F" w:rsidRPr="00921742" w:rsidRDefault="006477B5" w:rsidP="003B49F4">
      <w:pPr>
        <w:pStyle w:val="af0"/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Первые артисты, </w:t>
      </w:r>
      <w:proofErr w:type="gramStart"/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народный</w:t>
      </w:r>
      <w:proofErr w:type="gramEnd"/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театр</w:t>
      </w:r>
    </w:p>
    <w:p w:rsidR="0092174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2174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921742" w:rsidRDefault="006477B5" w:rsidP="003B49F4">
      <w:pPr>
        <w:pStyle w:val="af0"/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Скоморохи. Ярмарочный балаган. Вертеп.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921742" w:rsidRDefault="006477B5" w:rsidP="003B49F4">
      <w:pPr>
        <w:pStyle w:val="af0"/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C6142F" w:rsidRPr="00921742" w:rsidRDefault="006477B5" w:rsidP="003B49F4">
      <w:pPr>
        <w:pStyle w:val="af0"/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C6142F" w:rsidRPr="00921742" w:rsidRDefault="006477B5" w:rsidP="003B49F4">
      <w:pPr>
        <w:pStyle w:val="af0"/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C6142F" w:rsidRPr="00921742" w:rsidRDefault="006477B5" w:rsidP="003B49F4">
      <w:pPr>
        <w:pStyle w:val="af0"/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92174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2174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921742" w:rsidRPr="00921742" w:rsidRDefault="006477B5" w:rsidP="003B49F4">
      <w:pPr>
        <w:pStyle w:val="af0"/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</w:t>
      </w:r>
      <w:proofErr w:type="gramEnd"/>
    </w:p>
    <w:p w:rsidR="00C6142F" w:rsidRPr="00921742" w:rsidRDefault="006477B5" w:rsidP="003B49F4">
      <w:pPr>
        <w:pStyle w:val="af0"/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Жанры, интонации, музыкальные инструменты, музыканты-исполнители.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921742" w:rsidRDefault="006477B5" w:rsidP="003B49F4">
      <w:pPr>
        <w:pStyle w:val="af0"/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6142F" w:rsidRPr="00921742" w:rsidRDefault="006477B5" w:rsidP="003B49F4">
      <w:pPr>
        <w:pStyle w:val="af0"/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6142F" w:rsidRPr="00921742" w:rsidRDefault="006477B5" w:rsidP="003B49F4">
      <w:pPr>
        <w:pStyle w:val="af0"/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 песен, танцев, импровизация ритмических аккомпанементов на ударных </w:t>
      </w: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C6142F" w:rsidRPr="00921742" w:rsidRDefault="006477B5" w:rsidP="003B49F4">
      <w:pPr>
        <w:pStyle w:val="af0"/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доступных клавишных или духовых </w:t>
      </w: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 (свирель) мелодий народных песен, прослеживание мелодии по нотной записи;</w:t>
      </w:r>
    </w:p>
    <w:p w:rsidR="00C6142F" w:rsidRPr="00921742" w:rsidRDefault="00921742" w:rsidP="003B49F4">
      <w:pPr>
        <w:pStyle w:val="af0"/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="006477B5" w:rsidRPr="00921742">
        <w:rPr>
          <w:rFonts w:ascii="Times New Roman" w:hAnsi="Times New Roman"/>
          <w:color w:val="000000"/>
          <w:sz w:val="24"/>
          <w:szCs w:val="24"/>
          <w:lang w:val="ru-RU"/>
        </w:rPr>
        <w:t>ворческие, исследовательские проекты, школьные фестивали, посвящённые музыкальному творчеству народов России.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92174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2174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21742" w:rsidRPr="00921742" w:rsidRDefault="006477B5" w:rsidP="003B49F4">
      <w:pPr>
        <w:pStyle w:val="af0"/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Собиратели фольклора. </w:t>
      </w: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Народные</w:t>
      </w:r>
      <w:proofErr w:type="gram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 мелодии в обработке композиторов. </w:t>
      </w:r>
    </w:p>
    <w:p w:rsidR="00C6142F" w:rsidRPr="00921742" w:rsidRDefault="006477B5" w:rsidP="003B49F4">
      <w:pPr>
        <w:pStyle w:val="af0"/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Народные жанры, интонации как основа для композиторского творчества.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921742" w:rsidRDefault="006477B5" w:rsidP="003B49F4">
      <w:pPr>
        <w:pStyle w:val="af0"/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C6142F" w:rsidRPr="00921742" w:rsidRDefault="006477B5" w:rsidP="003B49F4">
      <w:pPr>
        <w:pStyle w:val="af0"/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C6142F" w:rsidRPr="00921742" w:rsidRDefault="006477B5" w:rsidP="003B49F4">
      <w:pPr>
        <w:pStyle w:val="af0"/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C6142F" w:rsidRPr="00921742" w:rsidRDefault="006477B5" w:rsidP="003B49F4">
      <w:pPr>
        <w:pStyle w:val="af0"/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C6142F" w:rsidRPr="00921742" w:rsidRDefault="006477B5" w:rsidP="003B49F4">
      <w:pPr>
        <w:pStyle w:val="af0"/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C6142F" w:rsidRPr="00921742" w:rsidRDefault="006477B5" w:rsidP="003B49F4">
      <w:pPr>
        <w:pStyle w:val="af0"/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C6142F" w:rsidRPr="00921742" w:rsidRDefault="006477B5" w:rsidP="003B49F4">
      <w:pPr>
        <w:pStyle w:val="af0"/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C6142F" w:rsidRPr="00921742" w:rsidRDefault="006477B5" w:rsidP="003B49F4">
      <w:pPr>
        <w:pStyle w:val="af0"/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/>
        <w:ind w:left="120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92174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2174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921742" w:rsidRPr="00921742" w:rsidRDefault="006477B5" w:rsidP="003B49F4">
      <w:pPr>
        <w:pStyle w:val="af0"/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Композитор. Исполнитель. Особенности их деятельности, творчества. </w:t>
      </w:r>
    </w:p>
    <w:p w:rsidR="00921742" w:rsidRPr="00921742" w:rsidRDefault="006477B5" w:rsidP="003B49F4">
      <w:pPr>
        <w:pStyle w:val="af0"/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слушать музыку. </w:t>
      </w:r>
    </w:p>
    <w:p w:rsidR="00C6142F" w:rsidRPr="00921742" w:rsidRDefault="006477B5" w:rsidP="003B49F4">
      <w:pPr>
        <w:pStyle w:val="af0"/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Концерт, концертный зал. Правила поведения в концертном зале.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1742" w:rsidRPr="00921742" w:rsidRDefault="006477B5" w:rsidP="003B49F4">
      <w:pPr>
        <w:pStyle w:val="af0"/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 концерта;</w:t>
      </w:r>
    </w:p>
    <w:p w:rsidR="00C6142F" w:rsidRPr="00921742" w:rsidRDefault="006477B5" w:rsidP="003B49F4">
      <w:pPr>
        <w:pStyle w:val="af0"/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 слушание музыки, рассматривание иллюстраций;</w:t>
      </w:r>
    </w:p>
    <w:p w:rsidR="00C6142F" w:rsidRPr="00921742" w:rsidRDefault="006477B5" w:rsidP="003B49F4">
      <w:pPr>
        <w:pStyle w:val="af0"/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C6142F" w:rsidRPr="00921742" w:rsidRDefault="006477B5" w:rsidP="003B49F4">
      <w:pPr>
        <w:pStyle w:val="af0"/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6142F" w:rsidRPr="00921742" w:rsidRDefault="006477B5" w:rsidP="003B49F4">
      <w:pPr>
        <w:pStyle w:val="af0"/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правил поведения на </w:t>
      </w: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концерте</w:t>
      </w:r>
      <w:proofErr w:type="gram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C6142F" w:rsidRPr="00921742" w:rsidRDefault="006477B5" w:rsidP="003B49F4">
      <w:pPr>
        <w:pStyle w:val="af0"/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«Как на </w:t>
      </w:r>
      <w:proofErr w:type="gramStart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концерте</w:t>
      </w:r>
      <w:proofErr w:type="gramEnd"/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92174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2174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42102" w:rsidRPr="00342102" w:rsidRDefault="006477B5" w:rsidP="003B49F4">
      <w:pPr>
        <w:pStyle w:val="af0"/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>Детская музыка П.И. Чайковского, С.С. Прокофьева, Д.Б. Кабалевского и других композиторов.</w:t>
      </w:r>
    </w:p>
    <w:p w:rsidR="00C6142F" w:rsidRPr="00921742" w:rsidRDefault="006477B5" w:rsidP="003B49F4">
      <w:pPr>
        <w:pStyle w:val="af0"/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174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Понятие жанра. Песня, танец, марш.</w:t>
      </w:r>
    </w:p>
    <w:p w:rsidR="00C6142F" w:rsidRPr="00342102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34210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342102" w:rsidRDefault="006477B5" w:rsidP="003B49F4">
      <w:pPr>
        <w:pStyle w:val="af0"/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6142F" w:rsidRPr="00342102" w:rsidRDefault="006477B5" w:rsidP="003B49F4">
      <w:pPr>
        <w:pStyle w:val="af0"/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C6142F" w:rsidRPr="00342102" w:rsidRDefault="006477B5" w:rsidP="003B49F4">
      <w:pPr>
        <w:pStyle w:val="af0"/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C6142F" w:rsidRPr="00342102" w:rsidRDefault="006477B5" w:rsidP="003B49F4">
      <w:pPr>
        <w:pStyle w:val="af0"/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C6142F" w:rsidRPr="00342102" w:rsidRDefault="006477B5" w:rsidP="003B49F4">
      <w:pPr>
        <w:pStyle w:val="af0"/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34210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342102" w:rsidRPr="00342102" w:rsidRDefault="006477B5" w:rsidP="003B49F4">
      <w:pPr>
        <w:pStyle w:val="af0"/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Оркестр – большой коллектив музыкантов. </w:t>
      </w:r>
    </w:p>
    <w:p w:rsidR="00342102" w:rsidRPr="00342102" w:rsidRDefault="006477B5" w:rsidP="003B49F4">
      <w:pPr>
        <w:pStyle w:val="af0"/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Дирижёр, партитура, репетиция. </w:t>
      </w:r>
    </w:p>
    <w:p w:rsidR="00C6142F" w:rsidRPr="00342102" w:rsidRDefault="006477B5" w:rsidP="003B49F4">
      <w:pPr>
        <w:pStyle w:val="af0"/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Жанр концерта – музыкальное соревнование солиста с оркестром.</w:t>
      </w:r>
    </w:p>
    <w:p w:rsidR="00C6142F" w:rsidRPr="00342102" w:rsidRDefault="00342102" w:rsidP="00342102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         </w:t>
      </w:r>
      <w:r w:rsidR="006477B5" w:rsidRPr="0034210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="006477B5" w:rsidRPr="0034210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42102" w:rsidRDefault="006477B5" w:rsidP="003B49F4">
      <w:pPr>
        <w:pStyle w:val="af0"/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C6142F" w:rsidRPr="00342102" w:rsidRDefault="006477B5" w:rsidP="003B49F4">
      <w:pPr>
        <w:pStyle w:val="af0"/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C6142F" w:rsidRPr="00342102" w:rsidRDefault="006477B5" w:rsidP="003B49F4">
      <w:pPr>
        <w:pStyle w:val="af0"/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диалог с учителем о роли дирижёра,</w:t>
      </w: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C6142F" w:rsidRPr="00342102" w:rsidRDefault="006477B5" w:rsidP="003B49F4">
      <w:pPr>
        <w:pStyle w:val="af0"/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C6142F" w:rsidRPr="00342102" w:rsidRDefault="006477B5" w:rsidP="003B49F4">
      <w:pPr>
        <w:pStyle w:val="af0"/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34210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342102" w:rsidRPr="00342102" w:rsidRDefault="006477B5" w:rsidP="003B49F4">
      <w:pPr>
        <w:pStyle w:val="af0"/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Рояль и пианино. История изобретения фортепиано, «секрет» названия инструмента (форте + пиано). </w:t>
      </w:r>
    </w:p>
    <w:p w:rsidR="00C6142F" w:rsidRPr="00342102" w:rsidRDefault="006477B5" w:rsidP="003B49F4">
      <w:pPr>
        <w:pStyle w:val="af0"/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«Предки» и «наследники» фортепиано (клавесин, синтезатор).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42102" w:rsidRDefault="006477B5" w:rsidP="003B49F4">
      <w:pPr>
        <w:pStyle w:val="af0"/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C6142F" w:rsidRPr="00342102" w:rsidRDefault="006477B5" w:rsidP="003B49F4">
      <w:pPr>
        <w:pStyle w:val="af0"/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C6142F" w:rsidRPr="00342102" w:rsidRDefault="006477B5" w:rsidP="003B49F4">
      <w:pPr>
        <w:pStyle w:val="af0"/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>«Я – пианист»</w:t>
      </w: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игра-имитация исполнительских движений во время звучания музыки;</w:t>
      </w:r>
    </w:p>
    <w:p w:rsidR="00C6142F" w:rsidRPr="00342102" w:rsidRDefault="006477B5" w:rsidP="003B49F4">
      <w:pPr>
        <w:pStyle w:val="af0"/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C6142F" w:rsidRPr="00342102" w:rsidRDefault="006477B5" w:rsidP="003B49F4">
      <w:pPr>
        <w:pStyle w:val="af0"/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42102" w:rsidRPr="00342102" w:rsidRDefault="006477B5" w:rsidP="003B49F4">
      <w:pPr>
        <w:pStyle w:val="af0"/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концерта </w:t>
      </w:r>
      <w:proofErr w:type="gramStart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фортепианной</w:t>
      </w:r>
      <w:proofErr w:type="gramEnd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музыки; разбираем инструмент – наглядная демонстрация внутреннего устройства акустического пианино; </w:t>
      </w:r>
    </w:p>
    <w:p w:rsidR="00C6142F" w:rsidRPr="00342102" w:rsidRDefault="006477B5" w:rsidP="003B49F4">
      <w:pPr>
        <w:pStyle w:val="af0"/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34210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42102" w:rsidRPr="00342102" w:rsidRDefault="006477B5" w:rsidP="003B49F4">
      <w:pPr>
        <w:pStyle w:val="af0"/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Предки современной флейты. </w:t>
      </w:r>
    </w:p>
    <w:p w:rsidR="00C6142F" w:rsidRPr="00342102" w:rsidRDefault="006477B5" w:rsidP="003B49F4">
      <w:pPr>
        <w:pStyle w:val="af0"/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6142F" w:rsidRPr="00342102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34210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342102" w:rsidRDefault="006477B5" w:rsidP="003B49F4">
      <w:pPr>
        <w:pStyle w:val="af0"/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внешним видом, устройством и тембрами </w:t>
      </w:r>
      <w:proofErr w:type="gramStart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классических</w:t>
      </w:r>
      <w:proofErr w:type="gramEnd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инструментов;</w:t>
      </w:r>
    </w:p>
    <w:p w:rsidR="00C6142F" w:rsidRPr="00342102" w:rsidRDefault="006477B5" w:rsidP="003B49F4">
      <w:pPr>
        <w:pStyle w:val="af0"/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6142F" w:rsidRPr="00342102" w:rsidRDefault="006477B5" w:rsidP="003B49F4">
      <w:pPr>
        <w:pStyle w:val="af0"/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34210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342102" w:rsidRPr="00342102" w:rsidRDefault="006477B5" w:rsidP="003B49F4">
      <w:pPr>
        <w:pStyle w:val="af0"/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Певучесть тембров струнных смычковых инструментов. </w:t>
      </w:r>
    </w:p>
    <w:p w:rsidR="00342102" w:rsidRPr="00342102" w:rsidRDefault="006477B5" w:rsidP="003B49F4">
      <w:pPr>
        <w:pStyle w:val="af0"/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Композиторы, </w:t>
      </w:r>
      <w:proofErr w:type="gramStart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сочинявшие</w:t>
      </w:r>
      <w:proofErr w:type="gramEnd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скрипичную музыку. </w:t>
      </w:r>
    </w:p>
    <w:p w:rsidR="00C6142F" w:rsidRPr="00342102" w:rsidRDefault="006477B5" w:rsidP="003B49F4">
      <w:pPr>
        <w:pStyle w:val="af0"/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Знаменитые исполнители, мастера, изготавливавшие инструменты.</w:t>
      </w:r>
    </w:p>
    <w:p w:rsidR="00C6142F" w:rsidRPr="00342102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34210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342102" w:rsidRDefault="006477B5" w:rsidP="003B49F4">
      <w:pPr>
        <w:pStyle w:val="af0"/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C6142F" w:rsidRPr="00342102" w:rsidRDefault="006477B5" w:rsidP="003B49F4">
      <w:pPr>
        <w:pStyle w:val="af0"/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6142F" w:rsidRPr="00342102" w:rsidRDefault="006477B5" w:rsidP="003B49F4">
      <w:pPr>
        <w:pStyle w:val="af0"/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342102" w:rsidRPr="00342102" w:rsidRDefault="006477B5" w:rsidP="003B49F4">
      <w:pPr>
        <w:pStyle w:val="af0"/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концерта инструментальной музыки; </w:t>
      </w:r>
    </w:p>
    <w:p w:rsidR="00C6142F" w:rsidRPr="00342102" w:rsidRDefault="006477B5" w:rsidP="003B49F4">
      <w:pPr>
        <w:pStyle w:val="af0"/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>Паспорт инструмента»</w:t>
      </w: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gramStart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исследовательская</w:t>
      </w:r>
      <w:proofErr w:type="gramEnd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работа, предполагающая описание внешнего вида и особенностей звучания инструмента, способов игры на нём.</w:t>
      </w:r>
    </w:p>
    <w:p w:rsidR="00342102" w:rsidRDefault="0034210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42102" w:rsidRDefault="0034210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C572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6477B5"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34210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42102" w:rsidRPr="00342102" w:rsidRDefault="006477B5" w:rsidP="003B49F4">
      <w:pPr>
        <w:pStyle w:val="af0"/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Человеческий голос – самый совершенный инструмент. Бережное отношение к своему голосу. </w:t>
      </w:r>
    </w:p>
    <w:p w:rsidR="00342102" w:rsidRPr="00342102" w:rsidRDefault="006477B5" w:rsidP="003B49F4">
      <w:pPr>
        <w:pStyle w:val="af0"/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Известные певцы. </w:t>
      </w:r>
    </w:p>
    <w:p w:rsidR="00342102" w:rsidRPr="00342102" w:rsidRDefault="006477B5" w:rsidP="003B49F4">
      <w:pPr>
        <w:pStyle w:val="af0"/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Жанры вокальной музыки: песни, вокализы, романсы, арии из опер. </w:t>
      </w:r>
    </w:p>
    <w:p w:rsidR="00C6142F" w:rsidRPr="00342102" w:rsidRDefault="006477B5" w:rsidP="003B49F4">
      <w:pPr>
        <w:pStyle w:val="af0"/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Кантата. Песня, романс, вокализ, кант.</w:t>
      </w:r>
    </w:p>
    <w:p w:rsidR="00C6142F" w:rsidRPr="00342102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34210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342102" w:rsidRDefault="006477B5" w:rsidP="003B49F4">
      <w:pPr>
        <w:pStyle w:val="af0"/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6142F" w:rsidRPr="00342102" w:rsidRDefault="006477B5" w:rsidP="003B49F4">
      <w:pPr>
        <w:pStyle w:val="af0"/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жанрами </w:t>
      </w:r>
      <w:proofErr w:type="gramStart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вокальной</w:t>
      </w:r>
      <w:proofErr w:type="gramEnd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музыки;</w:t>
      </w:r>
    </w:p>
    <w:p w:rsidR="00C6142F" w:rsidRPr="00342102" w:rsidRDefault="006477B5" w:rsidP="003B49F4">
      <w:pPr>
        <w:pStyle w:val="af0"/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C6142F" w:rsidRPr="00342102" w:rsidRDefault="006477B5" w:rsidP="003B49F4">
      <w:pPr>
        <w:pStyle w:val="af0"/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C6142F" w:rsidRPr="00342102" w:rsidRDefault="006477B5" w:rsidP="003B49F4">
      <w:pPr>
        <w:pStyle w:val="af0"/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C6142F" w:rsidRPr="00342102" w:rsidRDefault="006477B5" w:rsidP="003B49F4">
      <w:pPr>
        <w:pStyle w:val="af0"/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C6142F" w:rsidRPr="00342102" w:rsidRDefault="006477B5" w:rsidP="003B49F4">
      <w:pPr>
        <w:pStyle w:val="af0"/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C6142F" w:rsidRPr="00342102" w:rsidRDefault="006477B5" w:rsidP="003B49F4">
      <w:pPr>
        <w:pStyle w:val="af0"/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C6142F" w:rsidRPr="00342102" w:rsidRDefault="006477B5" w:rsidP="003B49F4">
      <w:pPr>
        <w:pStyle w:val="af0"/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концерта </w:t>
      </w:r>
      <w:proofErr w:type="gramStart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вокальной</w:t>
      </w:r>
      <w:proofErr w:type="gramEnd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музыки; школьный конкурс юных вокалистов.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34210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342102" w:rsidRPr="00342102" w:rsidRDefault="006477B5" w:rsidP="003B49F4">
      <w:pPr>
        <w:pStyle w:val="af0"/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Жанры камерной инструментальной музыки: этюд, пьеса. </w:t>
      </w:r>
    </w:p>
    <w:p w:rsidR="00C6142F" w:rsidRPr="00342102" w:rsidRDefault="006477B5" w:rsidP="003B49F4">
      <w:pPr>
        <w:pStyle w:val="af0"/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Альбом. Цикл. Сюита. Соната. Квартет.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42102" w:rsidRDefault="006477B5" w:rsidP="003B49F4">
      <w:pPr>
        <w:pStyle w:val="af0"/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C6142F" w:rsidRPr="00342102" w:rsidRDefault="006477B5" w:rsidP="003B49F4">
      <w:pPr>
        <w:pStyle w:val="af0"/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C6142F" w:rsidRPr="00342102" w:rsidRDefault="006477B5" w:rsidP="003B49F4">
      <w:pPr>
        <w:pStyle w:val="af0"/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C6142F" w:rsidRPr="00342102" w:rsidRDefault="006477B5" w:rsidP="003B49F4">
      <w:pPr>
        <w:pStyle w:val="af0"/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C6142F" w:rsidRPr="00342102" w:rsidRDefault="006477B5" w:rsidP="003B49F4">
      <w:pPr>
        <w:pStyle w:val="af0"/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342102" w:rsidRPr="00342102" w:rsidRDefault="006477B5" w:rsidP="003B49F4">
      <w:pPr>
        <w:pStyle w:val="af0"/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концерта инструментальной музыки; </w:t>
      </w:r>
    </w:p>
    <w:p w:rsidR="00C6142F" w:rsidRPr="00342102" w:rsidRDefault="006477B5" w:rsidP="003B49F4">
      <w:pPr>
        <w:pStyle w:val="af0"/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составление словаря музыкальных жанров.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342102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2102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342102" w:rsidRDefault="006477B5" w:rsidP="003B49F4">
      <w:pPr>
        <w:pStyle w:val="af0"/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Программное название, известный сюжет, литературный эпиграф.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42102" w:rsidRDefault="006477B5" w:rsidP="003B49F4">
      <w:pPr>
        <w:pStyle w:val="af0"/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произведений </w:t>
      </w:r>
      <w:proofErr w:type="gramStart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программной</w:t>
      </w:r>
      <w:proofErr w:type="gramEnd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музыки;</w:t>
      </w:r>
    </w:p>
    <w:p w:rsidR="00C6142F" w:rsidRPr="00342102" w:rsidRDefault="006477B5" w:rsidP="003B49F4">
      <w:pPr>
        <w:pStyle w:val="af0"/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AC46DF" w:rsidRPr="00AC46DF" w:rsidRDefault="006477B5" w:rsidP="003B49F4">
      <w:pPr>
        <w:pStyle w:val="af0"/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рисование образов </w:t>
      </w:r>
      <w:proofErr w:type="gramStart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программной</w:t>
      </w:r>
      <w:proofErr w:type="gramEnd"/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музыки; </w:t>
      </w:r>
    </w:p>
    <w:p w:rsidR="00C6142F" w:rsidRPr="00342102" w:rsidRDefault="006477B5" w:rsidP="003B49F4">
      <w:pPr>
        <w:pStyle w:val="af0"/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2102">
        <w:rPr>
          <w:rFonts w:ascii="Times New Roman" w:hAnsi="Times New Roman"/>
          <w:color w:val="000000"/>
          <w:sz w:val="24"/>
          <w:szCs w:val="24"/>
          <w:lang w:val="ru-RU"/>
        </w:rPr>
        <w:t>сочинение небольших миниатюр (вокальные или инструментальные импровизации) по заданной программе.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AC46D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C46DF" w:rsidRPr="00AC46DF" w:rsidRDefault="006477B5" w:rsidP="003B49F4">
      <w:pPr>
        <w:pStyle w:val="af0"/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Симфонический оркестр. Тембры, группы инструментов. </w:t>
      </w:r>
    </w:p>
    <w:p w:rsidR="00C6142F" w:rsidRPr="00AC46DF" w:rsidRDefault="006477B5" w:rsidP="003B49F4">
      <w:pPr>
        <w:pStyle w:val="af0"/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Симфония, симфоническая картина.</w:t>
      </w:r>
    </w:p>
    <w:p w:rsidR="00C6142F" w:rsidRDefault="006477B5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AC46DF" w:rsidRDefault="006477B5" w:rsidP="003B49F4">
      <w:pPr>
        <w:pStyle w:val="af0"/>
        <w:numPr>
          <w:ilvl w:val="0"/>
          <w:numId w:val="34"/>
        </w:numPr>
        <w:spacing w:after="0" w:line="264" w:lineRule="auto"/>
        <w:jc w:val="both"/>
        <w:rPr>
          <w:b/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C6142F" w:rsidRPr="00AC46DF" w:rsidRDefault="006477B5" w:rsidP="003B49F4">
      <w:pPr>
        <w:pStyle w:val="af0"/>
        <w:numPr>
          <w:ilvl w:val="0"/>
          <w:numId w:val="34"/>
        </w:numPr>
        <w:spacing w:after="0" w:line="264" w:lineRule="auto"/>
        <w:jc w:val="both"/>
        <w:rPr>
          <w:b/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C6142F" w:rsidRPr="00AC46DF" w:rsidRDefault="006477B5" w:rsidP="003B49F4">
      <w:pPr>
        <w:pStyle w:val="af0"/>
        <w:numPr>
          <w:ilvl w:val="0"/>
          <w:numId w:val="34"/>
        </w:numPr>
        <w:spacing w:after="0" w:line="264" w:lineRule="auto"/>
        <w:jc w:val="both"/>
        <w:rPr>
          <w:b/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C6142F" w:rsidRPr="00AC46DF" w:rsidRDefault="006477B5" w:rsidP="003B49F4">
      <w:pPr>
        <w:pStyle w:val="af0"/>
        <w:numPr>
          <w:ilvl w:val="0"/>
          <w:numId w:val="34"/>
        </w:numPr>
        <w:spacing w:after="0" w:line="264" w:lineRule="auto"/>
        <w:jc w:val="both"/>
        <w:rPr>
          <w:b/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C6142F" w:rsidRPr="00AC46DF" w:rsidRDefault="006477B5" w:rsidP="003B49F4">
      <w:pPr>
        <w:pStyle w:val="af0"/>
        <w:numPr>
          <w:ilvl w:val="0"/>
          <w:numId w:val="34"/>
        </w:numPr>
        <w:spacing w:after="0" w:line="264" w:lineRule="auto"/>
        <w:jc w:val="both"/>
        <w:rPr>
          <w:b/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AC46DF" w:rsidRPr="00AC46DF" w:rsidRDefault="006477B5" w:rsidP="003B49F4">
      <w:pPr>
        <w:pStyle w:val="af0"/>
        <w:numPr>
          <w:ilvl w:val="0"/>
          <w:numId w:val="34"/>
        </w:numPr>
        <w:spacing w:after="0" w:line="264" w:lineRule="auto"/>
        <w:jc w:val="both"/>
        <w:rPr>
          <w:b/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вариативно: посещение концерта симфонической музыки; </w:t>
      </w:r>
    </w:p>
    <w:p w:rsidR="00C6142F" w:rsidRPr="00AC46DF" w:rsidRDefault="006477B5" w:rsidP="003B49F4">
      <w:pPr>
        <w:pStyle w:val="af0"/>
        <w:numPr>
          <w:ilvl w:val="0"/>
          <w:numId w:val="34"/>
        </w:numPr>
        <w:spacing w:after="0" w:line="264" w:lineRule="auto"/>
        <w:jc w:val="both"/>
        <w:rPr>
          <w:b/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просмотр фильма об устройстве оркестра.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AC46D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AC46DF" w:rsidRDefault="006477B5" w:rsidP="003B49F4">
      <w:pPr>
        <w:pStyle w:val="af0"/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Творчество выдающихся отечественных композиторов.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AC46DF" w:rsidRDefault="006477B5" w:rsidP="003B49F4">
      <w:pPr>
        <w:pStyle w:val="af0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творчеством </w:t>
      </w: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выдающихся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композиторов, отдельными фактами из их биографии;</w:t>
      </w:r>
    </w:p>
    <w:p w:rsidR="00C6142F" w:rsidRPr="00AC46DF" w:rsidRDefault="006477B5" w:rsidP="003B49F4">
      <w:pPr>
        <w:pStyle w:val="af0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AC46DF" w:rsidRPr="00AC46DF" w:rsidRDefault="006477B5" w:rsidP="003B49F4">
      <w:pPr>
        <w:pStyle w:val="af0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круг </w:t>
      </w: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характерных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 (картины природы, народной жизни, истории); </w:t>
      </w:r>
    </w:p>
    <w:p w:rsidR="00C6142F" w:rsidRPr="00AC46DF" w:rsidRDefault="006477B5" w:rsidP="003B49F4">
      <w:pPr>
        <w:pStyle w:val="af0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C6142F" w:rsidRPr="00AC46DF" w:rsidRDefault="006477B5" w:rsidP="003B49F4">
      <w:pPr>
        <w:pStyle w:val="af0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C6142F" w:rsidRPr="00AC46DF" w:rsidRDefault="006477B5" w:rsidP="003B49F4">
      <w:pPr>
        <w:pStyle w:val="af0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C6142F" w:rsidRPr="00AC46DF" w:rsidRDefault="006477B5" w:rsidP="003B49F4">
      <w:pPr>
        <w:pStyle w:val="af0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6142F" w:rsidRPr="00AC46DF" w:rsidRDefault="006477B5" w:rsidP="003B49F4">
      <w:pPr>
        <w:pStyle w:val="af0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AC46D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AC46DF" w:rsidRDefault="006477B5" w:rsidP="003B49F4">
      <w:pPr>
        <w:pStyle w:val="af0"/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Творчество выдающихся зарубежных композиторов.</w:t>
      </w:r>
    </w:p>
    <w:p w:rsidR="00C6142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AC46DF" w:rsidRDefault="006477B5" w:rsidP="003B49F4">
      <w:pPr>
        <w:pStyle w:val="af0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творчеством </w:t>
      </w: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выдающихся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композиторов, отдельными фактами из их биографии;</w:t>
      </w:r>
    </w:p>
    <w:p w:rsidR="00C6142F" w:rsidRPr="00AC46DF" w:rsidRDefault="006477B5" w:rsidP="003B49F4">
      <w:pPr>
        <w:pStyle w:val="af0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AC46DF" w:rsidRPr="00AC46DF" w:rsidRDefault="006477B5" w:rsidP="003B49F4">
      <w:pPr>
        <w:pStyle w:val="af0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круг </w:t>
      </w: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характерных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 (картины природы, народной жизни, истории); </w:t>
      </w:r>
    </w:p>
    <w:p w:rsidR="00C6142F" w:rsidRPr="00AC46DF" w:rsidRDefault="006477B5" w:rsidP="003B49F4">
      <w:pPr>
        <w:pStyle w:val="af0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C6142F" w:rsidRPr="00AC46DF" w:rsidRDefault="006477B5" w:rsidP="003B49F4">
      <w:pPr>
        <w:pStyle w:val="af0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C6142F" w:rsidRPr="00AC46DF" w:rsidRDefault="006477B5" w:rsidP="003B49F4">
      <w:pPr>
        <w:pStyle w:val="af0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C6142F" w:rsidRPr="00AC46DF" w:rsidRDefault="006477B5" w:rsidP="003B49F4">
      <w:pPr>
        <w:pStyle w:val="af0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C6142F" w:rsidRPr="00AC46DF" w:rsidRDefault="006477B5" w:rsidP="003B49F4">
      <w:pPr>
        <w:pStyle w:val="af0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C6142F" w:rsidRPr="00AC46DF" w:rsidRDefault="006477B5" w:rsidP="003B49F4">
      <w:pPr>
        <w:pStyle w:val="af0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AC46D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AC46DF" w:rsidRPr="00AC46DF" w:rsidRDefault="006477B5" w:rsidP="003B49F4">
      <w:pPr>
        <w:pStyle w:val="af0"/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Творчество выдающихся исполнителей-певцов, инструменталистов, дирижёров. </w:t>
      </w:r>
    </w:p>
    <w:p w:rsidR="00AC46DF" w:rsidRPr="00AC46DF" w:rsidRDefault="006477B5" w:rsidP="003B49F4">
      <w:pPr>
        <w:pStyle w:val="af0"/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Консерватория, филармония, </w:t>
      </w:r>
    </w:p>
    <w:p w:rsidR="00C6142F" w:rsidRPr="00AC46DF" w:rsidRDefault="006477B5" w:rsidP="003B49F4">
      <w:pPr>
        <w:pStyle w:val="af0"/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Конкурс имени П.И. Чайковского.</w:t>
      </w:r>
    </w:p>
    <w:p w:rsidR="00C6142F" w:rsidRPr="00AC46DF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AC46DF" w:rsidRDefault="006477B5" w:rsidP="003B49F4">
      <w:pPr>
        <w:pStyle w:val="af0"/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творчеством </w:t>
      </w: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выдающихся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исполнителей классической музыки;</w:t>
      </w:r>
    </w:p>
    <w:p w:rsidR="00C6142F" w:rsidRPr="00AC46DF" w:rsidRDefault="006477B5" w:rsidP="003B49F4">
      <w:pPr>
        <w:pStyle w:val="af0"/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C6142F" w:rsidRPr="00AC46DF" w:rsidRDefault="006477B5" w:rsidP="003B49F4">
      <w:pPr>
        <w:pStyle w:val="af0"/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6142F" w:rsidRPr="00AC46DF" w:rsidRDefault="006477B5" w:rsidP="003B49F4">
      <w:pPr>
        <w:pStyle w:val="af0"/>
        <w:numPr>
          <w:ilvl w:val="0"/>
          <w:numId w:val="38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</w:t>
      </w: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«Композитор – исполнитель – слушатель»; </w:t>
      </w:r>
    </w:p>
    <w:p w:rsidR="00C6142F" w:rsidRPr="00AC46DF" w:rsidRDefault="006477B5" w:rsidP="003B49F4">
      <w:pPr>
        <w:pStyle w:val="af0"/>
        <w:numPr>
          <w:ilvl w:val="0"/>
          <w:numId w:val="38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C6142F" w:rsidRPr="00AC46DF" w:rsidRDefault="006477B5" w:rsidP="003B49F4">
      <w:pPr>
        <w:pStyle w:val="af0"/>
        <w:numPr>
          <w:ilvl w:val="0"/>
          <w:numId w:val="38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/>
        <w:ind w:left="120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AC46D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C46DF" w:rsidRPr="00AC46DF" w:rsidRDefault="006477B5" w:rsidP="003B49F4">
      <w:pPr>
        <w:pStyle w:val="af0"/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Стремление человека к красоте</w:t>
      </w:r>
      <w:r w:rsidR="00AC46D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C46DF" w:rsidRPr="00AC46DF" w:rsidRDefault="006477B5" w:rsidP="003B49F4">
      <w:pPr>
        <w:pStyle w:val="af0"/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Особое состояние – вдохновение. </w:t>
      </w:r>
    </w:p>
    <w:p w:rsidR="00AC46DF" w:rsidRPr="00AC46DF" w:rsidRDefault="006477B5" w:rsidP="003B49F4">
      <w:pPr>
        <w:pStyle w:val="af0"/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– возможность вместе переживать вдохновение, наслаждаться красотой. </w:t>
      </w:r>
    </w:p>
    <w:p w:rsidR="00C6142F" w:rsidRPr="00AC46DF" w:rsidRDefault="006477B5" w:rsidP="003B49F4">
      <w:pPr>
        <w:pStyle w:val="af0"/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Музыкальное единство людей – хор, хоровод.</w:t>
      </w:r>
    </w:p>
    <w:p w:rsidR="00C6142F" w:rsidRPr="00AC46DF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AC46DF" w:rsidRDefault="006477B5" w:rsidP="003B49F4">
      <w:pPr>
        <w:pStyle w:val="af0"/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C6142F" w:rsidRPr="00AC46DF" w:rsidRDefault="006477B5" w:rsidP="003B49F4">
      <w:pPr>
        <w:pStyle w:val="af0"/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музыки, концентрация на её </w:t>
      </w: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восприятии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, своём внутреннем состоянии;</w:t>
      </w:r>
    </w:p>
    <w:p w:rsidR="00C6142F" w:rsidRPr="00AC46DF" w:rsidRDefault="006477B5" w:rsidP="003B49F4">
      <w:pPr>
        <w:pStyle w:val="af0"/>
        <w:numPr>
          <w:ilvl w:val="0"/>
          <w:numId w:val="40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двигательная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импровизация под музыку лирического характера </w:t>
      </w: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«Цветы распускаются под музыку»;</w:t>
      </w:r>
    </w:p>
    <w:p w:rsidR="00C6142F" w:rsidRPr="00AC46DF" w:rsidRDefault="006477B5" w:rsidP="003B49F4">
      <w:pPr>
        <w:pStyle w:val="af0"/>
        <w:numPr>
          <w:ilvl w:val="0"/>
          <w:numId w:val="40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C6142F" w:rsidRPr="00AC46DF" w:rsidRDefault="006477B5" w:rsidP="003B49F4">
      <w:pPr>
        <w:pStyle w:val="af0"/>
        <w:numPr>
          <w:ilvl w:val="0"/>
          <w:numId w:val="40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C6142F" w:rsidRPr="00AC46DF" w:rsidRDefault="006477B5" w:rsidP="003B49F4">
      <w:pPr>
        <w:pStyle w:val="af0"/>
        <w:numPr>
          <w:ilvl w:val="0"/>
          <w:numId w:val="40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C6142F" w:rsidRPr="00AC46DF" w:rsidRDefault="006477B5" w:rsidP="003B49F4">
      <w:pPr>
        <w:pStyle w:val="af0"/>
        <w:numPr>
          <w:ilvl w:val="0"/>
          <w:numId w:val="40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AC46D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C46DF" w:rsidRPr="00AC46DF" w:rsidRDefault="006477B5" w:rsidP="003B49F4">
      <w:pPr>
        <w:pStyle w:val="af0"/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Образы природы в музыке. Настроение музыкальных пейзажей. </w:t>
      </w:r>
    </w:p>
    <w:p w:rsidR="00AC46DF" w:rsidRPr="00AC46DF" w:rsidRDefault="006477B5" w:rsidP="003B49F4">
      <w:pPr>
        <w:pStyle w:val="af0"/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Чувства человека, любующегося природой. </w:t>
      </w:r>
    </w:p>
    <w:p w:rsidR="00C6142F" w:rsidRPr="00AC46DF" w:rsidRDefault="006477B5" w:rsidP="003B49F4">
      <w:pPr>
        <w:pStyle w:val="af0"/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Музыка – выражение глубоких чувств, тонких оттенков настроения, которые трудно передать словами.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AC46DF" w:rsidRDefault="006477B5" w:rsidP="003B49F4">
      <w:pPr>
        <w:pStyle w:val="af0"/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C6142F" w:rsidRPr="00AC46DF" w:rsidRDefault="006477B5" w:rsidP="003B49F4">
      <w:pPr>
        <w:pStyle w:val="af0"/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C6142F" w:rsidRPr="00AC46DF" w:rsidRDefault="006477B5" w:rsidP="003B49F4">
      <w:pPr>
        <w:pStyle w:val="af0"/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сопоставление музыки с произведениями </w:t>
      </w: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изобразительного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искусства;</w:t>
      </w:r>
    </w:p>
    <w:p w:rsidR="00C6142F" w:rsidRPr="00AC46DF" w:rsidRDefault="006477B5" w:rsidP="003B49F4">
      <w:pPr>
        <w:pStyle w:val="af0"/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двигательная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импровизация, пластическое интонирование;</w:t>
      </w:r>
    </w:p>
    <w:p w:rsidR="00C6142F" w:rsidRPr="00AC46DF" w:rsidRDefault="006477B5" w:rsidP="003B49F4">
      <w:pPr>
        <w:pStyle w:val="af0"/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AC46DF" w:rsidRPr="00AC46DF" w:rsidRDefault="006477B5" w:rsidP="003B49F4">
      <w:pPr>
        <w:pStyle w:val="af0"/>
        <w:numPr>
          <w:ilvl w:val="0"/>
          <w:numId w:val="42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рисование «услышанных» пейзажей и (или) абстрактная живопись – передача настроения цветом, точками, линиями; </w:t>
      </w:r>
      <w:proofErr w:type="gramEnd"/>
    </w:p>
    <w:p w:rsidR="00C6142F" w:rsidRPr="00AC46DF" w:rsidRDefault="006477B5" w:rsidP="003B49F4">
      <w:pPr>
        <w:pStyle w:val="af0"/>
        <w:numPr>
          <w:ilvl w:val="0"/>
          <w:numId w:val="42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игра-импровизация </w:t>
      </w: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«Угадай моё настроение».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AC46D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C46DF" w:rsidRPr="00AC46DF" w:rsidRDefault="006477B5" w:rsidP="003B49F4">
      <w:pPr>
        <w:pStyle w:val="af0"/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Музыка, передающая образ человека, его походку, движения, характер, манеру речи.</w:t>
      </w:r>
    </w:p>
    <w:p w:rsidR="00C6142F" w:rsidRPr="00AC46DF" w:rsidRDefault="006477B5" w:rsidP="003B49F4">
      <w:pPr>
        <w:pStyle w:val="af0"/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«Портреты», выраженные в музыкальных интонациях.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AC46DF" w:rsidRDefault="006477B5" w:rsidP="003B49F4">
      <w:pPr>
        <w:pStyle w:val="af0"/>
        <w:numPr>
          <w:ilvl w:val="0"/>
          <w:numId w:val="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6142F" w:rsidRPr="00AC46DF" w:rsidRDefault="006477B5" w:rsidP="003B49F4">
      <w:pPr>
        <w:pStyle w:val="af0"/>
        <w:numPr>
          <w:ilvl w:val="0"/>
          <w:numId w:val="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C6142F" w:rsidRPr="00AC46DF" w:rsidRDefault="006477B5" w:rsidP="003B49F4">
      <w:pPr>
        <w:pStyle w:val="af0"/>
        <w:numPr>
          <w:ilvl w:val="0"/>
          <w:numId w:val="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сопоставление музыки с произведениями </w:t>
      </w: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изобразительного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искусства;</w:t>
      </w:r>
    </w:p>
    <w:p w:rsidR="00C6142F" w:rsidRPr="00AC46DF" w:rsidRDefault="006477B5" w:rsidP="003B49F4">
      <w:pPr>
        <w:pStyle w:val="af0"/>
        <w:numPr>
          <w:ilvl w:val="0"/>
          <w:numId w:val="4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двигательная</w:t>
      </w:r>
      <w:proofErr w:type="gramEnd"/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импровизация в образе героя музыкального произведения;</w:t>
      </w:r>
    </w:p>
    <w:p w:rsidR="00C6142F" w:rsidRPr="00AC46DF" w:rsidRDefault="006477B5" w:rsidP="003B49F4">
      <w:pPr>
        <w:pStyle w:val="af0"/>
        <w:numPr>
          <w:ilvl w:val="0"/>
          <w:numId w:val="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AC46DF" w:rsidRPr="00AC46DF" w:rsidRDefault="006477B5" w:rsidP="003B49F4">
      <w:pPr>
        <w:pStyle w:val="af0"/>
        <w:numPr>
          <w:ilvl w:val="0"/>
          <w:numId w:val="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рисование, лепка героя музыкального произведения; </w:t>
      </w:r>
    </w:p>
    <w:p w:rsidR="00AC46DF" w:rsidRPr="00AC46DF" w:rsidRDefault="006477B5" w:rsidP="003B49F4">
      <w:pPr>
        <w:pStyle w:val="af0"/>
        <w:numPr>
          <w:ilvl w:val="0"/>
          <w:numId w:val="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игра-импровизация </w:t>
      </w: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«Угадай мой характер»</w:t>
      </w: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C6142F" w:rsidRPr="00AC46DF" w:rsidRDefault="006477B5" w:rsidP="003B49F4">
      <w:pPr>
        <w:pStyle w:val="af0"/>
        <w:numPr>
          <w:ilvl w:val="0"/>
          <w:numId w:val="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инсценировка – импровизация в жанре кукольного (теневого) театра с помощью кукол, силуэтов.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AC46D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C46D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68CB" w:rsidRPr="00F968CB" w:rsidRDefault="006477B5" w:rsidP="003B49F4">
      <w:pPr>
        <w:pStyle w:val="af0"/>
        <w:numPr>
          <w:ilvl w:val="0"/>
          <w:numId w:val="4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>Музыка, создающая настроение праздника.</w:t>
      </w:r>
    </w:p>
    <w:p w:rsidR="00C6142F" w:rsidRPr="00AC46DF" w:rsidRDefault="006477B5" w:rsidP="003B49F4">
      <w:pPr>
        <w:pStyle w:val="af0"/>
        <w:numPr>
          <w:ilvl w:val="0"/>
          <w:numId w:val="4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C46DF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 в цирке, на уличном шествии, спортивном празднике.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F968CB" w:rsidRDefault="006477B5" w:rsidP="003B49F4">
      <w:pPr>
        <w:pStyle w:val="af0"/>
        <w:numPr>
          <w:ilvl w:val="0"/>
          <w:numId w:val="4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C6142F" w:rsidRPr="00F968CB" w:rsidRDefault="006477B5" w:rsidP="003B49F4">
      <w:pPr>
        <w:pStyle w:val="af0"/>
        <w:numPr>
          <w:ilvl w:val="0"/>
          <w:numId w:val="4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C6142F" w:rsidRPr="00F968CB" w:rsidRDefault="006477B5" w:rsidP="003B49F4">
      <w:pPr>
        <w:pStyle w:val="af0"/>
        <w:numPr>
          <w:ilvl w:val="0"/>
          <w:numId w:val="4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C6142F" w:rsidRPr="00F968CB" w:rsidRDefault="006477B5" w:rsidP="003B49F4">
      <w:pPr>
        <w:pStyle w:val="af0"/>
        <w:numPr>
          <w:ilvl w:val="0"/>
          <w:numId w:val="4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C6142F" w:rsidRPr="00F968CB" w:rsidRDefault="006477B5" w:rsidP="003B49F4">
      <w:pPr>
        <w:pStyle w:val="af0"/>
        <w:numPr>
          <w:ilvl w:val="0"/>
          <w:numId w:val="4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C6142F" w:rsidRPr="00F968CB" w:rsidRDefault="006477B5" w:rsidP="003B49F4">
      <w:pPr>
        <w:pStyle w:val="af0"/>
        <w:numPr>
          <w:ilvl w:val="0"/>
          <w:numId w:val="4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проблемная ситуация: почему на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праздниках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обязательно звучит музыка;</w:t>
      </w:r>
    </w:p>
    <w:p w:rsidR="00C6142F" w:rsidRPr="00F968CB" w:rsidRDefault="006477B5" w:rsidP="003B49F4">
      <w:pPr>
        <w:pStyle w:val="af0"/>
        <w:numPr>
          <w:ilvl w:val="0"/>
          <w:numId w:val="4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запись видеооткрытки с музыкальным поздравлением; групповые творческие шутливые двигательные импровизации </w:t>
      </w:r>
      <w:r w:rsidRPr="00F968CB">
        <w:rPr>
          <w:rFonts w:ascii="Times New Roman" w:hAnsi="Times New Roman"/>
          <w:i/>
          <w:color w:val="000000"/>
          <w:sz w:val="24"/>
          <w:szCs w:val="24"/>
          <w:lang w:val="ru-RU"/>
        </w:rPr>
        <w:t>«Цирковая труппа».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F968C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68C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68CB" w:rsidRPr="00F968CB" w:rsidRDefault="006477B5" w:rsidP="003B49F4">
      <w:pPr>
        <w:pStyle w:val="af0"/>
        <w:numPr>
          <w:ilvl w:val="0"/>
          <w:numId w:val="4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– игра звуками. </w:t>
      </w:r>
    </w:p>
    <w:p w:rsidR="00F968CB" w:rsidRPr="00F968CB" w:rsidRDefault="006477B5" w:rsidP="003B49F4">
      <w:pPr>
        <w:pStyle w:val="af0"/>
        <w:numPr>
          <w:ilvl w:val="0"/>
          <w:numId w:val="4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Танец – искусство и радость движения. </w:t>
      </w:r>
    </w:p>
    <w:p w:rsidR="00C6142F" w:rsidRPr="00F968CB" w:rsidRDefault="006477B5" w:rsidP="003B49F4">
      <w:pPr>
        <w:pStyle w:val="af0"/>
        <w:numPr>
          <w:ilvl w:val="0"/>
          <w:numId w:val="4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Примеры популярных танцев.</w:t>
      </w:r>
    </w:p>
    <w:p w:rsidR="00C6142F" w:rsidRPr="00F968CB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F968C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F968CB" w:rsidRDefault="006477B5" w:rsidP="003B49F4">
      <w:pPr>
        <w:pStyle w:val="af0"/>
        <w:numPr>
          <w:ilvl w:val="0"/>
          <w:numId w:val="4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C6142F" w:rsidRPr="00F968CB" w:rsidRDefault="006477B5" w:rsidP="003B49F4">
      <w:pPr>
        <w:pStyle w:val="af0"/>
        <w:numPr>
          <w:ilvl w:val="0"/>
          <w:numId w:val="4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C6142F" w:rsidRPr="00F968CB" w:rsidRDefault="006477B5" w:rsidP="003B49F4">
      <w:pPr>
        <w:pStyle w:val="af0"/>
        <w:numPr>
          <w:ilvl w:val="0"/>
          <w:numId w:val="4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C6142F" w:rsidRPr="00F968CB" w:rsidRDefault="006477B5" w:rsidP="003B49F4">
      <w:pPr>
        <w:pStyle w:val="af0"/>
        <w:numPr>
          <w:ilvl w:val="0"/>
          <w:numId w:val="4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</w:t>
      </w:r>
      <w:r w:rsid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в танцевальных композициях и импровизациях;</w:t>
      </w:r>
    </w:p>
    <w:p w:rsidR="00C6142F" w:rsidRPr="00F968CB" w:rsidRDefault="006477B5" w:rsidP="003B49F4">
      <w:pPr>
        <w:pStyle w:val="af0"/>
        <w:numPr>
          <w:ilvl w:val="0"/>
          <w:numId w:val="4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C6142F" w:rsidRPr="00F968CB" w:rsidRDefault="006477B5" w:rsidP="003B49F4">
      <w:pPr>
        <w:pStyle w:val="af0"/>
        <w:numPr>
          <w:ilvl w:val="0"/>
          <w:numId w:val="4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ритмическая импровизация в стиле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определённого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танцевального жанра;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F968C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68C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68CB" w:rsidRPr="00F968CB" w:rsidRDefault="006477B5" w:rsidP="003B49F4">
      <w:pPr>
        <w:pStyle w:val="af0"/>
        <w:numPr>
          <w:ilvl w:val="0"/>
          <w:numId w:val="4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Военная тема в музыкальном искусстве. </w:t>
      </w:r>
    </w:p>
    <w:p w:rsidR="00F968CB" w:rsidRPr="00F968CB" w:rsidRDefault="006477B5" w:rsidP="003B49F4">
      <w:pPr>
        <w:pStyle w:val="af0"/>
        <w:numPr>
          <w:ilvl w:val="0"/>
          <w:numId w:val="49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Военные песни, марши, интонации, ритмы, тембры (призывная кварта, пунктирный ритм, тембры малого барабана, трубы). </w:t>
      </w:r>
      <w:proofErr w:type="gramEnd"/>
    </w:p>
    <w:p w:rsidR="00C6142F" w:rsidRPr="00F968CB" w:rsidRDefault="006477B5" w:rsidP="003B49F4">
      <w:pPr>
        <w:pStyle w:val="af0"/>
        <w:numPr>
          <w:ilvl w:val="0"/>
          <w:numId w:val="4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Песни Великой Отечественной войны – песни Великой Победы.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F968CB" w:rsidRDefault="006477B5" w:rsidP="003B49F4">
      <w:pPr>
        <w:pStyle w:val="af0"/>
        <w:numPr>
          <w:ilvl w:val="0"/>
          <w:numId w:val="5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6142F" w:rsidRPr="00F968CB" w:rsidRDefault="006477B5" w:rsidP="003B49F4">
      <w:pPr>
        <w:pStyle w:val="af0"/>
        <w:numPr>
          <w:ilvl w:val="0"/>
          <w:numId w:val="5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968CB" w:rsidRPr="00F968CB" w:rsidRDefault="006477B5" w:rsidP="003B49F4">
      <w:pPr>
        <w:pStyle w:val="af0"/>
        <w:numPr>
          <w:ilvl w:val="0"/>
          <w:numId w:val="5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обсуждение в классе, ответы на вопросы: какие чувства вызывают песни Великой Победы, почему? </w:t>
      </w:r>
    </w:p>
    <w:p w:rsidR="00C6142F" w:rsidRPr="00F968CB" w:rsidRDefault="006477B5" w:rsidP="003B49F4">
      <w:pPr>
        <w:pStyle w:val="af0"/>
        <w:numPr>
          <w:ilvl w:val="0"/>
          <w:numId w:val="5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Как музыка, песни помогали российскому народу одержать победу в Великой Отечественной войне?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F968C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68C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68CB" w:rsidRPr="00F968CB" w:rsidRDefault="006477B5" w:rsidP="003B49F4">
      <w:pPr>
        <w:pStyle w:val="af0"/>
        <w:numPr>
          <w:ilvl w:val="0"/>
          <w:numId w:val="5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 России – главный музыкальный символ нашей страны. </w:t>
      </w:r>
    </w:p>
    <w:p w:rsidR="00C6142F" w:rsidRPr="00F968CB" w:rsidRDefault="006477B5" w:rsidP="003B49F4">
      <w:pPr>
        <w:pStyle w:val="af0"/>
        <w:numPr>
          <w:ilvl w:val="0"/>
          <w:numId w:val="5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Традиции исполнения Гимна России. Другие гимны.</w:t>
      </w:r>
    </w:p>
    <w:p w:rsidR="00C6142F" w:rsidRPr="00F968CB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F968C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F968CB" w:rsidRDefault="006477B5" w:rsidP="003B49F4">
      <w:pPr>
        <w:pStyle w:val="af0"/>
        <w:numPr>
          <w:ilvl w:val="0"/>
          <w:numId w:val="5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C6142F" w:rsidRPr="00F968CB" w:rsidRDefault="006477B5" w:rsidP="003B49F4">
      <w:pPr>
        <w:pStyle w:val="af0"/>
        <w:numPr>
          <w:ilvl w:val="0"/>
          <w:numId w:val="5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C6142F" w:rsidRPr="00F968CB" w:rsidRDefault="006477B5" w:rsidP="003B49F4">
      <w:pPr>
        <w:pStyle w:val="af0"/>
        <w:numPr>
          <w:ilvl w:val="0"/>
          <w:numId w:val="5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просмотр видеозаписей парада, церемонии награждения спортсменов;</w:t>
      </w:r>
    </w:p>
    <w:p w:rsidR="00C6142F" w:rsidRPr="00F968CB" w:rsidRDefault="006477B5" w:rsidP="003B49F4">
      <w:pPr>
        <w:pStyle w:val="af0"/>
        <w:numPr>
          <w:ilvl w:val="0"/>
          <w:numId w:val="5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C6142F" w:rsidRPr="00F968CB" w:rsidRDefault="006477B5" w:rsidP="003B49F4">
      <w:pPr>
        <w:pStyle w:val="af0"/>
        <w:numPr>
          <w:ilvl w:val="0"/>
          <w:numId w:val="5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C6142F" w:rsidRPr="00F968CB" w:rsidRDefault="006477B5" w:rsidP="003B49F4">
      <w:pPr>
        <w:pStyle w:val="af0"/>
        <w:numPr>
          <w:ilvl w:val="0"/>
          <w:numId w:val="5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F968C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68C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F968CB" w:rsidRPr="00F968CB" w:rsidRDefault="006477B5" w:rsidP="003B49F4">
      <w:pPr>
        <w:pStyle w:val="af0"/>
        <w:numPr>
          <w:ilvl w:val="0"/>
          <w:numId w:val="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–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временное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искусство. Погружение в поток музыкального звучания. </w:t>
      </w:r>
    </w:p>
    <w:p w:rsidR="00C6142F" w:rsidRPr="00F968CB" w:rsidRDefault="006477B5" w:rsidP="003B49F4">
      <w:pPr>
        <w:pStyle w:val="af0"/>
        <w:numPr>
          <w:ilvl w:val="0"/>
          <w:numId w:val="5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Музыкальные образы движения, изменения и развития.</w:t>
      </w:r>
    </w:p>
    <w:p w:rsidR="00C6142F" w:rsidRPr="00F968CB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F968C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F968CB" w:rsidRDefault="006477B5" w:rsidP="003B49F4">
      <w:pPr>
        <w:pStyle w:val="af0"/>
        <w:numPr>
          <w:ilvl w:val="0"/>
          <w:numId w:val="5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слушание, исполнение музыкальных произведений,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передающих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 непрерывного движения;</w:t>
      </w:r>
    </w:p>
    <w:p w:rsidR="00C6142F" w:rsidRPr="00F968CB" w:rsidRDefault="006477B5" w:rsidP="003B49F4">
      <w:pPr>
        <w:pStyle w:val="af0"/>
        <w:numPr>
          <w:ilvl w:val="0"/>
          <w:numId w:val="5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6142F" w:rsidRPr="00F968CB" w:rsidRDefault="006477B5" w:rsidP="003B49F4">
      <w:pPr>
        <w:pStyle w:val="af0"/>
        <w:numPr>
          <w:ilvl w:val="0"/>
          <w:numId w:val="5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C6142F" w:rsidRPr="00F968CB" w:rsidRDefault="006477B5" w:rsidP="003B49F4">
      <w:pPr>
        <w:pStyle w:val="af0"/>
        <w:numPr>
          <w:ilvl w:val="0"/>
          <w:numId w:val="54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программная ритмическая или инструментальная импровизация </w:t>
      </w:r>
      <w:r w:rsidRPr="00F968CB">
        <w:rPr>
          <w:rFonts w:ascii="Times New Roman" w:hAnsi="Times New Roman"/>
          <w:i/>
          <w:color w:val="000000"/>
          <w:sz w:val="24"/>
          <w:szCs w:val="24"/>
          <w:lang w:val="ru-RU"/>
        </w:rPr>
        <w:t>«Поезд», «Космический корабль».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B740AA" w:rsidRPr="00A65FF7" w:rsidRDefault="00B740AA" w:rsidP="00B740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</w:t>
      </w:r>
      <w:r w:rsidRPr="00A65FF7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B740AA" w:rsidRDefault="00B740A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/>
        <w:ind w:left="120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C6142F" w:rsidRPr="00AF1BC4" w:rsidRDefault="00B740AA" w:rsidP="00B740A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</w:t>
      </w:r>
      <w:r w:rsidR="006477B5"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="006477B5" w:rsidRPr="00AF1BC4">
        <w:rPr>
          <w:rFonts w:ascii="Times New Roman" w:hAnsi="Times New Roman"/>
          <w:color w:val="000000"/>
          <w:sz w:val="24"/>
          <w:szCs w:val="24"/>
          <w:lang w:val="ru-RU"/>
        </w:rPr>
        <w:t>Кабалевским</w:t>
      </w:r>
      <w:proofErr w:type="spellEnd"/>
      <w:r w:rsidR="006477B5"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</w:t>
      </w:r>
      <w:proofErr w:type="gramStart"/>
      <w:r w:rsidR="006477B5" w:rsidRPr="00AF1BC4">
        <w:rPr>
          <w:rFonts w:ascii="Times New Roman" w:hAnsi="Times New Roman"/>
          <w:color w:val="000000"/>
          <w:sz w:val="24"/>
          <w:szCs w:val="24"/>
          <w:lang w:val="ru-RU"/>
        </w:rPr>
        <w:t>разных</w:t>
      </w:r>
      <w:proofErr w:type="gramEnd"/>
      <w:r w:rsidR="006477B5"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народов. 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F968C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68C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C6142F" w:rsidRPr="00F968CB" w:rsidRDefault="006477B5" w:rsidP="003B49F4">
      <w:pPr>
        <w:pStyle w:val="af0"/>
        <w:numPr>
          <w:ilvl w:val="0"/>
          <w:numId w:val="5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F968CB" w:rsidRDefault="006477B5" w:rsidP="003B49F4">
      <w:pPr>
        <w:pStyle w:val="af0"/>
        <w:numPr>
          <w:ilvl w:val="0"/>
          <w:numId w:val="5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C6142F" w:rsidRPr="00F968CB" w:rsidRDefault="006477B5" w:rsidP="003B49F4">
      <w:pPr>
        <w:pStyle w:val="af0"/>
        <w:numPr>
          <w:ilvl w:val="0"/>
          <w:numId w:val="5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C6142F" w:rsidRPr="00F968CB" w:rsidRDefault="006477B5" w:rsidP="003B49F4">
      <w:pPr>
        <w:pStyle w:val="af0"/>
        <w:numPr>
          <w:ilvl w:val="0"/>
          <w:numId w:val="5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формы, принципа развития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фольклорного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музыкального материала;</w:t>
      </w:r>
    </w:p>
    <w:p w:rsidR="00C6142F" w:rsidRPr="00F968CB" w:rsidRDefault="006477B5" w:rsidP="003B49F4">
      <w:pPr>
        <w:pStyle w:val="af0"/>
        <w:numPr>
          <w:ilvl w:val="0"/>
          <w:numId w:val="5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C6142F" w:rsidRPr="00F968CB" w:rsidRDefault="006477B5" w:rsidP="003B49F4">
      <w:pPr>
        <w:pStyle w:val="af0"/>
        <w:numPr>
          <w:ilvl w:val="0"/>
          <w:numId w:val="5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C6142F" w:rsidRPr="00F968CB" w:rsidRDefault="006477B5" w:rsidP="003B49F4">
      <w:pPr>
        <w:pStyle w:val="af0"/>
        <w:numPr>
          <w:ilvl w:val="0"/>
          <w:numId w:val="5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композиторских мелодий, прослеживание их по нотной записи;</w:t>
      </w:r>
    </w:p>
    <w:p w:rsidR="00C6142F" w:rsidRPr="00F968CB" w:rsidRDefault="006477B5" w:rsidP="003B49F4">
      <w:pPr>
        <w:pStyle w:val="af0"/>
        <w:numPr>
          <w:ilvl w:val="0"/>
          <w:numId w:val="5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F968C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68C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68CB" w:rsidRPr="00F968CB" w:rsidRDefault="006477B5" w:rsidP="003B49F4">
      <w:pPr>
        <w:pStyle w:val="af0"/>
        <w:numPr>
          <w:ilvl w:val="0"/>
          <w:numId w:val="5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Фольклор и музыкальные традиции стран ближнего зарубежья (песни, танцы, обычаи, музыкальные инструменты). </w:t>
      </w:r>
    </w:p>
    <w:p w:rsidR="00F968CB" w:rsidRPr="00F968CB" w:rsidRDefault="006477B5" w:rsidP="003B49F4">
      <w:pPr>
        <w:pStyle w:val="af0"/>
        <w:numPr>
          <w:ilvl w:val="0"/>
          <w:numId w:val="5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Музыкальные традиции и праздники, народные инструменты и жанры. </w:t>
      </w:r>
    </w:p>
    <w:p w:rsidR="00F968CB" w:rsidRPr="00F968CB" w:rsidRDefault="006477B5" w:rsidP="003B49F4">
      <w:pPr>
        <w:pStyle w:val="af0"/>
        <w:numPr>
          <w:ilvl w:val="0"/>
          <w:numId w:val="5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Славянские музыкальные традиции. </w:t>
      </w:r>
    </w:p>
    <w:p w:rsidR="00F968CB" w:rsidRPr="00F968CB" w:rsidRDefault="006477B5" w:rsidP="003B49F4">
      <w:pPr>
        <w:pStyle w:val="af0"/>
        <w:numPr>
          <w:ilvl w:val="0"/>
          <w:numId w:val="5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Кавказские мелодии и ритмы. </w:t>
      </w:r>
    </w:p>
    <w:p w:rsidR="00F968CB" w:rsidRPr="00F968CB" w:rsidRDefault="006477B5" w:rsidP="003B49F4">
      <w:pPr>
        <w:pStyle w:val="af0"/>
        <w:numPr>
          <w:ilvl w:val="0"/>
          <w:numId w:val="5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Композиторы и музыканты-исполнители стран ближнего зарубежья. </w:t>
      </w:r>
    </w:p>
    <w:p w:rsidR="00C6142F" w:rsidRPr="00F968CB" w:rsidRDefault="006477B5" w:rsidP="003B49F4">
      <w:pPr>
        <w:pStyle w:val="af0"/>
        <w:numPr>
          <w:ilvl w:val="0"/>
          <w:numId w:val="5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Близость музыкальной культуры этих стран с российскими республиками.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знакомство с внешним видом, особенностями исполнения и звучания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народных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инструментов;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</w:t>
      </w:r>
      <w:r w:rsid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с фольклорными элементами народов России;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народных мелодий, прослеживание их по нотной записи;</w:t>
      </w:r>
    </w:p>
    <w:p w:rsidR="00C6142F" w:rsidRPr="00F968CB" w:rsidRDefault="006477B5" w:rsidP="003B49F4">
      <w:pPr>
        <w:pStyle w:val="af0"/>
        <w:numPr>
          <w:ilvl w:val="0"/>
          <w:numId w:val="5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F968C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68C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68CB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народов Европы. </w:t>
      </w:r>
    </w:p>
    <w:p w:rsidR="00F968CB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Танцевальный и песенный фольклор европейских народов. </w:t>
      </w:r>
    </w:p>
    <w:p w:rsidR="00F968CB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Канон. </w:t>
      </w:r>
    </w:p>
    <w:p w:rsidR="00F968CB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Странствующие музыканты. </w:t>
      </w:r>
    </w:p>
    <w:p w:rsidR="00F968CB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Карнавал. </w:t>
      </w:r>
    </w:p>
    <w:p w:rsidR="00F968CB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Испании и Латинской Америки. Фламенко. </w:t>
      </w:r>
    </w:p>
    <w:p w:rsidR="00F968CB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Искусство игры на гитаре, кастаньеты, латиноамериканские ударные инструменты.</w:t>
      </w:r>
    </w:p>
    <w:p w:rsidR="00C6142F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сальса</w:t>
      </w:r>
      <w:proofErr w:type="spell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босса-нова и другие). </w:t>
      </w:r>
    </w:p>
    <w:p w:rsidR="00F968CB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Смешение традиций и культур в музыке Северной Америки.</w:t>
      </w:r>
    </w:p>
    <w:p w:rsidR="00F968CB" w:rsidRPr="00F968CB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 Японии и Китая. Древние истоки музыкальной культуры стран </w:t>
      </w:r>
      <w:proofErr w:type="gramStart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>Юго-Восточной</w:t>
      </w:r>
      <w:proofErr w:type="gramEnd"/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 Азии. </w:t>
      </w:r>
    </w:p>
    <w:p w:rsidR="004F54A8" w:rsidRPr="004F54A8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Императорские церемонии, музыкальные инструменты. </w:t>
      </w:r>
    </w:p>
    <w:p w:rsidR="00C6142F" w:rsidRPr="004F54A8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68CB">
        <w:rPr>
          <w:rFonts w:ascii="Times New Roman" w:hAnsi="Times New Roman"/>
          <w:color w:val="000000"/>
          <w:sz w:val="24"/>
          <w:szCs w:val="24"/>
          <w:lang w:val="ru-RU"/>
        </w:rPr>
        <w:t xml:space="preserve">Пентатоника. </w:t>
      </w:r>
    </w:p>
    <w:p w:rsidR="004F54A8" w:rsidRPr="004F54A8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Средней Азии. </w:t>
      </w:r>
    </w:p>
    <w:p w:rsidR="00C6142F" w:rsidRPr="004F54A8" w:rsidRDefault="006477B5" w:rsidP="003B49F4">
      <w:pPr>
        <w:pStyle w:val="af0"/>
        <w:numPr>
          <w:ilvl w:val="0"/>
          <w:numId w:val="5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внешним видом, особенностями исполнения и звучания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народных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инструментов;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народных мелодий, прослеживание их по нотной записи;</w:t>
      </w:r>
    </w:p>
    <w:p w:rsidR="00C6142F" w:rsidRPr="004F54A8" w:rsidRDefault="006477B5" w:rsidP="003B49F4">
      <w:pPr>
        <w:pStyle w:val="af0"/>
        <w:numPr>
          <w:ilvl w:val="0"/>
          <w:numId w:val="6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F54A8" w:rsidRDefault="004F54A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F54A8" w:rsidRDefault="004F54A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4F54A8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54A8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4F54A8" w:rsidRDefault="006477B5" w:rsidP="003B49F4">
      <w:pPr>
        <w:pStyle w:val="af0"/>
        <w:numPr>
          <w:ilvl w:val="0"/>
          <w:numId w:val="6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6142F" w:rsidRPr="004F54A8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4F54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4F54A8" w:rsidRDefault="006477B5" w:rsidP="003B49F4">
      <w:pPr>
        <w:pStyle w:val="af0"/>
        <w:numPr>
          <w:ilvl w:val="0"/>
          <w:numId w:val="6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C6142F" w:rsidRPr="004F54A8" w:rsidRDefault="006477B5" w:rsidP="003B49F4">
      <w:pPr>
        <w:pStyle w:val="af0"/>
        <w:numPr>
          <w:ilvl w:val="0"/>
          <w:numId w:val="6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C6142F" w:rsidRPr="004F54A8" w:rsidRDefault="006477B5" w:rsidP="003B49F4">
      <w:pPr>
        <w:pStyle w:val="af0"/>
        <w:numPr>
          <w:ilvl w:val="0"/>
          <w:numId w:val="6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формы, принципа развития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фольклорного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музыкального материала;</w:t>
      </w:r>
    </w:p>
    <w:p w:rsidR="00C6142F" w:rsidRPr="004F54A8" w:rsidRDefault="006477B5" w:rsidP="003B49F4">
      <w:pPr>
        <w:pStyle w:val="af0"/>
        <w:numPr>
          <w:ilvl w:val="0"/>
          <w:numId w:val="6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C6142F" w:rsidRPr="004F54A8" w:rsidRDefault="006477B5" w:rsidP="003B49F4">
      <w:pPr>
        <w:pStyle w:val="af0"/>
        <w:numPr>
          <w:ilvl w:val="0"/>
          <w:numId w:val="6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C6142F" w:rsidRPr="004F54A8" w:rsidRDefault="006477B5" w:rsidP="003B49F4">
      <w:pPr>
        <w:pStyle w:val="af0"/>
        <w:numPr>
          <w:ilvl w:val="0"/>
          <w:numId w:val="6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композиторских мелодий, прослеживание их по нотной записи;</w:t>
      </w:r>
    </w:p>
    <w:p w:rsidR="00C6142F" w:rsidRPr="004F54A8" w:rsidRDefault="006477B5" w:rsidP="003B49F4">
      <w:pPr>
        <w:pStyle w:val="af0"/>
        <w:numPr>
          <w:ilvl w:val="0"/>
          <w:numId w:val="6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/>
        <w:ind w:left="120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Музыкальная культура России на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протяжении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4F54A8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54A8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4F54A8" w:rsidRPr="004F54A8" w:rsidRDefault="006477B5" w:rsidP="003B49F4">
      <w:pPr>
        <w:pStyle w:val="af0"/>
        <w:numPr>
          <w:ilvl w:val="0"/>
          <w:numId w:val="6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Колокола. Колокольные звоны (благовест, трезвон и другие). </w:t>
      </w:r>
    </w:p>
    <w:p w:rsidR="004F54A8" w:rsidRPr="004F54A8" w:rsidRDefault="006477B5" w:rsidP="003B49F4">
      <w:pPr>
        <w:pStyle w:val="af0"/>
        <w:numPr>
          <w:ilvl w:val="0"/>
          <w:numId w:val="6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Звонарские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6142F" w:rsidRPr="004F54A8" w:rsidRDefault="006477B5" w:rsidP="003B49F4">
      <w:pPr>
        <w:pStyle w:val="af0"/>
        <w:numPr>
          <w:ilvl w:val="0"/>
          <w:numId w:val="6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Колокольность в музыке русских композиторов.</w:t>
      </w:r>
    </w:p>
    <w:p w:rsidR="00C6142F" w:rsidRPr="004F54A8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4F54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4F54A8" w:rsidRDefault="006477B5" w:rsidP="003B49F4">
      <w:pPr>
        <w:pStyle w:val="af0"/>
        <w:numPr>
          <w:ilvl w:val="0"/>
          <w:numId w:val="6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C6142F" w:rsidRPr="004F54A8" w:rsidRDefault="006477B5" w:rsidP="003B49F4">
      <w:pPr>
        <w:pStyle w:val="af0"/>
        <w:numPr>
          <w:ilvl w:val="0"/>
          <w:numId w:val="6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6142F" w:rsidRPr="004F54A8" w:rsidRDefault="006477B5" w:rsidP="003B49F4">
      <w:pPr>
        <w:pStyle w:val="af0"/>
        <w:numPr>
          <w:ilvl w:val="0"/>
          <w:numId w:val="6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6142F" w:rsidRPr="004F54A8" w:rsidRDefault="006477B5" w:rsidP="003B49F4">
      <w:pPr>
        <w:pStyle w:val="af0"/>
        <w:numPr>
          <w:ilvl w:val="0"/>
          <w:numId w:val="6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C6142F" w:rsidRPr="004F54A8" w:rsidRDefault="006477B5" w:rsidP="003B49F4">
      <w:pPr>
        <w:pStyle w:val="af0"/>
        <w:numPr>
          <w:ilvl w:val="0"/>
          <w:numId w:val="6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C6142F" w:rsidRPr="004F54A8" w:rsidRDefault="006477B5" w:rsidP="003B49F4">
      <w:pPr>
        <w:pStyle w:val="af0"/>
        <w:numPr>
          <w:ilvl w:val="0"/>
          <w:numId w:val="6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C6142F" w:rsidRPr="004F54A8" w:rsidRDefault="006477B5" w:rsidP="003B49F4">
      <w:pPr>
        <w:pStyle w:val="af0"/>
        <w:numPr>
          <w:ilvl w:val="0"/>
          <w:numId w:val="6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C6142F" w:rsidRPr="004F54A8" w:rsidRDefault="006477B5" w:rsidP="003B49F4">
      <w:pPr>
        <w:pStyle w:val="af0"/>
        <w:numPr>
          <w:ilvl w:val="0"/>
          <w:numId w:val="6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4F54A8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54A8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4F54A8" w:rsidRPr="004F54A8" w:rsidRDefault="006477B5" w:rsidP="003B49F4">
      <w:pPr>
        <w:pStyle w:val="af0"/>
        <w:numPr>
          <w:ilvl w:val="0"/>
          <w:numId w:val="6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Молитва, хорал, песнопение, духовный стих. </w:t>
      </w:r>
    </w:p>
    <w:p w:rsidR="00C6142F" w:rsidRPr="004F54A8" w:rsidRDefault="006477B5" w:rsidP="003B49F4">
      <w:pPr>
        <w:pStyle w:val="af0"/>
        <w:numPr>
          <w:ilvl w:val="0"/>
          <w:numId w:val="6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Образы духовной музыки в творчестве композиторов-классиков.</w:t>
      </w:r>
    </w:p>
    <w:p w:rsidR="006D3970" w:rsidRDefault="006D3970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4F54A8" w:rsidRDefault="006477B5" w:rsidP="003B49F4">
      <w:pPr>
        <w:pStyle w:val="af0"/>
        <w:numPr>
          <w:ilvl w:val="0"/>
          <w:numId w:val="6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C6142F" w:rsidRPr="004F54A8" w:rsidRDefault="006477B5" w:rsidP="003B49F4">
      <w:pPr>
        <w:pStyle w:val="af0"/>
        <w:numPr>
          <w:ilvl w:val="0"/>
          <w:numId w:val="6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C6142F" w:rsidRPr="004F54A8" w:rsidRDefault="006477B5" w:rsidP="003B49F4">
      <w:pPr>
        <w:pStyle w:val="af0"/>
        <w:numPr>
          <w:ilvl w:val="0"/>
          <w:numId w:val="6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  <w:proofErr w:type="gramEnd"/>
    </w:p>
    <w:p w:rsidR="00C6142F" w:rsidRPr="004F54A8" w:rsidRDefault="006477B5" w:rsidP="003B49F4">
      <w:pPr>
        <w:pStyle w:val="af0"/>
        <w:numPr>
          <w:ilvl w:val="0"/>
          <w:numId w:val="6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C6142F" w:rsidRPr="004F54A8" w:rsidRDefault="006477B5" w:rsidP="003B49F4">
      <w:pPr>
        <w:pStyle w:val="af0"/>
        <w:numPr>
          <w:ilvl w:val="0"/>
          <w:numId w:val="6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рисование по мотивам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прослушанных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произведений.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4F54A8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54A8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4F54A8" w:rsidRPr="004F54A8" w:rsidRDefault="006477B5" w:rsidP="003B49F4">
      <w:pPr>
        <w:pStyle w:val="af0"/>
        <w:numPr>
          <w:ilvl w:val="0"/>
          <w:numId w:val="6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 и его роль в богослужении. </w:t>
      </w:r>
    </w:p>
    <w:p w:rsidR="00C6142F" w:rsidRPr="004F54A8" w:rsidRDefault="006477B5" w:rsidP="003B49F4">
      <w:pPr>
        <w:pStyle w:val="af0"/>
        <w:numPr>
          <w:ilvl w:val="0"/>
          <w:numId w:val="6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Творчество И.С. Баха.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6142F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C6142F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органной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 И.С. Баха;</w:t>
      </w:r>
    </w:p>
    <w:p w:rsidR="00C6142F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C6142F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игровая имитация особенностей игры на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органе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(во время слушания);</w:t>
      </w:r>
    </w:p>
    <w:p w:rsidR="00C6142F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звуковое исследование – исполнение (учителем) на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синтезаторе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знакомых музыкальных произведений тембром органа;</w:t>
      </w:r>
    </w:p>
    <w:p w:rsidR="00C6142F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4F54A8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концерта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органной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музыки; </w:t>
      </w:r>
    </w:p>
    <w:p w:rsidR="004F54A8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</w:t>
      </w:r>
    </w:p>
    <w:p w:rsidR="00C6142F" w:rsidRPr="004F54A8" w:rsidRDefault="006477B5" w:rsidP="003B49F4">
      <w:pPr>
        <w:pStyle w:val="af0"/>
        <w:numPr>
          <w:ilvl w:val="0"/>
          <w:numId w:val="6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литературное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, художественное творчество на основе музыкальных впечатлений от восприятия органной музыки.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4F54A8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54A8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F54A8" w:rsidRPr="004F54A8" w:rsidRDefault="006477B5" w:rsidP="003B49F4">
      <w:pPr>
        <w:pStyle w:val="af0"/>
        <w:numPr>
          <w:ilvl w:val="0"/>
          <w:numId w:val="6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в православном храме. </w:t>
      </w:r>
    </w:p>
    <w:p w:rsidR="004F54A8" w:rsidRPr="004F54A8" w:rsidRDefault="006477B5" w:rsidP="003B49F4">
      <w:pPr>
        <w:pStyle w:val="af0"/>
        <w:numPr>
          <w:ilvl w:val="0"/>
          <w:numId w:val="6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Традиции исполнения, жанры (тропарь, стихира, величание и другое). </w:t>
      </w:r>
    </w:p>
    <w:p w:rsidR="00C6142F" w:rsidRPr="004F54A8" w:rsidRDefault="006477B5" w:rsidP="003B49F4">
      <w:pPr>
        <w:pStyle w:val="af0"/>
        <w:numPr>
          <w:ilvl w:val="0"/>
          <w:numId w:val="6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и живопись,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C6142F" w:rsidRPr="004F54A8" w:rsidRDefault="006477B5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4F54A8">
        <w:rPr>
          <w:rFonts w:ascii="Times New Roman" w:hAnsi="Times New Roman"/>
          <w:b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4F54A8" w:rsidRDefault="006477B5" w:rsidP="003B49F4">
      <w:pPr>
        <w:pStyle w:val="af0"/>
        <w:numPr>
          <w:ilvl w:val="0"/>
          <w:numId w:val="6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6142F" w:rsidRPr="004F54A8" w:rsidRDefault="006477B5" w:rsidP="003B49F4">
      <w:pPr>
        <w:pStyle w:val="af0"/>
        <w:numPr>
          <w:ilvl w:val="0"/>
          <w:numId w:val="6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C6142F" w:rsidRPr="004F54A8" w:rsidRDefault="006477B5" w:rsidP="003B49F4">
      <w:pPr>
        <w:pStyle w:val="af0"/>
        <w:numPr>
          <w:ilvl w:val="0"/>
          <w:numId w:val="6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C6142F" w:rsidRPr="004F54A8" w:rsidRDefault="006477B5" w:rsidP="003B49F4">
      <w:pPr>
        <w:pStyle w:val="af0"/>
        <w:numPr>
          <w:ilvl w:val="0"/>
          <w:numId w:val="6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сопоставление произведений музыки и живописи,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посвящённых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святым, Христу, Богородице;</w:t>
      </w:r>
    </w:p>
    <w:p w:rsidR="00C6142F" w:rsidRPr="004F54A8" w:rsidRDefault="006477B5" w:rsidP="003B49F4">
      <w:pPr>
        <w:pStyle w:val="af0"/>
        <w:numPr>
          <w:ilvl w:val="0"/>
          <w:numId w:val="6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4F54A8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54A8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F54A8" w:rsidRPr="004F54A8" w:rsidRDefault="006477B5" w:rsidP="003B49F4">
      <w:pPr>
        <w:pStyle w:val="af0"/>
        <w:numPr>
          <w:ilvl w:val="0"/>
          <w:numId w:val="7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</w:t>
      </w:r>
      <w:proofErr w:type="gramEnd"/>
    </w:p>
    <w:p w:rsidR="0014779F" w:rsidRPr="00FB0DFE" w:rsidRDefault="006477B5" w:rsidP="00FB0DFE">
      <w:pPr>
        <w:pStyle w:val="af0"/>
        <w:numPr>
          <w:ilvl w:val="0"/>
          <w:numId w:val="7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.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Рождество, </w:t>
      </w:r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Троица, Пасха).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Рекомендуется знакомство с фрагментами </w:t>
      </w:r>
      <w:proofErr w:type="gramStart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>литургической</w:t>
      </w:r>
      <w:proofErr w:type="gramEnd"/>
      <w:r w:rsidRPr="004F54A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 русских композиторов-классиков (С.В. Рахманинов, П.И. Чайковский и других композиторов).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14779F" w:rsidRDefault="006477B5" w:rsidP="003B49F4">
      <w:pPr>
        <w:pStyle w:val="af0"/>
        <w:numPr>
          <w:ilvl w:val="0"/>
          <w:numId w:val="7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6142F" w:rsidRPr="0014779F" w:rsidRDefault="006477B5" w:rsidP="003B49F4">
      <w:pPr>
        <w:pStyle w:val="af0"/>
        <w:numPr>
          <w:ilvl w:val="0"/>
          <w:numId w:val="7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 (с опорой на нотный текст), исполнение </w:t>
      </w: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доступных</w:t>
      </w:r>
      <w:proofErr w:type="gramEnd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вокальных произведений духовной музыки;</w:t>
      </w:r>
    </w:p>
    <w:p w:rsidR="00C6142F" w:rsidRPr="0014779F" w:rsidRDefault="006477B5" w:rsidP="003B49F4">
      <w:pPr>
        <w:pStyle w:val="af0"/>
        <w:numPr>
          <w:ilvl w:val="0"/>
          <w:numId w:val="7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/>
        <w:ind w:left="120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14779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4779F" w:rsidRPr="0014779F" w:rsidRDefault="006477B5" w:rsidP="003B49F4">
      <w:pPr>
        <w:pStyle w:val="af0"/>
        <w:numPr>
          <w:ilvl w:val="0"/>
          <w:numId w:val="7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Характеры персонажей, отражённые в музыке.</w:t>
      </w:r>
    </w:p>
    <w:p w:rsidR="0014779F" w:rsidRPr="0014779F" w:rsidRDefault="006477B5" w:rsidP="003B49F4">
      <w:pPr>
        <w:pStyle w:val="af0"/>
        <w:numPr>
          <w:ilvl w:val="0"/>
          <w:numId w:val="7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Тембр голоса. </w:t>
      </w:r>
    </w:p>
    <w:p w:rsidR="00C6142F" w:rsidRPr="0014779F" w:rsidRDefault="006477B5" w:rsidP="003B49F4">
      <w:pPr>
        <w:pStyle w:val="af0"/>
        <w:numPr>
          <w:ilvl w:val="0"/>
          <w:numId w:val="7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Соло. Хор, ансамбль.</w:t>
      </w:r>
    </w:p>
    <w:p w:rsidR="00C6142F" w:rsidRPr="0014779F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14779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14779F" w:rsidRDefault="006477B5" w:rsidP="003B49F4">
      <w:pPr>
        <w:pStyle w:val="af0"/>
        <w:numPr>
          <w:ilvl w:val="0"/>
          <w:numId w:val="7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C6142F" w:rsidRPr="0014779F" w:rsidRDefault="006477B5" w:rsidP="003B49F4">
      <w:pPr>
        <w:pStyle w:val="af0"/>
        <w:numPr>
          <w:ilvl w:val="0"/>
          <w:numId w:val="7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6142F" w:rsidRPr="0014779F" w:rsidRDefault="006477B5" w:rsidP="003B49F4">
      <w:pPr>
        <w:pStyle w:val="af0"/>
        <w:numPr>
          <w:ilvl w:val="0"/>
          <w:numId w:val="7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игра-викторина </w:t>
      </w: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«Угадай по голосу»;</w:t>
      </w:r>
    </w:p>
    <w:p w:rsidR="00C6142F" w:rsidRPr="0014779F" w:rsidRDefault="006477B5" w:rsidP="003B49F4">
      <w:pPr>
        <w:pStyle w:val="af0"/>
        <w:numPr>
          <w:ilvl w:val="0"/>
          <w:numId w:val="7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C6142F" w:rsidRPr="0014779F" w:rsidRDefault="006477B5" w:rsidP="003B49F4">
      <w:pPr>
        <w:pStyle w:val="af0"/>
        <w:numPr>
          <w:ilvl w:val="0"/>
          <w:numId w:val="73"/>
        </w:numPr>
        <w:spacing w:after="0" w:line="264" w:lineRule="auto"/>
        <w:jc w:val="both"/>
        <w:rPr>
          <w:i/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постановка детской музыкальной сказки, спектакль для родителей; творческий проект </w:t>
      </w: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«Озвучиваем мультфильм».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14779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4779F" w:rsidRPr="0014779F" w:rsidRDefault="006477B5" w:rsidP="003B49F4">
      <w:pPr>
        <w:pStyle w:val="af0"/>
        <w:numPr>
          <w:ilvl w:val="0"/>
          <w:numId w:val="7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музыкальных спектаклей. </w:t>
      </w:r>
    </w:p>
    <w:p w:rsidR="0014779F" w:rsidRPr="0014779F" w:rsidRDefault="006477B5" w:rsidP="003B49F4">
      <w:pPr>
        <w:pStyle w:val="af0"/>
        <w:numPr>
          <w:ilvl w:val="0"/>
          <w:numId w:val="7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Балет. Опера. </w:t>
      </w:r>
    </w:p>
    <w:p w:rsidR="00C6142F" w:rsidRPr="0014779F" w:rsidRDefault="006477B5" w:rsidP="003B49F4">
      <w:pPr>
        <w:pStyle w:val="af0"/>
        <w:numPr>
          <w:ilvl w:val="0"/>
          <w:numId w:val="7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Солисты, хор, оркестр, дирижёр в музыкальном спектакле.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b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14779F" w:rsidRDefault="006477B5" w:rsidP="003B49F4">
      <w:pPr>
        <w:pStyle w:val="af0"/>
        <w:numPr>
          <w:ilvl w:val="0"/>
          <w:numId w:val="7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C6142F" w:rsidRPr="0014779F" w:rsidRDefault="006477B5" w:rsidP="003B49F4">
      <w:pPr>
        <w:pStyle w:val="af0"/>
        <w:numPr>
          <w:ilvl w:val="0"/>
          <w:numId w:val="7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C6142F" w:rsidRPr="0014779F" w:rsidRDefault="006477B5" w:rsidP="003B49F4">
      <w:pPr>
        <w:pStyle w:val="af0"/>
        <w:numPr>
          <w:ilvl w:val="0"/>
          <w:numId w:val="7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особенностей </w:t>
      </w: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балетного</w:t>
      </w:r>
      <w:proofErr w:type="gramEnd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оперного спектакля;</w:t>
      </w:r>
    </w:p>
    <w:p w:rsidR="00C6142F" w:rsidRPr="0014779F" w:rsidRDefault="006477B5" w:rsidP="003B49F4">
      <w:pPr>
        <w:pStyle w:val="af0"/>
        <w:numPr>
          <w:ilvl w:val="0"/>
          <w:numId w:val="7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C6142F" w:rsidRPr="0014779F" w:rsidRDefault="006477B5" w:rsidP="003B49F4">
      <w:pPr>
        <w:pStyle w:val="af0"/>
        <w:numPr>
          <w:ilvl w:val="0"/>
          <w:numId w:val="7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танцевальная</w:t>
      </w:r>
      <w:proofErr w:type="gramEnd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импровизация под музыку фрагмента балета;</w:t>
      </w:r>
    </w:p>
    <w:p w:rsidR="00C6142F" w:rsidRPr="0014779F" w:rsidRDefault="006477B5" w:rsidP="003B49F4">
      <w:pPr>
        <w:pStyle w:val="af0"/>
        <w:numPr>
          <w:ilvl w:val="0"/>
          <w:numId w:val="7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C6142F" w:rsidRPr="0014779F" w:rsidRDefault="006477B5" w:rsidP="003B49F4">
      <w:pPr>
        <w:pStyle w:val="af0"/>
        <w:numPr>
          <w:ilvl w:val="0"/>
          <w:numId w:val="7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«игра в дирижёра»</w:t>
      </w: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двигательная импровизация во время слушания оркестрового фрагмента музыкального спектакля;</w:t>
      </w:r>
    </w:p>
    <w:p w:rsidR="00C6142F" w:rsidRPr="0014779F" w:rsidRDefault="006477B5" w:rsidP="003B49F4">
      <w:pPr>
        <w:pStyle w:val="af0"/>
        <w:numPr>
          <w:ilvl w:val="0"/>
          <w:numId w:val="7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спектакля или экскурсия </w:t>
      </w: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местный</w:t>
      </w:r>
      <w:proofErr w:type="gramEnd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музыкальный театр; виртуальная экскурсия по Большому театру; рисование по мотивам музыкального спектакля, создание афиши.</w:t>
      </w:r>
    </w:p>
    <w:p w:rsidR="0014779F" w:rsidRDefault="0014779F" w:rsidP="006D3970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Балет. Хореография – искусство танца</w:t>
      </w:r>
    </w:p>
    <w:p w:rsidR="0014779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4779F" w:rsidRPr="0014779F" w:rsidRDefault="006477B5" w:rsidP="003B49F4">
      <w:pPr>
        <w:pStyle w:val="af0"/>
        <w:numPr>
          <w:ilvl w:val="0"/>
          <w:numId w:val="7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Сольные номера и массовые сцены балетного спектакля. </w:t>
      </w:r>
      <w:proofErr w:type="gramEnd"/>
    </w:p>
    <w:p w:rsidR="00C6142F" w:rsidRPr="0014779F" w:rsidRDefault="006477B5" w:rsidP="003B49F4">
      <w:pPr>
        <w:pStyle w:val="af0"/>
        <w:numPr>
          <w:ilvl w:val="0"/>
          <w:numId w:val="7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14779F" w:rsidRDefault="006477B5" w:rsidP="003B49F4">
      <w:pPr>
        <w:pStyle w:val="af0"/>
        <w:numPr>
          <w:ilvl w:val="0"/>
          <w:numId w:val="7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6142F" w:rsidRPr="0014779F" w:rsidRDefault="006477B5" w:rsidP="003B49F4">
      <w:pPr>
        <w:pStyle w:val="af0"/>
        <w:numPr>
          <w:ilvl w:val="0"/>
          <w:numId w:val="7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музыкальная викторина на знание </w:t>
      </w: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балетной</w:t>
      </w:r>
      <w:proofErr w:type="gramEnd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музыки;</w:t>
      </w:r>
    </w:p>
    <w:p w:rsidR="0014779F" w:rsidRPr="0014779F" w:rsidRDefault="006477B5" w:rsidP="003B49F4">
      <w:pPr>
        <w:pStyle w:val="af0"/>
        <w:numPr>
          <w:ilvl w:val="0"/>
          <w:numId w:val="7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пропевание и исполнение ритмической партитуры – аккомпанемента к фрагменту балетной музыки; </w:t>
      </w:r>
    </w:p>
    <w:p w:rsidR="00C6142F" w:rsidRPr="0014779F" w:rsidRDefault="006477B5" w:rsidP="003B49F4">
      <w:pPr>
        <w:pStyle w:val="af0"/>
        <w:numPr>
          <w:ilvl w:val="0"/>
          <w:numId w:val="7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посещение балетного спектакля или просмотр фильма-балета;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14779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4779F" w:rsidRPr="0014779F" w:rsidRDefault="006477B5" w:rsidP="003B49F4">
      <w:pPr>
        <w:pStyle w:val="af0"/>
        <w:numPr>
          <w:ilvl w:val="0"/>
          <w:numId w:val="7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Ария, хор, сцена, увертюра – оркестровое вступление. </w:t>
      </w:r>
    </w:p>
    <w:p w:rsidR="00C6142F" w:rsidRPr="0014779F" w:rsidRDefault="006477B5" w:rsidP="003B49F4">
      <w:pPr>
        <w:pStyle w:val="af0"/>
        <w:numPr>
          <w:ilvl w:val="0"/>
          <w:numId w:val="7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-К</w:t>
      </w:r>
      <w:proofErr w:type="gramEnd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6142F" w:rsidRPr="0014779F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14779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14779F" w:rsidRDefault="006477B5" w:rsidP="003B49F4">
      <w:pPr>
        <w:pStyle w:val="af0"/>
        <w:numPr>
          <w:ilvl w:val="0"/>
          <w:numId w:val="7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C6142F" w:rsidRPr="0014779F" w:rsidRDefault="006477B5" w:rsidP="003B49F4">
      <w:pPr>
        <w:pStyle w:val="af0"/>
        <w:numPr>
          <w:ilvl w:val="0"/>
          <w:numId w:val="7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6142F" w:rsidRPr="0014779F" w:rsidRDefault="006477B5" w:rsidP="003B49F4">
      <w:pPr>
        <w:pStyle w:val="af0"/>
        <w:numPr>
          <w:ilvl w:val="0"/>
          <w:numId w:val="7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C6142F" w:rsidRPr="0014779F" w:rsidRDefault="006477B5" w:rsidP="003B49F4">
      <w:pPr>
        <w:pStyle w:val="af0"/>
        <w:numPr>
          <w:ilvl w:val="0"/>
          <w:numId w:val="7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C6142F" w:rsidRPr="0014779F" w:rsidRDefault="006477B5" w:rsidP="003B49F4">
      <w:pPr>
        <w:pStyle w:val="af0"/>
        <w:numPr>
          <w:ilvl w:val="0"/>
          <w:numId w:val="7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C6142F" w:rsidRPr="0014779F" w:rsidRDefault="006477B5" w:rsidP="003B49F4">
      <w:pPr>
        <w:pStyle w:val="af0"/>
        <w:numPr>
          <w:ilvl w:val="0"/>
          <w:numId w:val="7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C6142F" w:rsidRPr="0014779F" w:rsidRDefault="006477B5" w:rsidP="003B49F4">
      <w:pPr>
        <w:pStyle w:val="af0"/>
        <w:numPr>
          <w:ilvl w:val="0"/>
          <w:numId w:val="7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C6142F" w:rsidRPr="0014779F" w:rsidRDefault="006477B5" w:rsidP="003B49F4">
      <w:pPr>
        <w:pStyle w:val="af0"/>
        <w:numPr>
          <w:ilvl w:val="0"/>
          <w:numId w:val="7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14779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4779F" w:rsidRPr="0014779F" w:rsidRDefault="006477B5" w:rsidP="003B49F4">
      <w:pPr>
        <w:pStyle w:val="af0"/>
        <w:numPr>
          <w:ilvl w:val="0"/>
          <w:numId w:val="8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Либретто. Развитие музыки в соответствии с сюжетом. </w:t>
      </w:r>
    </w:p>
    <w:p w:rsidR="0014779F" w:rsidRPr="0014779F" w:rsidRDefault="006477B5" w:rsidP="003B49F4">
      <w:pPr>
        <w:pStyle w:val="af0"/>
        <w:numPr>
          <w:ilvl w:val="0"/>
          <w:numId w:val="8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Действия и сцены в опере и балете. </w:t>
      </w:r>
    </w:p>
    <w:p w:rsidR="00C6142F" w:rsidRPr="0014779F" w:rsidRDefault="006477B5" w:rsidP="003B49F4">
      <w:pPr>
        <w:pStyle w:val="af0"/>
        <w:numPr>
          <w:ilvl w:val="0"/>
          <w:numId w:val="8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Контрастные образы, лейтмотивы.</w:t>
      </w:r>
    </w:p>
    <w:p w:rsidR="00C6142F" w:rsidRPr="0014779F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14779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14779F" w:rsidRDefault="006477B5" w:rsidP="003B49F4">
      <w:pPr>
        <w:pStyle w:val="af0"/>
        <w:numPr>
          <w:ilvl w:val="0"/>
          <w:numId w:val="8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14779F" w:rsidRPr="0014779F" w:rsidRDefault="006477B5" w:rsidP="003B49F4">
      <w:pPr>
        <w:pStyle w:val="af0"/>
        <w:numPr>
          <w:ilvl w:val="0"/>
          <w:numId w:val="8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рисунок обложки для либретто опер и балетов;</w:t>
      </w:r>
    </w:p>
    <w:p w:rsidR="00C6142F" w:rsidRPr="0014779F" w:rsidRDefault="006477B5" w:rsidP="003B49F4">
      <w:pPr>
        <w:pStyle w:val="af0"/>
        <w:numPr>
          <w:ilvl w:val="0"/>
          <w:numId w:val="8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 выразительных средств, создающих образы главных героев, противоборствующих сторон;</w:t>
      </w:r>
    </w:p>
    <w:p w:rsidR="00C6142F" w:rsidRPr="0014779F" w:rsidRDefault="006477B5" w:rsidP="003B49F4">
      <w:pPr>
        <w:pStyle w:val="af0"/>
        <w:numPr>
          <w:ilvl w:val="0"/>
          <w:numId w:val="8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6142F" w:rsidRPr="0014779F" w:rsidRDefault="006477B5" w:rsidP="003B49F4">
      <w:pPr>
        <w:pStyle w:val="af0"/>
        <w:numPr>
          <w:ilvl w:val="0"/>
          <w:numId w:val="8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6142F" w:rsidRPr="0014779F" w:rsidRDefault="006477B5" w:rsidP="003B49F4">
      <w:pPr>
        <w:pStyle w:val="af0"/>
        <w:numPr>
          <w:ilvl w:val="0"/>
          <w:numId w:val="8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C6142F" w:rsidRPr="0014779F" w:rsidRDefault="006477B5" w:rsidP="003B49F4">
      <w:pPr>
        <w:pStyle w:val="af0"/>
        <w:numPr>
          <w:ilvl w:val="0"/>
          <w:numId w:val="8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C6142F" w:rsidRPr="0014779F" w:rsidRDefault="006477B5" w:rsidP="003B49F4">
      <w:pPr>
        <w:pStyle w:val="af0"/>
        <w:numPr>
          <w:ilvl w:val="0"/>
          <w:numId w:val="8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4779F" w:rsidRDefault="001477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Оперетта, мюзикл</w:t>
      </w:r>
    </w:p>
    <w:p w:rsidR="0014779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14779F" w:rsidRPr="0014779F" w:rsidRDefault="006477B5" w:rsidP="003B49F4">
      <w:pPr>
        <w:pStyle w:val="af0"/>
        <w:numPr>
          <w:ilvl w:val="0"/>
          <w:numId w:val="8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 возникновения и особенности жанра. </w:t>
      </w:r>
    </w:p>
    <w:p w:rsidR="00C6142F" w:rsidRPr="0014779F" w:rsidRDefault="006477B5" w:rsidP="003B49F4">
      <w:pPr>
        <w:pStyle w:val="af0"/>
        <w:numPr>
          <w:ilvl w:val="0"/>
          <w:numId w:val="8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Отдельные номера из оперетт И. Штрауса, И. Кальмана и др. </w:t>
      </w:r>
    </w:p>
    <w:p w:rsidR="00C6142F" w:rsidRPr="0014779F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14779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14779F" w:rsidRDefault="006477B5" w:rsidP="003B49F4">
      <w:pPr>
        <w:pStyle w:val="af0"/>
        <w:numPr>
          <w:ilvl w:val="0"/>
          <w:numId w:val="8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14779F" w:rsidRPr="0014779F" w:rsidRDefault="006477B5" w:rsidP="003B49F4">
      <w:pPr>
        <w:pStyle w:val="af0"/>
        <w:numPr>
          <w:ilvl w:val="0"/>
          <w:numId w:val="8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</w:t>
      </w:r>
      <w:r w:rsidR="0014779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C6142F" w:rsidRPr="0014779F" w:rsidRDefault="006477B5" w:rsidP="003B49F4">
      <w:pPr>
        <w:pStyle w:val="af0"/>
        <w:numPr>
          <w:ilvl w:val="0"/>
          <w:numId w:val="8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C6142F" w:rsidRPr="0014779F" w:rsidRDefault="006477B5" w:rsidP="003B49F4">
      <w:pPr>
        <w:pStyle w:val="af0"/>
        <w:numPr>
          <w:ilvl w:val="0"/>
          <w:numId w:val="8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14779F" w:rsidRPr="0014779F" w:rsidRDefault="006477B5" w:rsidP="003B49F4">
      <w:pPr>
        <w:pStyle w:val="af0"/>
        <w:numPr>
          <w:ilvl w:val="0"/>
          <w:numId w:val="8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театра: спектакль в жанре оперетты или мюзикла; </w:t>
      </w:r>
    </w:p>
    <w:p w:rsidR="00C6142F" w:rsidRPr="0014779F" w:rsidRDefault="006477B5" w:rsidP="003B49F4">
      <w:pPr>
        <w:pStyle w:val="af0"/>
        <w:numPr>
          <w:ilvl w:val="0"/>
          <w:numId w:val="8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постановка фрагментов, сцен из мюзикла – спектакль для родителей.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14779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14779F" w:rsidRPr="0014779F" w:rsidRDefault="006477B5" w:rsidP="003B49F4">
      <w:pPr>
        <w:pStyle w:val="af0"/>
        <w:numPr>
          <w:ilvl w:val="0"/>
          <w:numId w:val="8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Профессии музыкального театра: дирижёр, режиссёр, оперные певцы, балерины и танцовщики, художники и другие.</w:t>
      </w:r>
    </w:p>
    <w:p w:rsidR="00C6142F" w:rsidRPr="0014779F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14779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14779F" w:rsidRDefault="006477B5" w:rsidP="003B49F4">
      <w:pPr>
        <w:pStyle w:val="af0"/>
        <w:numPr>
          <w:ilvl w:val="0"/>
          <w:numId w:val="8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C6142F" w:rsidRPr="0014779F" w:rsidRDefault="006477B5" w:rsidP="003B49F4">
      <w:pPr>
        <w:pStyle w:val="af0"/>
        <w:numPr>
          <w:ilvl w:val="0"/>
          <w:numId w:val="8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6142F" w:rsidRPr="0014779F" w:rsidRDefault="006477B5" w:rsidP="003B49F4">
      <w:pPr>
        <w:pStyle w:val="af0"/>
        <w:numPr>
          <w:ilvl w:val="0"/>
          <w:numId w:val="8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C6142F" w:rsidRPr="0014779F" w:rsidRDefault="006477B5" w:rsidP="003B49F4">
      <w:pPr>
        <w:pStyle w:val="af0"/>
        <w:numPr>
          <w:ilvl w:val="0"/>
          <w:numId w:val="8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C6142F" w:rsidRPr="0014779F" w:rsidRDefault="006477B5" w:rsidP="003B49F4">
      <w:pPr>
        <w:pStyle w:val="af0"/>
        <w:numPr>
          <w:ilvl w:val="0"/>
          <w:numId w:val="8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C6142F" w:rsidRPr="0014779F" w:rsidRDefault="006477B5" w:rsidP="003B49F4">
      <w:pPr>
        <w:pStyle w:val="af0"/>
        <w:numPr>
          <w:ilvl w:val="0"/>
          <w:numId w:val="8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квест по музыкальному театру.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14779F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4779F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4779F" w:rsidRPr="0014779F" w:rsidRDefault="006477B5" w:rsidP="003B49F4">
      <w:pPr>
        <w:pStyle w:val="af0"/>
        <w:numPr>
          <w:ilvl w:val="0"/>
          <w:numId w:val="8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 создания, значение </w:t>
      </w: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музыкально-сценических</w:t>
      </w:r>
      <w:proofErr w:type="gramEnd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экранных произведений, посвящённых нашему народу, его истории, теме служения Отечеству. </w:t>
      </w:r>
    </w:p>
    <w:p w:rsidR="00C6142F" w:rsidRPr="0014779F" w:rsidRDefault="006477B5" w:rsidP="003B49F4">
      <w:pPr>
        <w:pStyle w:val="af0"/>
        <w:numPr>
          <w:ilvl w:val="0"/>
          <w:numId w:val="8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14779F" w:rsidRDefault="006477B5" w:rsidP="003B49F4">
      <w:pPr>
        <w:pStyle w:val="af0"/>
        <w:numPr>
          <w:ilvl w:val="0"/>
          <w:numId w:val="8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6142F" w:rsidRPr="0014779F" w:rsidRDefault="006477B5" w:rsidP="003B49F4">
      <w:pPr>
        <w:pStyle w:val="af0"/>
        <w:numPr>
          <w:ilvl w:val="0"/>
          <w:numId w:val="8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C6142F" w:rsidRPr="0014779F" w:rsidRDefault="006477B5" w:rsidP="003B49F4">
      <w:pPr>
        <w:pStyle w:val="af0"/>
        <w:numPr>
          <w:ilvl w:val="0"/>
          <w:numId w:val="8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C6142F" w:rsidRPr="0014779F" w:rsidRDefault="006477B5" w:rsidP="003B49F4">
      <w:pPr>
        <w:pStyle w:val="af0"/>
        <w:numPr>
          <w:ilvl w:val="0"/>
          <w:numId w:val="8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C6142F" w:rsidRPr="0014779F" w:rsidRDefault="006477B5" w:rsidP="003B49F4">
      <w:pPr>
        <w:pStyle w:val="af0"/>
        <w:numPr>
          <w:ilvl w:val="0"/>
          <w:numId w:val="8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C6142F" w:rsidRPr="0014779F" w:rsidRDefault="006477B5" w:rsidP="003B49F4">
      <w:pPr>
        <w:pStyle w:val="af0"/>
        <w:numPr>
          <w:ilvl w:val="0"/>
          <w:numId w:val="8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4779F" w:rsidRPr="0014779F" w:rsidRDefault="006477B5" w:rsidP="003B49F4">
      <w:pPr>
        <w:pStyle w:val="af0"/>
        <w:numPr>
          <w:ilvl w:val="0"/>
          <w:numId w:val="8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театра (кинотеатра) – просмотр спектакля (фильма) патриотического содержания; </w:t>
      </w:r>
    </w:p>
    <w:p w:rsidR="00C6142F" w:rsidRPr="0014779F" w:rsidRDefault="006477B5" w:rsidP="003B49F4">
      <w:pPr>
        <w:pStyle w:val="af0"/>
        <w:numPr>
          <w:ilvl w:val="0"/>
          <w:numId w:val="8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779F">
        <w:rPr>
          <w:rFonts w:ascii="Times New Roman" w:hAnsi="Times New Roman"/>
          <w:color w:val="000000"/>
          <w:sz w:val="24"/>
          <w:szCs w:val="24"/>
          <w:lang w:val="ru-RU"/>
        </w:rPr>
        <w:t>участие в концерте, фестивале, конференции патриотической тематики.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/>
        <w:ind w:left="120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персоналий и произведений, действительно достойных внимания, тех, которые не забудутся через несколько лет как случайное веяние моды. В понятие «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современная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музыка» входит широкий круг явлений (от академического авангарда до фри-джаза, от </w:t>
      </w:r>
      <w:proofErr w:type="spell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эмбиента</w:t>
      </w:r>
      <w:proofErr w:type="spell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рэпа</w:t>
      </w:r>
      <w:proofErr w:type="spell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), для восприятия которых требуется специфический и разнообразный музыкальный опыт. Поэтому на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3D233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D233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233B" w:rsidRPr="003D233B" w:rsidRDefault="006477B5" w:rsidP="003B49F4">
      <w:pPr>
        <w:pStyle w:val="af0"/>
        <w:numPr>
          <w:ilvl w:val="0"/>
          <w:numId w:val="8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обработки, творчество </w:t>
      </w:r>
      <w:proofErr w:type="gramStart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современных</w:t>
      </w:r>
      <w:proofErr w:type="gramEnd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композиторов исполнителей, обрабатывающих классическую музыку. </w:t>
      </w:r>
    </w:p>
    <w:p w:rsidR="00C6142F" w:rsidRPr="003D233B" w:rsidRDefault="006477B5" w:rsidP="003B49F4">
      <w:pPr>
        <w:pStyle w:val="af0"/>
        <w:numPr>
          <w:ilvl w:val="0"/>
          <w:numId w:val="8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Проблемная ситуация: зачем музыканты делают обработки классики? 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D233B" w:rsidRDefault="006477B5" w:rsidP="003B49F4">
      <w:pPr>
        <w:pStyle w:val="af0"/>
        <w:numPr>
          <w:ilvl w:val="0"/>
          <w:numId w:val="8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C6142F" w:rsidRPr="003D233B" w:rsidRDefault="006477B5" w:rsidP="003B49F4">
      <w:pPr>
        <w:pStyle w:val="af0"/>
        <w:numPr>
          <w:ilvl w:val="0"/>
          <w:numId w:val="8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C6142F" w:rsidRPr="003D233B" w:rsidRDefault="006477B5" w:rsidP="003B49F4">
      <w:pPr>
        <w:pStyle w:val="af0"/>
        <w:numPr>
          <w:ilvl w:val="0"/>
          <w:numId w:val="8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6142F" w:rsidRPr="003D233B" w:rsidRDefault="006477B5" w:rsidP="003B49F4">
      <w:pPr>
        <w:pStyle w:val="af0"/>
        <w:numPr>
          <w:ilvl w:val="0"/>
          <w:numId w:val="8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вокальное исполнение </w:t>
      </w:r>
      <w:proofErr w:type="gramStart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классических</w:t>
      </w:r>
      <w:proofErr w:type="gramEnd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 в сопровождении современного ритмизованного аккомпанемента;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3D233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D233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233B" w:rsidRPr="003D233B" w:rsidRDefault="006477B5" w:rsidP="003B49F4">
      <w:pPr>
        <w:pStyle w:val="af0"/>
        <w:numPr>
          <w:ilvl w:val="0"/>
          <w:numId w:val="8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джаза: импровизационность, ритм. </w:t>
      </w:r>
    </w:p>
    <w:p w:rsidR="003D233B" w:rsidRPr="003D233B" w:rsidRDefault="006477B5" w:rsidP="003B49F4">
      <w:pPr>
        <w:pStyle w:val="af0"/>
        <w:numPr>
          <w:ilvl w:val="0"/>
          <w:numId w:val="8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Музыкальные инструменты джаза, особые приёмы игры на них. </w:t>
      </w:r>
    </w:p>
    <w:p w:rsidR="00C6142F" w:rsidRPr="003D233B" w:rsidRDefault="006477B5" w:rsidP="003B49F4">
      <w:pPr>
        <w:pStyle w:val="af0"/>
        <w:numPr>
          <w:ilvl w:val="0"/>
          <w:numId w:val="8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6142F" w:rsidRPr="003D233B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3D233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3D233B" w:rsidRDefault="006477B5" w:rsidP="003B49F4">
      <w:pPr>
        <w:pStyle w:val="af0"/>
        <w:numPr>
          <w:ilvl w:val="0"/>
          <w:numId w:val="9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C6142F" w:rsidRPr="003D233B" w:rsidRDefault="006477B5" w:rsidP="003B49F4">
      <w:pPr>
        <w:pStyle w:val="af0"/>
        <w:numPr>
          <w:ilvl w:val="0"/>
          <w:numId w:val="9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6142F" w:rsidRPr="003D233B" w:rsidRDefault="006477B5" w:rsidP="003B49F4">
      <w:pPr>
        <w:pStyle w:val="af0"/>
        <w:numPr>
          <w:ilvl w:val="0"/>
          <w:numId w:val="9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6142F" w:rsidRPr="003D233B" w:rsidRDefault="006477B5" w:rsidP="003B49F4">
      <w:pPr>
        <w:pStyle w:val="af0"/>
        <w:numPr>
          <w:ilvl w:val="0"/>
          <w:numId w:val="9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3D233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D233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3D233B" w:rsidRDefault="006477B5" w:rsidP="003B49F4">
      <w:pPr>
        <w:pStyle w:val="af0"/>
        <w:numPr>
          <w:ilvl w:val="0"/>
          <w:numId w:val="9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Творчество одного или нескольких исполнителей современной музыки, популярных у молодёжи.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b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D233B" w:rsidRDefault="006477B5" w:rsidP="003B49F4">
      <w:pPr>
        <w:pStyle w:val="af0"/>
        <w:numPr>
          <w:ilvl w:val="0"/>
          <w:numId w:val="9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C6142F" w:rsidRPr="003D233B" w:rsidRDefault="006477B5" w:rsidP="003B49F4">
      <w:pPr>
        <w:pStyle w:val="af0"/>
        <w:numPr>
          <w:ilvl w:val="0"/>
          <w:numId w:val="9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D233B" w:rsidRPr="003D233B" w:rsidRDefault="006477B5" w:rsidP="003B49F4">
      <w:pPr>
        <w:pStyle w:val="af0"/>
        <w:numPr>
          <w:ilvl w:val="0"/>
          <w:numId w:val="9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</w:t>
      </w:r>
    </w:p>
    <w:p w:rsidR="00C6142F" w:rsidRPr="003D233B" w:rsidRDefault="006477B5" w:rsidP="003B49F4">
      <w:pPr>
        <w:pStyle w:val="af0"/>
        <w:numPr>
          <w:ilvl w:val="0"/>
          <w:numId w:val="9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съёмка собственного видеоклипа на музыку одной из современных популярных композиций.</w:t>
      </w:r>
    </w:p>
    <w:p w:rsidR="00ED2A68" w:rsidRPr="00AF1BC4" w:rsidRDefault="00ED2A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D2A68" w:rsidRPr="00AF1BC4" w:rsidRDefault="00ED2A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D233B" w:rsidRDefault="003D23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Электронные музыкальные инструменты</w:t>
      </w:r>
    </w:p>
    <w:p w:rsidR="003D233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D233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233B" w:rsidRPr="003D233B" w:rsidRDefault="006477B5" w:rsidP="003B49F4">
      <w:pPr>
        <w:pStyle w:val="af0"/>
        <w:numPr>
          <w:ilvl w:val="0"/>
          <w:numId w:val="9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«двойники» классических музыкальных инструментов: синтезатор, электронная скрипка, гитара, барабаны. </w:t>
      </w:r>
    </w:p>
    <w:p w:rsidR="00C6142F" w:rsidRPr="003D233B" w:rsidRDefault="006477B5" w:rsidP="003B49F4">
      <w:pPr>
        <w:pStyle w:val="af0"/>
        <w:numPr>
          <w:ilvl w:val="0"/>
          <w:numId w:val="9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Виртуальные</w:t>
      </w:r>
      <w:proofErr w:type="gramEnd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музыкальные инструменты в компьютерных программах.</w:t>
      </w:r>
    </w:p>
    <w:p w:rsidR="00C6142F" w:rsidRPr="003D233B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3D233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3D233B" w:rsidRDefault="006477B5" w:rsidP="003B49F4">
      <w:pPr>
        <w:pStyle w:val="af0"/>
        <w:numPr>
          <w:ilvl w:val="0"/>
          <w:numId w:val="9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6142F" w:rsidRPr="003D233B" w:rsidRDefault="006477B5" w:rsidP="003B49F4">
      <w:pPr>
        <w:pStyle w:val="af0"/>
        <w:numPr>
          <w:ilvl w:val="0"/>
          <w:numId w:val="9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6142F" w:rsidRPr="003D233B" w:rsidRDefault="006477B5" w:rsidP="003B49F4">
      <w:pPr>
        <w:pStyle w:val="af0"/>
        <w:numPr>
          <w:ilvl w:val="0"/>
          <w:numId w:val="9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3D233B" w:rsidRPr="003D233B" w:rsidRDefault="006477B5" w:rsidP="003B49F4">
      <w:pPr>
        <w:pStyle w:val="af0"/>
        <w:numPr>
          <w:ilvl w:val="0"/>
          <w:numId w:val="9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</w:t>
      </w:r>
      <w:proofErr w:type="gramStart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электронных</w:t>
      </w:r>
      <w:proofErr w:type="gramEnd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инструментов); </w:t>
      </w:r>
    </w:p>
    <w:p w:rsidR="003D233B" w:rsidRPr="003D233B" w:rsidRDefault="006477B5" w:rsidP="003B49F4">
      <w:pPr>
        <w:pStyle w:val="af0"/>
        <w:numPr>
          <w:ilvl w:val="0"/>
          <w:numId w:val="9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фильма об электронных музыкальных инструментах; </w:t>
      </w:r>
    </w:p>
    <w:p w:rsidR="00C6142F" w:rsidRPr="003D233B" w:rsidRDefault="006477B5" w:rsidP="003B49F4">
      <w:pPr>
        <w:pStyle w:val="af0"/>
        <w:numPr>
          <w:ilvl w:val="0"/>
          <w:numId w:val="9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создание электронной композиции в компь</w:t>
      </w:r>
      <w:r w:rsid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ютерных программах с </w:t>
      </w:r>
      <w:proofErr w:type="gramStart"/>
      <w:r w:rsidR="003D233B">
        <w:rPr>
          <w:rFonts w:ascii="Times New Roman" w:hAnsi="Times New Roman"/>
          <w:color w:val="000000"/>
          <w:sz w:val="24"/>
          <w:szCs w:val="24"/>
          <w:lang w:val="ru-RU"/>
        </w:rPr>
        <w:t>готовыми</w:t>
      </w:r>
      <w:proofErr w:type="gramEnd"/>
      <w:r w:rsid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сэ</w:t>
      </w: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мплами (например, </w:t>
      </w:r>
      <w:r w:rsidRPr="003D233B">
        <w:rPr>
          <w:rFonts w:ascii="Times New Roman" w:hAnsi="Times New Roman"/>
          <w:color w:val="000000"/>
          <w:sz w:val="24"/>
          <w:szCs w:val="24"/>
        </w:rPr>
        <w:t>Garage</w:t>
      </w: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233B">
        <w:rPr>
          <w:rFonts w:ascii="Times New Roman" w:hAnsi="Times New Roman"/>
          <w:color w:val="000000"/>
          <w:sz w:val="24"/>
          <w:szCs w:val="24"/>
        </w:rPr>
        <w:t>Band</w:t>
      </w: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/>
        <w:ind w:left="120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C6142F" w:rsidRPr="00AF1BC4" w:rsidRDefault="00C6142F">
      <w:pPr>
        <w:spacing w:after="0"/>
        <w:ind w:left="120"/>
        <w:rPr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</w:t>
      </w:r>
      <w:proofErr w:type="gramStart"/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  <w:proofErr w:type="gramEnd"/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3D233B" w:rsidRDefault="006477B5" w:rsidP="003D233B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D233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3D233B" w:rsidRPr="003D233B" w:rsidRDefault="006477B5" w:rsidP="003B49F4">
      <w:pPr>
        <w:pStyle w:val="af0"/>
        <w:numPr>
          <w:ilvl w:val="0"/>
          <w:numId w:val="9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музыкальные и шумовые. </w:t>
      </w:r>
    </w:p>
    <w:p w:rsidR="00C6142F" w:rsidRPr="003D233B" w:rsidRDefault="006477B5" w:rsidP="003B49F4">
      <w:pPr>
        <w:pStyle w:val="af0"/>
        <w:numPr>
          <w:ilvl w:val="0"/>
          <w:numId w:val="9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Свойства звука: высота, громкость, длительность, тембр.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D233B" w:rsidRDefault="006477B5" w:rsidP="003B49F4">
      <w:pPr>
        <w:pStyle w:val="af0"/>
        <w:numPr>
          <w:ilvl w:val="0"/>
          <w:numId w:val="9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C6142F" w:rsidRPr="003D233B" w:rsidRDefault="006477B5" w:rsidP="003B49F4">
      <w:pPr>
        <w:pStyle w:val="af0"/>
        <w:numPr>
          <w:ilvl w:val="0"/>
          <w:numId w:val="9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C6142F" w:rsidRPr="003D233B" w:rsidRDefault="006477B5" w:rsidP="003B49F4">
      <w:pPr>
        <w:pStyle w:val="af0"/>
        <w:numPr>
          <w:ilvl w:val="0"/>
          <w:numId w:val="9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– подражание звукам и голосам природы с использованием </w:t>
      </w:r>
      <w:proofErr w:type="gramStart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шумовых</w:t>
      </w:r>
      <w:proofErr w:type="gramEnd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инструментов, вокальной импровизации;</w:t>
      </w:r>
    </w:p>
    <w:p w:rsidR="00C6142F" w:rsidRPr="003D233B" w:rsidRDefault="006477B5" w:rsidP="003B49F4">
      <w:pPr>
        <w:pStyle w:val="af0"/>
        <w:numPr>
          <w:ilvl w:val="0"/>
          <w:numId w:val="9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D2A68" w:rsidRPr="00AF1BC4" w:rsidRDefault="00ED2A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D2A68" w:rsidRPr="00AF1BC4" w:rsidRDefault="00ED2A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3D233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D233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233B" w:rsidRPr="003D233B" w:rsidRDefault="006477B5" w:rsidP="003B49F4">
      <w:pPr>
        <w:pStyle w:val="af0"/>
        <w:numPr>
          <w:ilvl w:val="0"/>
          <w:numId w:val="9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Нотный стан, скрипичный ключ. </w:t>
      </w:r>
    </w:p>
    <w:p w:rsidR="00C6142F" w:rsidRPr="003D233B" w:rsidRDefault="006477B5" w:rsidP="003B49F4">
      <w:pPr>
        <w:pStyle w:val="af0"/>
        <w:numPr>
          <w:ilvl w:val="0"/>
          <w:numId w:val="9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Ноты первой октавы.</w:t>
      </w:r>
    </w:p>
    <w:p w:rsidR="00C6142F" w:rsidRPr="003D233B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3D233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3D233B" w:rsidRDefault="006477B5" w:rsidP="003B49F4">
      <w:pPr>
        <w:pStyle w:val="af0"/>
        <w:numPr>
          <w:ilvl w:val="0"/>
          <w:numId w:val="9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C6142F" w:rsidRPr="003D233B" w:rsidRDefault="006477B5" w:rsidP="003B49F4">
      <w:pPr>
        <w:pStyle w:val="af0"/>
        <w:numPr>
          <w:ilvl w:val="0"/>
          <w:numId w:val="9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6142F" w:rsidRPr="003D233B" w:rsidRDefault="006477B5" w:rsidP="003B49F4">
      <w:pPr>
        <w:pStyle w:val="af0"/>
        <w:numPr>
          <w:ilvl w:val="0"/>
          <w:numId w:val="9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пение с названием нот, игра на </w:t>
      </w:r>
      <w:proofErr w:type="gramStart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металлофоне</w:t>
      </w:r>
      <w:proofErr w:type="gramEnd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звукоряда от ноты «до»;</w:t>
      </w:r>
    </w:p>
    <w:p w:rsidR="00C6142F" w:rsidRPr="003D233B" w:rsidRDefault="006477B5" w:rsidP="003B49F4">
      <w:pPr>
        <w:pStyle w:val="af0"/>
        <w:numPr>
          <w:ilvl w:val="0"/>
          <w:numId w:val="9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 и исполнение вокальных упражнений, песен, построенных на </w:t>
      </w:r>
      <w:proofErr w:type="gramStart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элементах</w:t>
      </w:r>
      <w:proofErr w:type="gramEnd"/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звукоряда.</w:t>
      </w:r>
    </w:p>
    <w:p w:rsidR="003D233B" w:rsidRDefault="003D233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Интонация</w:t>
      </w:r>
    </w:p>
    <w:p w:rsidR="003D233B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D233B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3D233B" w:rsidRDefault="006477B5" w:rsidP="003B49F4">
      <w:pPr>
        <w:pStyle w:val="af0"/>
        <w:numPr>
          <w:ilvl w:val="0"/>
          <w:numId w:val="9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Выразительные и изобразительные интонации.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D233B" w:rsidRDefault="006477B5" w:rsidP="003B49F4">
      <w:pPr>
        <w:pStyle w:val="af0"/>
        <w:numPr>
          <w:ilvl w:val="0"/>
          <w:numId w:val="9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6142F" w:rsidRPr="008C738C" w:rsidRDefault="006477B5" w:rsidP="003B49F4">
      <w:pPr>
        <w:pStyle w:val="af0"/>
        <w:numPr>
          <w:ilvl w:val="0"/>
          <w:numId w:val="9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233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6142F" w:rsidRPr="008C738C" w:rsidRDefault="006477B5" w:rsidP="003B49F4">
      <w:pPr>
        <w:pStyle w:val="af0"/>
        <w:numPr>
          <w:ilvl w:val="0"/>
          <w:numId w:val="9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8C738C" w:rsidRDefault="006477B5" w:rsidP="003B49F4">
      <w:pPr>
        <w:pStyle w:val="af0"/>
        <w:numPr>
          <w:ilvl w:val="0"/>
          <w:numId w:val="9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Звуки длинные и короткие (восьмые и четвертные длительности), такт, тактовая черта.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C738C" w:rsidRDefault="006477B5" w:rsidP="003B49F4">
      <w:pPr>
        <w:pStyle w:val="af0"/>
        <w:numPr>
          <w:ilvl w:val="0"/>
          <w:numId w:val="10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6142F" w:rsidRPr="008C738C" w:rsidRDefault="006477B5" w:rsidP="003B49F4">
      <w:pPr>
        <w:pStyle w:val="af0"/>
        <w:numPr>
          <w:ilvl w:val="0"/>
          <w:numId w:val="10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6142F" w:rsidRPr="008C738C" w:rsidRDefault="006477B5" w:rsidP="003B49F4">
      <w:pPr>
        <w:pStyle w:val="af0"/>
        <w:numPr>
          <w:ilvl w:val="0"/>
          <w:numId w:val="10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</w:t>
      </w: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«Ритмическое эхо»,</w:t>
      </w: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прохлопывание ритма по ритмическим карточкам, проговаривание с использованием ритмослогов;</w:t>
      </w:r>
    </w:p>
    <w:p w:rsidR="00C6142F" w:rsidRPr="008C738C" w:rsidRDefault="006477B5" w:rsidP="003B49F4">
      <w:pPr>
        <w:pStyle w:val="af0"/>
        <w:numPr>
          <w:ilvl w:val="0"/>
          <w:numId w:val="10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на ударных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ритмической партитуры;</w:t>
      </w:r>
    </w:p>
    <w:p w:rsidR="00C6142F" w:rsidRPr="008C738C" w:rsidRDefault="006477B5" w:rsidP="003B49F4">
      <w:pPr>
        <w:pStyle w:val="af0"/>
        <w:numPr>
          <w:ilvl w:val="0"/>
          <w:numId w:val="10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музыкальных произведений с ярко выраженным ритмическим рисунком, воспроизведение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данного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памяти (хлопками);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C738C" w:rsidRPr="008C738C" w:rsidRDefault="006477B5" w:rsidP="003B49F4">
      <w:pPr>
        <w:pStyle w:val="af0"/>
        <w:numPr>
          <w:ilvl w:val="0"/>
          <w:numId w:val="9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Длительности половинная, целая, шестнадцатые. </w:t>
      </w:r>
    </w:p>
    <w:p w:rsidR="00C6142F" w:rsidRPr="008C738C" w:rsidRDefault="006477B5" w:rsidP="003B49F4">
      <w:pPr>
        <w:pStyle w:val="af0"/>
        <w:numPr>
          <w:ilvl w:val="0"/>
          <w:numId w:val="9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Паузы. Ритмические рисунки. Ритмическая партитура.</w:t>
      </w:r>
    </w:p>
    <w:p w:rsidR="00C6142F" w:rsidRPr="008C738C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8C738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8C738C" w:rsidRDefault="006477B5" w:rsidP="003B49F4">
      <w:pPr>
        <w:pStyle w:val="af0"/>
        <w:numPr>
          <w:ilvl w:val="0"/>
          <w:numId w:val="10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6142F" w:rsidRPr="008C738C" w:rsidRDefault="006477B5" w:rsidP="003B49F4">
      <w:pPr>
        <w:pStyle w:val="af0"/>
        <w:numPr>
          <w:ilvl w:val="0"/>
          <w:numId w:val="10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6142F" w:rsidRPr="008C738C" w:rsidRDefault="006477B5" w:rsidP="003B49F4">
      <w:pPr>
        <w:pStyle w:val="af0"/>
        <w:numPr>
          <w:ilvl w:val="0"/>
          <w:numId w:val="10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</w:t>
      </w: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«Ритмическое эхо»,</w:t>
      </w: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прохлопывание ритма по ритмическим карточкам, проговаривание с использованием ритмослогов;</w:t>
      </w:r>
    </w:p>
    <w:p w:rsidR="00C6142F" w:rsidRPr="008C738C" w:rsidRDefault="006477B5" w:rsidP="003B49F4">
      <w:pPr>
        <w:pStyle w:val="af0"/>
        <w:numPr>
          <w:ilvl w:val="0"/>
          <w:numId w:val="10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на ударных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ритмической партитуры;</w:t>
      </w:r>
    </w:p>
    <w:p w:rsidR="00C6142F" w:rsidRPr="008C738C" w:rsidRDefault="006477B5" w:rsidP="003B49F4">
      <w:pPr>
        <w:pStyle w:val="af0"/>
        <w:numPr>
          <w:ilvl w:val="0"/>
          <w:numId w:val="10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музыкальных произведений с ярко выраженным ритмическим рисунком, воспроизведение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данного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памяти (хлопками);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8C738C" w:rsidRDefault="006477B5" w:rsidP="003B49F4">
      <w:pPr>
        <w:pStyle w:val="af0"/>
        <w:numPr>
          <w:ilvl w:val="0"/>
          <w:numId w:val="10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Равномерная пульсация. Сильные и слабые доли. Размеры 2/4, 3/4, 4/4.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C738C" w:rsidRDefault="006477B5" w:rsidP="003B49F4">
      <w:pPr>
        <w:pStyle w:val="af0"/>
        <w:numPr>
          <w:ilvl w:val="0"/>
          <w:numId w:val="10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C6142F" w:rsidRPr="008C738C" w:rsidRDefault="006477B5" w:rsidP="003B49F4">
      <w:pPr>
        <w:pStyle w:val="af0"/>
        <w:numPr>
          <w:ilvl w:val="0"/>
          <w:numId w:val="10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C6142F" w:rsidRPr="008C738C" w:rsidRDefault="006477B5" w:rsidP="003B49F4">
      <w:pPr>
        <w:pStyle w:val="af0"/>
        <w:numPr>
          <w:ilvl w:val="0"/>
          <w:numId w:val="10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6142F" w:rsidRPr="008C738C" w:rsidRDefault="006477B5" w:rsidP="003B49F4">
      <w:pPr>
        <w:pStyle w:val="af0"/>
        <w:numPr>
          <w:ilvl w:val="0"/>
          <w:numId w:val="10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6142F" w:rsidRPr="008C738C" w:rsidRDefault="006477B5" w:rsidP="003B49F4">
      <w:pPr>
        <w:pStyle w:val="af0"/>
        <w:numPr>
          <w:ilvl w:val="0"/>
          <w:numId w:val="10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вариативно: исполнение на клавишных или духовых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попевок, мелодий в размерах 2/4, 3/4, 4/4; вокальная и инструментальная импровизация в заданном размере.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C738C" w:rsidRPr="008C738C" w:rsidRDefault="006477B5" w:rsidP="003B49F4">
      <w:pPr>
        <w:pStyle w:val="af0"/>
        <w:numPr>
          <w:ilvl w:val="0"/>
          <w:numId w:val="10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Темп, тембр. Динамика (форте, пиано, крещендо, диминуэндо). </w:t>
      </w:r>
    </w:p>
    <w:p w:rsidR="00C6142F" w:rsidRPr="008C738C" w:rsidRDefault="006477B5" w:rsidP="003B49F4">
      <w:pPr>
        <w:pStyle w:val="af0"/>
        <w:numPr>
          <w:ilvl w:val="0"/>
          <w:numId w:val="10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Штрихи (стаккато, легато, акцент).</w:t>
      </w:r>
    </w:p>
    <w:p w:rsidR="00C6142F" w:rsidRPr="008C738C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8C738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8C738C" w:rsidRDefault="006477B5" w:rsidP="003B49F4">
      <w:pPr>
        <w:pStyle w:val="af0"/>
        <w:numPr>
          <w:ilvl w:val="0"/>
          <w:numId w:val="10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6142F" w:rsidRPr="008C738C" w:rsidRDefault="006477B5" w:rsidP="003B49F4">
      <w:pPr>
        <w:pStyle w:val="af0"/>
        <w:numPr>
          <w:ilvl w:val="0"/>
          <w:numId w:val="10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C6142F" w:rsidRPr="008C738C" w:rsidRDefault="006477B5" w:rsidP="003B49F4">
      <w:pPr>
        <w:pStyle w:val="af0"/>
        <w:numPr>
          <w:ilvl w:val="0"/>
          <w:numId w:val="10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6142F" w:rsidRPr="008C738C" w:rsidRDefault="006477B5" w:rsidP="003B49F4">
      <w:pPr>
        <w:pStyle w:val="af0"/>
        <w:numPr>
          <w:ilvl w:val="0"/>
          <w:numId w:val="10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C6142F" w:rsidRPr="008C738C" w:rsidRDefault="006477B5" w:rsidP="003B49F4">
      <w:pPr>
        <w:pStyle w:val="af0"/>
        <w:numPr>
          <w:ilvl w:val="0"/>
          <w:numId w:val="10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C738C" w:rsidRPr="008C738C" w:rsidRDefault="006477B5" w:rsidP="003B49F4">
      <w:pPr>
        <w:pStyle w:val="af0"/>
        <w:numPr>
          <w:ilvl w:val="0"/>
          <w:numId w:val="10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попевок, мелодий с ярко выраженными динамическими, темповыми, штриховыми красками; исполнительская интерпретация на основе их изменения. </w:t>
      </w:r>
    </w:p>
    <w:p w:rsidR="00C6142F" w:rsidRPr="008C738C" w:rsidRDefault="006477B5" w:rsidP="003B49F4">
      <w:pPr>
        <w:pStyle w:val="af0"/>
        <w:numPr>
          <w:ilvl w:val="0"/>
          <w:numId w:val="10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Составление музыкального словаря.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C738C" w:rsidRPr="008C738C" w:rsidRDefault="006477B5" w:rsidP="003B49F4">
      <w:pPr>
        <w:pStyle w:val="af0"/>
        <w:numPr>
          <w:ilvl w:val="0"/>
          <w:numId w:val="10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Регистры. </w:t>
      </w:r>
    </w:p>
    <w:p w:rsidR="008C738C" w:rsidRPr="008C738C" w:rsidRDefault="006477B5" w:rsidP="003B49F4">
      <w:pPr>
        <w:pStyle w:val="af0"/>
        <w:numPr>
          <w:ilvl w:val="0"/>
          <w:numId w:val="10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Ноты певческого диапазона. </w:t>
      </w:r>
    </w:p>
    <w:p w:rsidR="008C738C" w:rsidRPr="008C738C" w:rsidRDefault="006477B5" w:rsidP="003B49F4">
      <w:pPr>
        <w:pStyle w:val="af0"/>
        <w:numPr>
          <w:ilvl w:val="0"/>
          <w:numId w:val="10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Расположение нот на клавиатуре. </w:t>
      </w:r>
    </w:p>
    <w:p w:rsidR="00C6142F" w:rsidRPr="008C738C" w:rsidRDefault="006477B5" w:rsidP="003B49F4">
      <w:pPr>
        <w:pStyle w:val="af0"/>
        <w:numPr>
          <w:ilvl w:val="0"/>
          <w:numId w:val="10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Знаки альтерации (диезы, бемоли, бекары).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C738C" w:rsidRDefault="006477B5" w:rsidP="003B49F4">
      <w:pPr>
        <w:pStyle w:val="af0"/>
        <w:numPr>
          <w:ilvl w:val="0"/>
          <w:numId w:val="10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C6142F" w:rsidRPr="008C738C" w:rsidRDefault="006477B5" w:rsidP="003B49F4">
      <w:pPr>
        <w:pStyle w:val="af0"/>
        <w:numPr>
          <w:ilvl w:val="0"/>
          <w:numId w:val="10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6142F" w:rsidRPr="008C738C" w:rsidRDefault="006477B5" w:rsidP="003B49F4">
      <w:pPr>
        <w:pStyle w:val="af0"/>
        <w:numPr>
          <w:ilvl w:val="0"/>
          <w:numId w:val="10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8C738C" w:rsidRPr="008C738C" w:rsidRDefault="006477B5" w:rsidP="003B49F4">
      <w:pPr>
        <w:pStyle w:val="af0"/>
        <w:numPr>
          <w:ilvl w:val="0"/>
          <w:numId w:val="10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попевок, кратких мелодий по нотам; </w:t>
      </w:r>
    </w:p>
    <w:p w:rsidR="00C6142F" w:rsidRPr="008C738C" w:rsidRDefault="006477B5" w:rsidP="003B49F4">
      <w:pPr>
        <w:pStyle w:val="af0"/>
        <w:numPr>
          <w:ilvl w:val="0"/>
          <w:numId w:val="10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выполнение упражнений на виртуальной клавиатуре.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8C738C" w:rsidRPr="008C738C" w:rsidRDefault="006477B5" w:rsidP="003B49F4">
      <w:pPr>
        <w:pStyle w:val="af0"/>
        <w:numPr>
          <w:ilvl w:val="0"/>
          <w:numId w:val="10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Мотив, музыкальная фраза. </w:t>
      </w:r>
    </w:p>
    <w:p w:rsidR="008C738C" w:rsidRPr="008C738C" w:rsidRDefault="006477B5" w:rsidP="003B49F4">
      <w:pPr>
        <w:pStyle w:val="af0"/>
        <w:numPr>
          <w:ilvl w:val="0"/>
          <w:numId w:val="10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Поступенное, плавное движение мелодии, скачки. </w:t>
      </w:r>
    </w:p>
    <w:p w:rsidR="00C6142F" w:rsidRPr="008C738C" w:rsidRDefault="006477B5" w:rsidP="003B49F4">
      <w:pPr>
        <w:pStyle w:val="af0"/>
        <w:numPr>
          <w:ilvl w:val="0"/>
          <w:numId w:val="10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Мелодический рисунок.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b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C738C" w:rsidRDefault="006477B5" w:rsidP="003B49F4">
      <w:pPr>
        <w:pStyle w:val="af0"/>
        <w:numPr>
          <w:ilvl w:val="0"/>
          <w:numId w:val="10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6142F" w:rsidRPr="008C738C" w:rsidRDefault="006477B5" w:rsidP="003B49F4">
      <w:pPr>
        <w:pStyle w:val="af0"/>
        <w:numPr>
          <w:ilvl w:val="0"/>
          <w:numId w:val="10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вокальная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на звуковысотных музыкальных инструментах) различных мелодических рисунков;</w:t>
      </w:r>
    </w:p>
    <w:p w:rsidR="008C738C" w:rsidRPr="008C738C" w:rsidRDefault="006477B5" w:rsidP="003B49F4">
      <w:pPr>
        <w:pStyle w:val="af0"/>
        <w:numPr>
          <w:ilvl w:val="0"/>
          <w:numId w:val="10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</w:t>
      </w:r>
    </w:p>
    <w:p w:rsidR="008C738C" w:rsidRPr="008C738C" w:rsidRDefault="006477B5" w:rsidP="003B49F4">
      <w:pPr>
        <w:pStyle w:val="af0"/>
        <w:numPr>
          <w:ilvl w:val="0"/>
          <w:numId w:val="10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обнаружение повторяющихся и неповторяющихся мотивов, музыкальных фраз, похожих друг на друга; </w:t>
      </w:r>
    </w:p>
    <w:p w:rsidR="00C6142F" w:rsidRPr="008C738C" w:rsidRDefault="006477B5" w:rsidP="003B49F4">
      <w:pPr>
        <w:pStyle w:val="af0"/>
        <w:numPr>
          <w:ilvl w:val="0"/>
          <w:numId w:val="10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исполнение на духовых, клавишных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виртуальной клавиатуре попевок, кратких мелодий по нотам.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C738C" w:rsidRPr="008C738C" w:rsidRDefault="006477B5" w:rsidP="003B49F4">
      <w:pPr>
        <w:pStyle w:val="af0"/>
        <w:numPr>
          <w:ilvl w:val="0"/>
          <w:numId w:val="10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Аккомпанемент. Остинато. </w:t>
      </w:r>
    </w:p>
    <w:p w:rsidR="00C6142F" w:rsidRPr="008C738C" w:rsidRDefault="006477B5" w:rsidP="003B49F4">
      <w:pPr>
        <w:pStyle w:val="af0"/>
        <w:numPr>
          <w:ilvl w:val="0"/>
          <w:numId w:val="10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Вступление, заключение, проигрыш.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C738C" w:rsidRDefault="006477B5" w:rsidP="003B49F4">
      <w:pPr>
        <w:pStyle w:val="af0"/>
        <w:numPr>
          <w:ilvl w:val="0"/>
          <w:numId w:val="1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C6142F" w:rsidRPr="008C738C" w:rsidRDefault="006477B5" w:rsidP="003B49F4">
      <w:pPr>
        <w:pStyle w:val="af0"/>
        <w:numPr>
          <w:ilvl w:val="0"/>
          <w:numId w:val="1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6142F" w:rsidRPr="008C738C" w:rsidRDefault="006477B5" w:rsidP="003B49F4">
      <w:pPr>
        <w:pStyle w:val="af0"/>
        <w:numPr>
          <w:ilvl w:val="0"/>
          <w:numId w:val="1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8C738C" w:rsidRPr="008C738C" w:rsidRDefault="006477B5" w:rsidP="003B49F4">
      <w:pPr>
        <w:pStyle w:val="af0"/>
        <w:numPr>
          <w:ilvl w:val="0"/>
          <w:numId w:val="1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различение простейших элементов музыкальной формы: </w:t>
      </w:r>
    </w:p>
    <w:p w:rsidR="00C6142F" w:rsidRPr="008C738C" w:rsidRDefault="006477B5" w:rsidP="003B49F4">
      <w:pPr>
        <w:pStyle w:val="af0"/>
        <w:numPr>
          <w:ilvl w:val="0"/>
          <w:numId w:val="1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вступление, заключение, проигрыш;</w:t>
      </w:r>
    </w:p>
    <w:p w:rsidR="00C6142F" w:rsidRPr="008C738C" w:rsidRDefault="006477B5" w:rsidP="003B49F4">
      <w:pPr>
        <w:pStyle w:val="af0"/>
        <w:numPr>
          <w:ilvl w:val="0"/>
          <w:numId w:val="1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C6142F" w:rsidRPr="008C738C" w:rsidRDefault="006477B5" w:rsidP="003B49F4">
      <w:pPr>
        <w:pStyle w:val="af0"/>
        <w:numPr>
          <w:ilvl w:val="0"/>
          <w:numId w:val="1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6142F" w:rsidRPr="008C738C" w:rsidRDefault="006477B5" w:rsidP="003B49F4">
      <w:pPr>
        <w:pStyle w:val="af0"/>
        <w:numPr>
          <w:ilvl w:val="0"/>
          <w:numId w:val="1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простейшего сопровождения к знакомой мелодии на клавишных или духовых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8C738C" w:rsidRDefault="006477B5" w:rsidP="003B49F4">
      <w:pPr>
        <w:pStyle w:val="af0"/>
        <w:numPr>
          <w:ilvl w:val="0"/>
          <w:numId w:val="1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Куплетная форма. Запев, припев.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C738C" w:rsidRDefault="006477B5" w:rsidP="003B49F4">
      <w:pPr>
        <w:pStyle w:val="af0"/>
        <w:numPr>
          <w:ilvl w:val="0"/>
          <w:numId w:val="1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строением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куплетной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формы;</w:t>
      </w:r>
    </w:p>
    <w:p w:rsidR="00C6142F" w:rsidRPr="008C738C" w:rsidRDefault="006477B5" w:rsidP="003B49F4">
      <w:pPr>
        <w:pStyle w:val="af0"/>
        <w:numPr>
          <w:ilvl w:val="0"/>
          <w:numId w:val="1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C6142F" w:rsidRPr="008C738C" w:rsidRDefault="006477B5" w:rsidP="003B49F4">
      <w:pPr>
        <w:pStyle w:val="af0"/>
        <w:numPr>
          <w:ilvl w:val="0"/>
          <w:numId w:val="1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C6142F" w:rsidRPr="008C738C" w:rsidRDefault="006477B5" w:rsidP="003B49F4">
      <w:pPr>
        <w:pStyle w:val="af0"/>
        <w:numPr>
          <w:ilvl w:val="0"/>
          <w:numId w:val="1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различение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куплетной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 при слушании незнакомых музыкальных произведений;</w:t>
      </w:r>
    </w:p>
    <w:p w:rsidR="00C6142F" w:rsidRPr="008C738C" w:rsidRDefault="006477B5" w:rsidP="003B49F4">
      <w:pPr>
        <w:pStyle w:val="af0"/>
        <w:numPr>
          <w:ilvl w:val="0"/>
          <w:numId w:val="1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C738C" w:rsidRPr="008C738C" w:rsidRDefault="006477B5" w:rsidP="003B49F4">
      <w:pPr>
        <w:pStyle w:val="af0"/>
        <w:numPr>
          <w:ilvl w:val="0"/>
          <w:numId w:val="1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Понятие лада. Семиступенные лады мажор и минор.</w:t>
      </w:r>
    </w:p>
    <w:p w:rsidR="008C738C" w:rsidRPr="008C738C" w:rsidRDefault="006477B5" w:rsidP="003B49F4">
      <w:pPr>
        <w:pStyle w:val="af0"/>
        <w:numPr>
          <w:ilvl w:val="0"/>
          <w:numId w:val="1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Краска звучания. </w:t>
      </w:r>
    </w:p>
    <w:p w:rsidR="00C6142F" w:rsidRPr="008C738C" w:rsidRDefault="006477B5" w:rsidP="003B49F4">
      <w:pPr>
        <w:pStyle w:val="af0"/>
        <w:numPr>
          <w:ilvl w:val="0"/>
          <w:numId w:val="1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Ступеневый состав.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C738C" w:rsidRDefault="006477B5" w:rsidP="003B49F4">
      <w:pPr>
        <w:pStyle w:val="af0"/>
        <w:numPr>
          <w:ilvl w:val="0"/>
          <w:numId w:val="1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C6142F" w:rsidRPr="008C738C" w:rsidRDefault="006477B5" w:rsidP="003B49F4">
      <w:pPr>
        <w:pStyle w:val="af0"/>
        <w:numPr>
          <w:ilvl w:val="0"/>
          <w:numId w:val="1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игра «</w:t>
      </w: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Солнышко – туча»;</w:t>
      </w:r>
    </w:p>
    <w:p w:rsidR="00C6142F" w:rsidRPr="008C738C" w:rsidRDefault="006477B5" w:rsidP="003B49F4">
      <w:pPr>
        <w:pStyle w:val="af0"/>
        <w:numPr>
          <w:ilvl w:val="0"/>
          <w:numId w:val="1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C6142F" w:rsidRPr="008C738C" w:rsidRDefault="006477B5" w:rsidP="003B49F4">
      <w:pPr>
        <w:pStyle w:val="af0"/>
        <w:numPr>
          <w:ilvl w:val="0"/>
          <w:numId w:val="1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распевания, вокальные упражнения, построенные на </w:t>
      </w:r>
      <w:proofErr w:type="gramStart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чередовании</w:t>
      </w:r>
      <w:proofErr w:type="gramEnd"/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мажора и минора;</w:t>
      </w:r>
    </w:p>
    <w:p w:rsidR="00C6142F" w:rsidRPr="008C738C" w:rsidRDefault="006477B5" w:rsidP="003B49F4">
      <w:pPr>
        <w:pStyle w:val="af0"/>
        <w:numPr>
          <w:ilvl w:val="0"/>
          <w:numId w:val="1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8C738C" w:rsidRPr="008C738C" w:rsidRDefault="006477B5" w:rsidP="003B49F4">
      <w:pPr>
        <w:pStyle w:val="af0"/>
        <w:numPr>
          <w:ilvl w:val="0"/>
          <w:numId w:val="1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импровизация, сочинение в заданном ладу; </w:t>
      </w:r>
    </w:p>
    <w:p w:rsidR="00C6142F" w:rsidRPr="008C738C" w:rsidRDefault="006477B5" w:rsidP="003B49F4">
      <w:pPr>
        <w:pStyle w:val="af0"/>
        <w:numPr>
          <w:ilvl w:val="0"/>
          <w:numId w:val="1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чтение сказок о нотах и музыкальных ладах.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8C738C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738C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C6142F" w:rsidRPr="008C738C" w:rsidRDefault="006477B5" w:rsidP="003B49F4">
      <w:pPr>
        <w:pStyle w:val="af0"/>
        <w:numPr>
          <w:ilvl w:val="0"/>
          <w:numId w:val="1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738C">
        <w:rPr>
          <w:rFonts w:ascii="Times New Roman" w:hAnsi="Times New Roman"/>
          <w:color w:val="000000"/>
          <w:sz w:val="24"/>
          <w:szCs w:val="24"/>
          <w:lang w:val="ru-RU"/>
        </w:rPr>
        <w:t>Пентатоника – пятиступенный лад, распространённый у многих народов.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337FE" w:rsidRDefault="006477B5" w:rsidP="003B49F4">
      <w:pPr>
        <w:pStyle w:val="af0"/>
        <w:numPr>
          <w:ilvl w:val="0"/>
          <w:numId w:val="1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8337FE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337FE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FE" w:rsidRPr="008337FE" w:rsidRDefault="006477B5" w:rsidP="003B49F4">
      <w:pPr>
        <w:pStyle w:val="af0"/>
        <w:numPr>
          <w:ilvl w:val="0"/>
          <w:numId w:val="1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Ноты второй и малой октавы. </w:t>
      </w:r>
    </w:p>
    <w:p w:rsidR="00C6142F" w:rsidRPr="008337FE" w:rsidRDefault="006477B5" w:rsidP="003B49F4">
      <w:pPr>
        <w:pStyle w:val="af0"/>
        <w:numPr>
          <w:ilvl w:val="0"/>
          <w:numId w:val="1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Басовый ключ.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337FE" w:rsidRDefault="006477B5" w:rsidP="003B49F4">
      <w:pPr>
        <w:pStyle w:val="af0"/>
        <w:numPr>
          <w:ilvl w:val="0"/>
          <w:numId w:val="1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C6142F" w:rsidRPr="008337FE" w:rsidRDefault="006477B5" w:rsidP="003B49F4">
      <w:pPr>
        <w:pStyle w:val="af0"/>
        <w:numPr>
          <w:ilvl w:val="0"/>
          <w:numId w:val="1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6142F" w:rsidRPr="008337FE" w:rsidRDefault="006477B5" w:rsidP="003B49F4">
      <w:pPr>
        <w:pStyle w:val="af0"/>
        <w:numPr>
          <w:ilvl w:val="0"/>
          <w:numId w:val="1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C6142F" w:rsidRPr="008337FE" w:rsidRDefault="006477B5" w:rsidP="003B49F4">
      <w:pPr>
        <w:pStyle w:val="af0"/>
        <w:numPr>
          <w:ilvl w:val="0"/>
          <w:numId w:val="1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виртуальной клавиатуре попевок, кратких мелодий по нотам.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8337FE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337FE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8337FE" w:rsidRDefault="006477B5" w:rsidP="003B49F4">
      <w:pPr>
        <w:pStyle w:val="af0"/>
        <w:numPr>
          <w:ilvl w:val="0"/>
          <w:numId w:val="1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Реприза, фермата, вольта, украшения (трели, форшлаги).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337FE" w:rsidRDefault="006477B5" w:rsidP="003B49F4">
      <w:pPr>
        <w:pStyle w:val="af0"/>
        <w:numPr>
          <w:ilvl w:val="0"/>
          <w:numId w:val="1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C6142F" w:rsidRPr="008337FE" w:rsidRDefault="006477B5" w:rsidP="003B49F4">
      <w:pPr>
        <w:pStyle w:val="af0"/>
        <w:numPr>
          <w:ilvl w:val="0"/>
          <w:numId w:val="1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8337FE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337FE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FE" w:rsidRPr="008337FE" w:rsidRDefault="006477B5" w:rsidP="003B49F4">
      <w:pPr>
        <w:pStyle w:val="af0"/>
        <w:numPr>
          <w:ilvl w:val="0"/>
          <w:numId w:val="1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Размер 6/8. Нота с точкой. </w:t>
      </w:r>
    </w:p>
    <w:p w:rsidR="008337FE" w:rsidRPr="008337FE" w:rsidRDefault="006477B5" w:rsidP="003B49F4">
      <w:pPr>
        <w:pStyle w:val="af0"/>
        <w:numPr>
          <w:ilvl w:val="0"/>
          <w:numId w:val="1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Шестнадцатые. </w:t>
      </w:r>
    </w:p>
    <w:p w:rsidR="00C6142F" w:rsidRPr="008337FE" w:rsidRDefault="006477B5" w:rsidP="003B49F4">
      <w:pPr>
        <w:pStyle w:val="af0"/>
        <w:numPr>
          <w:ilvl w:val="0"/>
          <w:numId w:val="1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Пунктирный ритм.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337FE" w:rsidRDefault="006477B5" w:rsidP="003B49F4">
      <w:pPr>
        <w:pStyle w:val="af0"/>
        <w:numPr>
          <w:ilvl w:val="0"/>
          <w:numId w:val="1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C6142F" w:rsidRPr="008337FE" w:rsidRDefault="006477B5" w:rsidP="003B49F4">
      <w:pPr>
        <w:pStyle w:val="af0"/>
        <w:numPr>
          <w:ilvl w:val="0"/>
          <w:numId w:val="1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6142F" w:rsidRPr="008337FE" w:rsidRDefault="006477B5" w:rsidP="003B49F4">
      <w:pPr>
        <w:pStyle w:val="af0"/>
        <w:numPr>
          <w:ilvl w:val="0"/>
          <w:numId w:val="1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</w:t>
      </w:r>
      <w:r w:rsidRPr="008337FE">
        <w:rPr>
          <w:rFonts w:ascii="Times New Roman" w:hAnsi="Times New Roman"/>
          <w:i/>
          <w:color w:val="000000"/>
          <w:sz w:val="24"/>
          <w:szCs w:val="24"/>
          <w:lang w:val="ru-RU"/>
        </w:rPr>
        <w:t>«Ритмическое эхо»,</w:t>
      </w: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прохлопывание ритма по ритмическим карточкам, проговаривание ритмослогами;</w:t>
      </w:r>
    </w:p>
    <w:p w:rsidR="00C6142F" w:rsidRPr="008337FE" w:rsidRDefault="006477B5" w:rsidP="003B49F4">
      <w:pPr>
        <w:pStyle w:val="af0"/>
        <w:numPr>
          <w:ilvl w:val="0"/>
          <w:numId w:val="1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на ударных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ритмической партитуры;</w:t>
      </w:r>
    </w:p>
    <w:p w:rsidR="00C6142F" w:rsidRPr="008337FE" w:rsidRDefault="006477B5" w:rsidP="003B49F4">
      <w:pPr>
        <w:pStyle w:val="af0"/>
        <w:numPr>
          <w:ilvl w:val="0"/>
          <w:numId w:val="1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музыкальных произведений с ярко выраженным ритмическим рисунком, воспроизведение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данного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памяти (хлопками);</w:t>
      </w:r>
    </w:p>
    <w:p w:rsidR="00C6142F" w:rsidRPr="008337FE" w:rsidRDefault="006477B5" w:rsidP="003B49F4">
      <w:pPr>
        <w:pStyle w:val="af0"/>
        <w:numPr>
          <w:ilvl w:val="0"/>
          <w:numId w:val="1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попевок, мелодий и аккомпанементов в размере 6/8.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8337FE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337FE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FE" w:rsidRPr="008337FE" w:rsidRDefault="006477B5" w:rsidP="003B49F4">
      <w:pPr>
        <w:pStyle w:val="af0"/>
        <w:numPr>
          <w:ilvl w:val="0"/>
          <w:numId w:val="1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Тоника, тональность. </w:t>
      </w:r>
    </w:p>
    <w:p w:rsidR="008337FE" w:rsidRPr="008337FE" w:rsidRDefault="006477B5" w:rsidP="003B49F4">
      <w:pPr>
        <w:pStyle w:val="af0"/>
        <w:numPr>
          <w:ilvl w:val="0"/>
          <w:numId w:val="1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при ключе. </w:t>
      </w:r>
    </w:p>
    <w:p w:rsidR="00C6142F" w:rsidRPr="008337FE" w:rsidRDefault="006477B5" w:rsidP="003B49F4">
      <w:pPr>
        <w:pStyle w:val="af0"/>
        <w:numPr>
          <w:ilvl w:val="0"/>
          <w:numId w:val="1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Мажорные и минорные тональности (до 2–3 знаков при ключе).</w:t>
      </w:r>
    </w:p>
    <w:p w:rsidR="00C6142F" w:rsidRPr="008337FE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8337FE" w:rsidRDefault="006477B5" w:rsidP="003B49F4">
      <w:pPr>
        <w:pStyle w:val="af0"/>
        <w:numPr>
          <w:ilvl w:val="0"/>
          <w:numId w:val="1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на слух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звуков;</w:t>
      </w:r>
    </w:p>
    <w:p w:rsidR="00C6142F" w:rsidRPr="008337FE" w:rsidRDefault="006477B5" w:rsidP="003B49F4">
      <w:pPr>
        <w:pStyle w:val="af0"/>
        <w:numPr>
          <w:ilvl w:val="0"/>
          <w:numId w:val="1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C6142F" w:rsidRPr="008337FE" w:rsidRDefault="006477B5" w:rsidP="003B49F4">
      <w:pPr>
        <w:pStyle w:val="af0"/>
        <w:numPr>
          <w:ilvl w:val="0"/>
          <w:numId w:val="1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C6142F" w:rsidRPr="008337FE" w:rsidRDefault="006477B5" w:rsidP="003B49F4">
      <w:pPr>
        <w:pStyle w:val="af0"/>
        <w:numPr>
          <w:ilvl w:val="0"/>
          <w:numId w:val="1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C6142F" w:rsidRPr="008337FE" w:rsidRDefault="006477B5" w:rsidP="003B49F4">
      <w:pPr>
        <w:pStyle w:val="af0"/>
        <w:numPr>
          <w:ilvl w:val="0"/>
          <w:numId w:val="1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C6142F" w:rsidRPr="008337FE" w:rsidRDefault="006477B5" w:rsidP="003B49F4">
      <w:pPr>
        <w:pStyle w:val="af0"/>
        <w:numPr>
          <w:ilvl w:val="0"/>
          <w:numId w:val="1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6477B5" w:rsidRPr="00AF1BC4" w:rsidRDefault="006477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8337FE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337FE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FE" w:rsidRPr="008337FE" w:rsidRDefault="006477B5" w:rsidP="003B49F4">
      <w:pPr>
        <w:pStyle w:val="af0"/>
        <w:numPr>
          <w:ilvl w:val="0"/>
          <w:numId w:val="1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музыкального интервала. </w:t>
      </w:r>
    </w:p>
    <w:p w:rsidR="008337FE" w:rsidRPr="008337FE" w:rsidRDefault="006477B5" w:rsidP="003B49F4">
      <w:pPr>
        <w:pStyle w:val="af0"/>
        <w:numPr>
          <w:ilvl w:val="0"/>
          <w:numId w:val="1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Тон, полутон. </w:t>
      </w:r>
    </w:p>
    <w:p w:rsidR="008337FE" w:rsidRPr="008337FE" w:rsidRDefault="006477B5" w:rsidP="003B49F4">
      <w:pPr>
        <w:pStyle w:val="af0"/>
        <w:numPr>
          <w:ilvl w:val="0"/>
          <w:numId w:val="1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Консонансы: терция, кварта, квинта, секста, октава. </w:t>
      </w:r>
    </w:p>
    <w:p w:rsidR="00C6142F" w:rsidRPr="008337FE" w:rsidRDefault="006477B5" w:rsidP="003B49F4">
      <w:pPr>
        <w:pStyle w:val="af0"/>
        <w:numPr>
          <w:ilvl w:val="0"/>
          <w:numId w:val="1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Диссонансы: секунда, септима.</w:t>
      </w:r>
    </w:p>
    <w:p w:rsidR="00C6142F" w:rsidRPr="00AF1BC4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337FE" w:rsidRDefault="006477B5" w:rsidP="003B49F4">
      <w:pPr>
        <w:pStyle w:val="af0"/>
        <w:numPr>
          <w:ilvl w:val="0"/>
          <w:numId w:val="1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C6142F" w:rsidRPr="008337FE" w:rsidRDefault="006477B5" w:rsidP="003B49F4">
      <w:pPr>
        <w:pStyle w:val="af0"/>
        <w:numPr>
          <w:ilvl w:val="0"/>
          <w:numId w:val="1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C6142F" w:rsidRPr="008337FE" w:rsidRDefault="006477B5" w:rsidP="003B49F4">
      <w:pPr>
        <w:pStyle w:val="af0"/>
        <w:numPr>
          <w:ilvl w:val="0"/>
          <w:numId w:val="1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6142F" w:rsidRPr="008337FE" w:rsidRDefault="006477B5" w:rsidP="003B49F4">
      <w:pPr>
        <w:pStyle w:val="af0"/>
        <w:numPr>
          <w:ilvl w:val="0"/>
          <w:numId w:val="1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C6142F" w:rsidRPr="008337FE" w:rsidRDefault="006477B5" w:rsidP="003B49F4">
      <w:pPr>
        <w:pStyle w:val="af0"/>
        <w:numPr>
          <w:ilvl w:val="0"/>
          <w:numId w:val="1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характерной интерваликой в мелодическом движении;</w:t>
      </w:r>
    </w:p>
    <w:p w:rsidR="00C6142F" w:rsidRPr="008337FE" w:rsidRDefault="006477B5" w:rsidP="003B49F4">
      <w:pPr>
        <w:pStyle w:val="af0"/>
        <w:numPr>
          <w:ilvl w:val="0"/>
          <w:numId w:val="1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C6142F" w:rsidRPr="008337FE" w:rsidRDefault="006477B5" w:rsidP="003B49F4">
      <w:pPr>
        <w:pStyle w:val="af0"/>
        <w:numPr>
          <w:ilvl w:val="0"/>
          <w:numId w:val="1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8337FE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337FE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FE" w:rsidRPr="008337FE" w:rsidRDefault="006477B5" w:rsidP="003B49F4">
      <w:pPr>
        <w:pStyle w:val="af0"/>
        <w:numPr>
          <w:ilvl w:val="0"/>
          <w:numId w:val="1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Аккорд. </w:t>
      </w:r>
    </w:p>
    <w:p w:rsidR="008337FE" w:rsidRPr="008337FE" w:rsidRDefault="006477B5" w:rsidP="003B49F4">
      <w:pPr>
        <w:pStyle w:val="af0"/>
        <w:numPr>
          <w:ilvl w:val="0"/>
          <w:numId w:val="1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Трезвучие мажорное и минорное. </w:t>
      </w:r>
    </w:p>
    <w:p w:rsidR="00C6142F" w:rsidRPr="008337FE" w:rsidRDefault="006477B5" w:rsidP="003B49F4">
      <w:pPr>
        <w:pStyle w:val="af0"/>
        <w:numPr>
          <w:ilvl w:val="0"/>
          <w:numId w:val="1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фактуры. Фактуры аккомпанемента бас-аккорд,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, арпеджио.</w:t>
      </w:r>
    </w:p>
    <w:p w:rsidR="00C6142F" w:rsidRPr="008337FE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8337FE" w:rsidRDefault="006477B5" w:rsidP="003B49F4">
      <w:pPr>
        <w:pStyle w:val="af0"/>
        <w:numPr>
          <w:ilvl w:val="0"/>
          <w:numId w:val="1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C6142F" w:rsidRPr="008337FE" w:rsidRDefault="006477B5" w:rsidP="003B49F4">
      <w:pPr>
        <w:pStyle w:val="af0"/>
        <w:numPr>
          <w:ilvl w:val="0"/>
          <w:numId w:val="1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C6142F" w:rsidRPr="008337FE" w:rsidRDefault="006477B5" w:rsidP="003B49F4">
      <w:pPr>
        <w:pStyle w:val="af0"/>
        <w:numPr>
          <w:ilvl w:val="0"/>
          <w:numId w:val="1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</w:t>
      </w:r>
      <w:r w:rsid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по звукам аккордов;</w:t>
      </w:r>
    </w:p>
    <w:p w:rsidR="00C6142F" w:rsidRPr="008337FE" w:rsidRDefault="006477B5" w:rsidP="003B49F4">
      <w:pPr>
        <w:pStyle w:val="af0"/>
        <w:numPr>
          <w:ilvl w:val="0"/>
          <w:numId w:val="1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C6142F" w:rsidRPr="008337FE" w:rsidRDefault="006477B5" w:rsidP="003B49F4">
      <w:pPr>
        <w:pStyle w:val="af0"/>
        <w:numPr>
          <w:ilvl w:val="0"/>
          <w:numId w:val="1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6142F" w:rsidRPr="008337FE" w:rsidRDefault="006477B5" w:rsidP="003B49F4">
      <w:pPr>
        <w:pStyle w:val="af0"/>
        <w:numPr>
          <w:ilvl w:val="0"/>
          <w:numId w:val="1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8337FE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337FE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Содержание: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37FE" w:rsidRPr="008337FE" w:rsidRDefault="006477B5" w:rsidP="003B49F4">
      <w:pPr>
        <w:pStyle w:val="af0"/>
        <w:numPr>
          <w:ilvl w:val="0"/>
          <w:numId w:val="1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Контраст и повтор как принципы строения музыкального произведения. </w:t>
      </w:r>
    </w:p>
    <w:p w:rsidR="008337FE" w:rsidRPr="008337FE" w:rsidRDefault="006477B5" w:rsidP="003B49F4">
      <w:pPr>
        <w:pStyle w:val="af0"/>
        <w:numPr>
          <w:ilvl w:val="0"/>
          <w:numId w:val="1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Двухчастная, трёхчастная и трёхчастная репризная форма. </w:t>
      </w:r>
    </w:p>
    <w:p w:rsidR="00C6142F" w:rsidRPr="008337FE" w:rsidRDefault="006477B5" w:rsidP="003B49F4">
      <w:pPr>
        <w:pStyle w:val="af0"/>
        <w:numPr>
          <w:ilvl w:val="0"/>
          <w:numId w:val="1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Рондо: рефрен и эпизоды.</w:t>
      </w:r>
    </w:p>
    <w:p w:rsidR="00C6142F" w:rsidRPr="008337FE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8337FE" w:rsidRDefault="006477B5" w:rsidP="003B49F4">
      <w:pPr>
        <w:pStyle w:val="af0"/>
        <w:numPr>
          <w:ilvl w:val="0"/>
          <w:numId w:val="1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двухчастной и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трёхчастной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формы, рондо;</w:t>
      </w:r>
    </w:p>
    <w:p w:rsidR="00C6142F" w:rsidRPr="008337FE" w:rsidRDefault="006477B5" w:rsidP="003B49F4">
      <w:pPr>
        <w:pStyle w:val="af0"/>
        <w:numPr>
          <w:ilvl w:val="0"/>
          <w:numId w:val="1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C6142F" w:rsidRPr="008337FE" w:rsidRDefault="006477B5" w:rsidP="003B49F4">
      <w:pPr>
        <w:pStyle w:val="af0"/>
        <w:numPr>
          <w:ilvl w:val="0"/>
          <w:numId w:val="1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C6142F" w:rsidRPr="008337FE" w:rsidRDefault="006477B5" w:rsidP="003B49F4">
      <w:pPr>
        <w:pStyle w:val="af0"/>
        <w:numPr>
          <w:ilvl w:val="0"/>
          <w:numId w:val="1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8337FE" w:rsidRPr="008337FE" w:rsidRDefault="006477B5" w:rsidP="003B49F4">
      <w:pPr>
        <w:pStyle w:val="af0"/>
        <w:numPr>
          <w:ilvl w:val="0"/>
          <w:numId w:val="1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коллективная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импровизация в форме рондо, трёхчастной репризной форме;</w:t>
      </w:r>
    </w:p>
    <w:p w:rsidR="00C6142F" w:rsidRPr="008337FE" w:rsidRDefault="006477B5" w:rsidP="003B49F4">
      <w:pPr>
        <w:pStyle w:val="af0"/>
        <w:numPr>
          <w:ilvl w:val="0"/>
          <w:numId w:val="1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создание художественных композиций (рисунок, аппликация) по законам музыкальной формы.</w:t>
      </w:r>
    </w:p>
    <w:p w:rsidR="00C6142F" w:rsidRPr="00AF1BC4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1BC4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8337FE" w:rsidRDefault="006477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337FE">
        <w:rPr>
          <w:rFonts w:ascii="Times New Roman" w:hAnsi="Times New Roman"/>
          <w:i/>
          <w:color w:val="000000"/>
          <w:sz w:val="24"/>
          <w:szCs w:val="24"/>
          <w:lang w:val="ru-RU"/>
        </w:rPr>
        <w:t>Содержание</w:t>
      </w:r>
      <w:r w:rsidRPr="00AF1B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C6142F" w:rsidRPr="008337FE" w:rsidRDefault="006477B5" w:rsidP="003B49F4">
      <w:pPr>
        <w:pStyle w:val="af0"/>
        <w:numPr>
          <w:ilvl w:val="0"/>
          <w:numId w:val="1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Варьирование как принцип развития. Тема. Вариации.</w:t>
      </w:r>
    </w:p>
    <w:p w:rsidR="00C6142F" w:rsidRPr="008337FE" w:rsidRDefault="006477B5">
      <w:pPr>
        <w:spacing w:after="0" w:line="264" w:lineRule="auto"/>
        <w:ind w:firstLine="600"/>
        <w:jc w:val="both"/>
        <w:rPr>
          <w:b/>
          <w:i/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C6142F" w:rsidRPr="008337FE" w:rsidRDefault="006477B5" w:rsidP="003B49F4">
      <w:pPr>
        <w:pStyle w:val="af0"/>
        <w:numPr>
          <w:ilvl w:val="0"/>
          <w:numId w:val="1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C6142F" w:rsidRPr="008337FE" w:rsidRDefault="006477B5" w:rsidP="003B49F4">
      <w:pPr>
        <w:pStyle w:val="af0"/>
        <w:numPr>
          <w:ilvl w:val="0"/>
          <w:numId w:val="1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C6142F" w:rsidRPr="008337FE" w:rsidRDefault="006477B5" w:rsidP="003B49F4">
      <w:pPr>
        <w:pStyle w:val="af0"/>
        <w:numPr>
          <w:ilvl w:val="0"/>
          <w:numId w:val="1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C6142F" w:rsidRPr="008337FE" w:rsidRDefault="006477B5" w:rsidP="003B49F4">
      <w:pPr>
        <w:pStyle w:val="af0"/>
        <w:numPr>
          <w:ilvl w:val="0"/>
          <w:numId w:val="1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C6142F" w:rsidRPr="008337FE" w:rsidRDefault="006477B5" w:rsidP="003B49F4">
      <w:pPr>
        <w:pStyle w:val="af0"/>
        <w:numPr>
          <w:ilvl w:val="0"/>
          <w:numId w:val="1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коллективная</w:t>
      </w:r>
      <w:proofErr w:type="gramEnd"/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импровизация в форме вариаций.</w:t>
      </w:r>
    </w:p>
    <w:p w:rsidR="00C6142F" w:rsidRPr="006477B5" w:rsidRDefault="00C6142F">
      <w:pPr>
        <w:rPr>
          <w:lang w:val="ru-RU"/>
        </w:rPr>
        <w:sectPr w:rsidR="00C6142F" w:rsidRPr="006477B5" w:rsidSect="00AF1BC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6142F" w:rsidRPr="004A1E2F" w:rsidRDefault="006477B5" w:rsidP="004A1E2F">
      <w:pPr>
        <w:spacing w:after="0" w:line="264" w:lineRule="auto"/>
        <w:ind w:left="120"/>
        <w:jc w:val="center"/>
        <w:rPr>
          <w:b/>
          <w:sz w:val="24"/>
          <w:szCs w:val="24"/>
          <w:lang w:val="ru-RU"/>
        </w:rPr>
      </w:pPr>
      <w:bookmarkStart w:id="7" w:name="block-17669859"/>
      <w:bookmarkEnd w:id="6"/>
      <w:r w:rsidRPr="006477B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A1E2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</w:t>
      </w:r>
      <w:r w:rsidR="004A1E2F" w:rsidRPr="004A1E2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</w:t>
      </w:r>
      <w:r w:rsidRPr="004A1E2F">
        <w:rPr>
          <w:rFonts w:ascii="Times New Roman" w:hAnsi="Times New Roman"/>
          <w:b/>
          <w:color w:val="000000"/>
          <w:sz w:val="24"/>
          <w:szCs w:val="24"/>
          <w:lang w:val="ru-RU"/>
        </w:rPr>
        <w:t>НА УРОВНЕ НАЧАЛЬНОГО ОБЩЕГО ОБРАЗОВАНИЯ</w:t>
      </w:r>
    </w:p>
    <w:p w:rsidR="00C6142F" w:rsidRPr="004A1E2F" w:rsidRDefault="00C6142F">
      <w:pPr>
        <w:spacing w:after="0" w:line="264" w:lineRule="auto"/>
        <w:ind w:left="120"/>
        <w:jc w:val="both"/>
        <w:rPr>
          <w:b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6142F" w:rsidRPr="008337FE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C6142F" w:rsidRPr="004A1E2F" w:rsidRDefault="006477B5" w:rsidP="00E6714E">
      <w:pPr>
        <w:spacing w:after="0" w:line="264" w:lineRule="auto"/>
        <w:jc w:val="center"/>
        <w:rPr>
          <w:b/>
          <w:sz w:val="24"/>
          <w:szCs w:val="24"/>
          <w:lang w:val="ru-RU"/>
        </w:rPr>
      </w:pPr>
      <w:r w:rsidRPr="004A1E2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4A1E2F">
        <w:rPr>
          <w:rFonts w:ascii="Times New Roman" w:hAnsi="Times New Roman"/>
          <w:b/>
          <w:color w:val="000000"/>
          <w:sz w:val="24"/>
          <w:szCs w:val="24"/>
          <w:lang w:val="ru-RU"/>
        </w:rPr>
        <w:t>у</w:t>
      </w:r>
      <w:proofErr w:type="gramEnd"/>
      <w:r w:rsidRPr="004A1E2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C6142F" w:rsidRPr="004A1E2F" w:rsidRDefault="006477B5" w:rsidP="003B49F4">
      <w:pPr>
        <w:pStyle w:val="af0"/>
        <w:numPr>
          <w:ilvl w:val="0"/>
          <w:numId w:val="1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C6142F" w:rsidRPr="004A1E2F" w:rsidRDefault="006477B5" w:rsidP="003B49F4">
      <w:pPr>
        <w:pStyle w:val="af0"/>
        <w:numPr>
          <w:ilvl w:val="0"/>
          <w:numId w:val="1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6142F" w:rsidRPr="004A1E2F" w:rsidRDefault="006477B5" w:rsidP="003B49F4">
      <w:pPr>
        <w:pStyle w:val="af0"/>
        <w:numPr>
          <w:ilvl w:val="0"/>
          <w:numId w:val="1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6142F" w:rsidRPr="004A1E2F" w:rsidRDefault="006477B5" w:rsidP="003B49F4">
      <w:pPr>
        <w:pStyle w:val="af0"/>
        <w:numPr>
          <w:ilvl w:val="0"/>
          <w:numId w:val="1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C6142F" w:rsidRPr="004A1E2F" w:rsidRDefault="006477B5" w:rsidP="003B49F4">
      <w:pPr>
        <w:pStyle w:val="af0"/>
        <w:numPr>
          <w:ilvl w:val="0"/>
          <w:numId w:val="1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стремление участвовать 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творческой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 своей школы, города, республики.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C6142F" w:rsidRPr="004A1E2F" w:rsidRDefault="006477B5" w:rsidP="003B49F4">
      <w:pPr>
        <w:pStyle w:val="af0"/>
        <w:numPr>
          <w:ilvl w:val="0"/>
          <w:numId w:val="1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C6142F" w:rsidRPr="004A1E2F" w:rsidRDefault="006477B5" w:rsidP="003B49F4">
      <w:pPr>
        <w:pStyle w:val="af0"/>
        <w:numPr>
          <w:ilvl w:val="0"/>
          <w:numId w:val="1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C6142F" w:rsidRPr="004A1E2F" w:rsidRDefault="006477B5" w:rsidP="003B49F4">
      <w:pPr>
        <w:pStyle w:val="af0"/>
        <w:numPr>
          <w:ilvl w:val="0"/>
          <w:numId w:val="1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C6142F" w:rsidRPr="004A1E2F" w:rsidRDefault="006477B5" w:rsidP="003B49F4">
      <w:pPr>
        <w:pStyle w:val="af0"/>
        <w:numPr>
          <w:ilvl w:val="0"/>
          <w:numId w:val="1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6142F" w:rsidRPr="004A1E2F" w:rsidRDefault="006477B5" w:rsidP="003B49F4">
      <w:pPr>
        <w:pStyle w:val="af0"/>
        <w:numPr>
          <w:ilvl w:val="0"/>
          <w:numId w:val="1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C6142F" w:rsidRPr="004A1E2F" w:rsidRDefault="006477B5" w:rsidP="003B49F4">
      <w:pPr>
        <w:pStyle w:val="af0"/>
        <w:numPr>
          <w:ilvl w:val="0"/>
          <w:numId w:val="1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C6142F" w:rsidRPr="004A1E2F" w:rsidRDefault="006477B5" w:rsidP="003B49F4">
      <w:pPr>
        <w:pStyle w:val="af0"/>
        <w:numPr>
          <w:ilvl w:val="0"/>
          <w:numId w:val="1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6142F" w:rsidRPr="004A1E2F" w:rsidRDefault="006477B5" w:rsidP="003B49F4">
      <w:pPr>
        <w:pStyle w:val="af0"/>
        <w:numPr>
          <w:ilvl w:val="0"/>
          <w:numId w:val="1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6142F" w:rsidRPr="004A1E2F" w:rsidRDefault="006477B5" w:rsidP="003B49F4">
      <w:pPr>
        <w:pStyle w:val="af0"/>
        <w:numPr>
          <w:ilvl w:val="0"/>
          <w:numId w:val="13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  <w:proofErr w:type="gramEnd"/>
    </w:p>
    <w:p w:rsidR="00C6142F" w:rsidRPr="004A1E2F" w:rsidRDefault="006477B5" w:rsidP="003B49F4">
      <w:pPr>
        <w:pStyle w:val="af0"/>
        <w:numPr>
          <w:ilvl w:val="0"/>
          <w:numId w:val="1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бережное отношение к физиологическим системам организма, задействованным в 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музыкально-исполнительской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 (дыхание, артикуляция, музыкальный слух, голос);</w:t>
      </w:r>
    </w:p>
    <w:p w:rsidR="00C6142F" w:rsidRPr="004A1E2F" w:rsidRDefault="006477B5" w:rsidP="003B49F4">
      <w:pPr>
        <w:pStyle w:val="af0"/>
        <w:numPr>
          <w:ilvl w:val="0"/>
          <w:numId w:val="1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C6142F" w:rsidRPr="004A1E2F" w:rsidRDefault="006477B5" w:rsidP="003B49F4">
      <w:pPr>
        <w:pStyle w:val="af0"/>
        <w:numPr>
          <w:ilvl w:val="0"/>
          <w:numId w:val="1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посильное активное участие в 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практической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деятельности;</w:t>
      </w:r>
    </w:p>
    <w:p w:rsidR="00C6142F" w:rsidRPr="004A1E2F" w:rsidRDefault="006477B5" w:rsidP="003B49F4">
      <w:pPr>
        <w:pStyle w:val="af0"/>
        <w:numPr>
          <w:ilvl w:val="0"/>
          <w:numId w:val="1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C6142F" w:rsidRPr="004A1E2F" w:rsidRDefault="006477B5" w:rsidP="003B49F4">
      <w:pPr>
        <w:pStyle w:val="af0"/>
        <w:numPr>
          <w:ilvl w:val="0"/>
          <w:numId w:val="1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C6142F" w:rsidRPr="004A1E2F" w:rsidRDefault="006477B5" w:rsidP="003B49F4">
      <w:pPr>
        <w:pStyle w:val="af0"/>
        <w:numPr>
          <w:ilvl w:val="0"/>
          <w:numId w:val="1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трудовой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деятельности.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C6142F" w:rsidRPr="004A1E2F" w:rsidRDefault="006477B5" w:rsidP="003B49F4">
      <w:pPr>
        <w:pStyle w:val="af0"/>
        <w:numPr>
          <w:ilvl w:val="0"/>
          <w:numId w:val="1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C6142F" w:rsidRPr="008337FE" w:rsidRDefault="00C6142F">
      <w:pPr>
        <w:spacing w:after="0"/>
        <w:ind w:left="120"/>
        <w:rPr>
          <w:sz w:val="24"/>
          <w:szCs w:val="24"/>
          <w:lang w:val="ru-RU"/>
        </w:rPr>
      </w:pPr>
      <w:bookmarkStart w:id="8" w:name="_Toc139972685"/>
      <w:bookmarkEnd w:id="8"/>
    </w:p>
    <w:p w:rsidR="00C6142F" w:rsidRPr="008337FE" w:rsidRDefault="00C614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1E2F" w:rsidRDefault="004A1E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A1E2F" w:rsidRDefault="004A1E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E671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</w:t>
      </w:r>
      <w:r w:rsidR="006477B5"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6142F" w:rsidRPr="008337FE" w:rsidRDefault="00C614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A1E2F" w:rsidRDefault="004A1E2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4A1E2F" w:rsidRDefault="006477B5" w:rsidP="003B49F4">
      <w:pPr>
        <w:pStyle w:val="af0"/>
        <w:numPr>
          <w:ilvl w:val="0"/>
          <w:numId w:val="1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6142F" w:rsidRPr="004A1E2F" w:rsidRDefault="006477B5" w:rsidP="003B49F4">
      <w:pPr>
        <w:pStyle w:val="af0"/>
        <w:numPr>
          <w:ilvl w:val="0"/>
          <w:numId w:val="1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6142F" w:rsidRPr="004A1E2F" w:rsidRDefault="006477B5" w:rsidP="003B49F4">
      <w:pPr>
        <w:pStyle w:val="af0"/>
        <w:numPr>
          <w:ilvl w:val="0"/>
          <w:numId w:val="1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6142F" w:rsidRPr="004A1E2F" w:rsidRDefault="006477B5" w:rsidP="003B49F4">
      <w:pPr>
        <w:pStyle w:val="af0"/>
        <w:numPr>
          <w:ilvl w:val="0"/>
          <w:numId w:val="1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6142F" w:rsidRPr="004A1E2F" w:rsidRDefault="006477B5" w:rsidP="003B49F4">
      <w:pPr>
        <w:pStyle w:val="af0"/>
        <w:numPr>
          <w:ilvl w:val="0"/>
          <w:numId w:val="1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A1E2F" w:rsidRDefault="004A1E2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4A1E2F" w:rsidRDefault="006477B5" w:rsidP="003B49F4">
      <w:pPr>
        <w:pStyle w:val="af0"/>
        <w:numPr>
          <w:ilvl w:val="0"/>
          <w:numId w:val="1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6142F" w:rsidRPr="004A1E2F" w:rsidRDefault="006477B5" w:rsidP="003B49F4">
      <w:pPr>
        <w:pStyle w:val="af0"/>
        <w:numPr>
          <w:ilvl w:val="0"/>
          <w:numId w:val="1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6142F" w:rsidRPr="004A1E2F" w:rsidRDefault="006477B5" w:rsidP="003B49F4">
      <w:pPr>
        <w:pStyle w:val="af0"/>
        <w:numPr>
          <w:ilvl w:val="0"/>
          <w:numId w:val="1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C6142F" w:rsidRPr="004A1E2F" w:rsidRDefault="006477B5" w:rsidP="003B49F4">
      <w:pPr>
        <w:pStyle w:val="af0"/>
        <w:numPr>
          <w:ilvl w:val="0"/>
          <w:numId w:val="1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6142F" w:rsidRPr="004A1E2F" w:rsidRDefault="006477B5" w:rsidP="003B49F4">
      <w:pPr>
        <w:pStyle w:val="af0"/>
        <w:numPr>
          <w:ilvl w:val="0"/>
          <w:numId w:val="1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6142F" w:rsidRPr="004A1E2F" w:rsidRDefault="006477B5" w:rsidP="003B49F4">
      <w:pPr>
        <w:pStyle w:val="af0"/>
        <w:numPr>
          <w:ilvl w:val="0"/>
          <w:numId w:val="1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возможное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музыкального процесса, эволюции культурных явлений в различных условиях.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4A1E2F" w:rsidRDefault="006477B5" w:rsidP="003B49F4">
      <w:pPr>
        <w:pStyle w:val="af0"/>
        <w:numPr>
          <w:ilvl w:val="0"/>
          <w:numId w:val="1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C6142F" w:rsidRPr="004A1E2F" w:rsidRDefault="006477B5" w:rsidP="003B49F4">
      <w:pPr>
        <w:pStyle w:val="af0"/>
        <w:numPr>
          <w:ilvl w:val="0"/>
          <w:numId w:val="1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6142F" w:rsidRPr="004A1E2F" w:rsidRDefault="006477B5" w:rsidP="003B49F4">
      <w:pPr>
        <w:pStyle w:val="af0"/>
        <w:numPr>
          <w:ilvl w:val="0"/>
          <w:numId w:val="1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основании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предложенного учителем способа её проверки;</w:t>
      </w:r>
    </w:p>
    <w:p w:rsidR="00C6142F" w:rsidRPr="004A1E2F" w:rsidRDefault="006477B5" w:rsidP="003B49F4">
      <w:pPr>
        <w:pStyle w:val="af0"/>
        <w:numPr>
          <w:ilvl w:val="0"/>
          <w:numId w:val="1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6142F" w:rsidRPr="004A1E2F" w:rsidRDefault="006477B5" w:rsidP="003B49F4">
      <w:pPr>
        <w:pStyle w:val="af0"/>
        <w:numPr>
          <w:ilvl w:val="0"/>
          <w:numId w:val="1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C6142F" w:rsidRPr="004A1E2F" w:rsidRDefault="006477B5" w:rsidP="003B49F4">
      <w:pPr>
        <w:pStyle w:val="af0"/>
        <w:numPr>
          <w:ilvl w:val="0"/>
          <w:numId w:val="1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)п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C6142F" w:rsidRPr="004A1E2F" w:rsidRDefault="006477B5" w:rsidP="003B49F4">
      <w:pPr>
        <w:pStyle w:val="af0"/>
        <w:numPr>
          <w:ilvl w:val="0"/>
          <w:numId w:val="1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3D5719" w:rsidRDefault="003D5719" w:rsidP="003D5719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 w:rsidP="003D5719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C6142F" w:rsidRPr="004A1E2F" w:rsidRDefault="006477B5" w:rsidP="003B49F4">
      <w:pPr>
        <w:pStyle w:val="af0"/>
        <w:numPr>
          <w:ilvl w:val="0"/>
          <w:numId w:val="1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6142F" w:rsidRPr="004A1E2F" w:rsidRDefault="006477B5" w:rsidP="003B49F4">
      <w:pPr>
        <w:pStyle w:val="af0"/>
        <w:numPr>
          <w:ilvl w:val="0"/>
          <w:numId w:val="1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C6142F" w:rsidRPr="004A1E2F" w:rsidRDefault="006477B5" w:rsidP="003B49F4">
      <w:pPr>
        <w:pStyle w:val="af0"/>
        <w:numPr>
          <w:ilvl w:val="0"/>
          <w:numId w:val="1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6142F" w:rsidRPr="004A1E2F" w:rsidRDefault="006477B5" w:rsidP="003B49F4">
      <w:pPr>
        <w:pStyle w:val="af0"/>
        <w:numPr>
          <w:ilvl w:val="0"/>
          <w:numId w:val="1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C6142F" w:rsidRPr="004A1E2F" w:rsidRDefault="006477B5" w:rsidP="003B49F4">
      <w:pPr>
        <w:pStyle w:val="af0"/>
        <w:numPr>
          <w:ilvl w:val="0"/>
          <w:numId w:val="1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6142F" w:rsidRPr="004A1E2F" w:rsidRDefault="006477B5" w:rsidP="003B49F4">
      <w:pPr>
        <w:pStyle w:val="af0"/>
        <w:numPr>
          <w:ilvl w:val="0"/>
          <w:numId w:val="1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6142F" w:rsidRPr="004A1E2F" w:rsidRDefault="006477B5" w:rsidP="003B49F4">
      <w:pPr>
        <w:pStyle w:val="af0"/>
        <w:numPr>
          <w:ilvl w:val="0"/>
          <w:numId w:val="1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C6142F" w:rsidRPr="004A1E2F" w:rsidRDefault="006477B5" w:rsidP="003B49F4">
      <w:pPr>
        <w:pStyle w:val="af0"/>
        <w:numPr>
          <w:ilvl w:val="0"/>
          <w:numId w:val="1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C6142F" w:rsidRPr="004A1E2F" w:rsidRDefault="006477B5" w:rsidP="003B49F4">
      <w:pPr>
        <w:pStyle w:val="af0"/>
        <w:numPr>
          <w:ilvl w:val="0"/>
          <w:numId w:val="1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C6142F" w:rsidRPr="004A1E2F" w:rsidRDefault="006477B5" w:rsidP="003B49F4">
      <w:pPr>
        <w:pStyle w:val="af0"/>
        <w:numPr>
          <w:ilvl w:val="0"/>
          <w:numId w:val="1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C6142F" w:rsidRPr="004A1E2F" w:rsidRDefault="006477B5" w:rsidP="003B49F4">
      <w:pPr>
        <w:pStyle w:val="af0"/>
        <w:numPr>
          <w:ilvl w:val="0"/>
          <w:numId w:val="1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C6142F" w:rsidRPr="004A1E2F" w:rsidRDefault="006477B5" w:rsidP="003B49F4">
      <w:pPr>
        <w:pStyle w:val="af0"/>
        <w:numPr>
          <w:ilvl w:val="0"/>
          <w:numId w:val="1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C6142F" w:rsidRPr="008337FE" w:rsidRDefault="006477B5" w:rsidP="004A1E2F">
      <w:pPr>
        <w:spacing w:after="0" w:line="264" w:lineRule="auto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C6142F" w:rsidRPr="004A1E2F" w:rsidRDefault="006477B5" w:rsidP="003B49F4">
      <w:pPr>
        <w:pStyle w:val="af0"/>
        <w:numPr>
          <w:ilvl w:val="0"/>
          <w:numId w:val="1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стремиться к объединению усилий, </w:t>
      </w:r>
      <w:proofErr w:type="gramStart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эмоциональной</w:t>
      </w:r>
      <w:proofErr w:type="gramEnd"/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 xml:space="preserve"> эмпатии в ситуациях совместного восприятия, исполнения музыки;</w:t>
      </w:r>
    </w:p>
    <w:p w:rsidR="00C6142F" w:rsidRPr="004A1E2F" w:rsidRDefault="006477B5" w:rsidP="003B49F4">
      <w:pPr>
        <w:pStyle w:val="af0"/>
        <w:numPr>
          <w:ilvl w:val="0"/>
          <w:numId w:val="1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</w:t>
      </w:r>
      <w:r w:rsid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6142F" w:rsidRPr="003D5719" w:rsidRDefault="006477B5" w:rsidP="003B49F4">
      <w:pPr>
        <w:pStyle w:val="af0"/>
        <w:numPr>
          <w:ilvl w:val="0"/>
          <w:numId w:val="1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</w:t>
      </w:r>
      <w:r w:rsid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A1E2F">
        <w:rPr>
          <w:rFonts w:ascii="Times New Roman" w:hAnsi="Times New Roman"/>
          <w:color w:val="000000"/>
          <w:sz w:val="24"/>
          <w:szCs w:val="24"/>
          <w:lang w:val="ru-RU"/>
        </w:rPr>
        <w:t>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6142F" w:rsidRPr="003D5719" w:rsidRDefault="006477B5" w:rsidP="003B49F4">
      <w:pPr>
        <w:pStyle w:val="af0"/>
        <w:numPr>
          <w:ilvl w:val="0"/>
          <w:numId w:val="1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6142F" w:rsidRPr="003D5719" w:rsidRDefault="006477B5" w:rsidP="003B49F4">
      <w:pPr>
        <w:pStyle w:val="af0"/>
        <w:numPr>
          <w:ilvl w:val="0"/>
          <w:numId w:val="1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C6142F" w:rsidRPr="003D5719" w:rsidRDefault="006477B5" w:rsidP="003B49F4">
      <w:pPr>
        <w:pStyle w:val="af0"/>
        <w:numPr>
          <w:ilvl w:val="0"/>
          <w:numId w:val="1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3D5719" w:rsidP="003D5719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</w:t>
      </w:r>
      <w:r w:rsidR="006477B5"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="006477B5" w:rsidRPr="008337F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D5719" w:rsidRDefault="006477B5" w:rsidP="003B49F4">
      <w:pPr>
        <w:pStyle w:val="af0"/>
        <w:numPr>
          <w:ilvl w:val="0"/>
          <w:numId w:val="1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C6142F" w:rsidRPr="003D5719" w:rsidRDefault="006477B5" w:rsidP="003B49F4">
      <w:pPr>
        <w:pStyle w:val="af0"/>
        <w:numPr>
          <w:ilvl w:val="0"/>
          <w:numId w:val="1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3D5719" w:rsidRPr="003D5719" w:rsidRDefault="003D5719" w:rsidP="003D5719">
      <w:pPr>
        <w:pStyle w:val="af0"/>
        <w:spacing w:after="0" w:line="264" w:lineRule="auto"/>
        <w:ind w:left="360"/>
        <w:jc w:val="both"/>
        <w:rPr>
          <w:sz w:val="24"/>
          <w:szCs w:val="24"/>
          <w:lang w:val="ru-RU"/>
        </w:rPr>
      </w:pPr>
    </w:p>
    <w:p w:rsidR="00C6142F" w:rsidRPr="008337FE" w:rsidRDefault="003D5719" w:rsidP="003D5719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</w:t>
      </w:r>
      <w:r w:rsidR="006477B5"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="006477B5" w:rsidRPr="008337F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6142F" w:rsidRPr="003D5719" w:rsidRDefault="006477B5" w:rsidP="003B49F4">
      <w:pPr>
        <w:pStyle w:val="af0"/>
        <w:numPr>
          <w:ilvl w:val="0"/>
          <w:numId w:val="1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C6142F" w:rsidRPr="003D5719" w:rsidRDefault="006477B5" w:rsidP="003B49F4">
      <w:pPr>
        <w:pStyle w:val="af0"/>
        <w:numPr>
          <w:ilvl w:val="0"/>
          <w:numId w:val="1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6142F" w:rsidRPr="008337FE" w:rsidRDefault="00C6142F">
      <w:pPr>
        <w:spacing w:after="0"/>
        <w:ind w:left="120"/>
        <w:rPr>
          <w:sz w:val="24"/>
          <w:szCs w:val="24"/>
          <w:lang w:val="ru-RU"/>
        </w:rPr>
      </w:pPr>
      <w:bookmarkStart w:id="9" w:name="_Toc139972686"/>
      <w:bookmarkEnd w:id="9"/>
    </w:p>
    <w:p w:rsidR="00C6142F" w:rsidRPr="008337FE" w:rsidRDefault="00C614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6142F" w:rsidRPr="008337FE" w:rsidRDefault="00D31A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</w:t>
      </w:r>
      <w:r w:rsidR="006477B5"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6142F" w:rsidRPr="008337FE" w:rsidRDefault="00C614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6142F" w:rsidRPr="008337FE" w:rsidRDefault="00C614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C6142F" w:rsidRPr="003D5719" w:rsidRDefault="006477B5" w:rsidP="003B49F4">
      <w:pPr>
        <w:pStyle w:val="af0"/>
        <w:numPr>
          <w:ilvl w:val="0"/>
          <w:numId w:val="1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6142F" w:rsidRPr="003D5719" w:rsidRDefault="006477B5" w:rsidP="003B49F4">
      <w:pPr>
        <w:pStyle w:val="af0"/>
        <w:numPr>
          <w:ilvl w:val="0"/>
          <w:numId w:val="1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C6142F" w:rsidRPr="003D5719" w:rsidRDefault="006477B5" w:rsidP="003B49F4">
      <w:pPr>
        <w:pStyle w:val="af0"/>
        <w:numPr>
          <w:ilvl w:val="0"/>
          <w:numId w:val="1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6142F" w:rsidRPr="003D5719" w:rsidRDefault="006477B5" w:rsidP="003B49F4">
      <w:pPr>
        <w:pStyle w:val="af0"/>
        <w:numPr>
          <w:ilvl w:val="0"/>
          <w:numId w:val="1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</w:t>
      </w: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творческой</w:t>
      </w:r>
      <w:proofErr w:type="gramEnd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исполнительской деятельности; </w:t>
      </w:r>
    </w:p>
    <w:p w:rsidR="00C6142F" w:rsidRPr="003D5719" w:rsidRDefault="006477B5" w:rsidP="003B49F4">
      <w:pPr>
        <w:pStyle w:val="af0"/>
        <w:numPr>
          <w:ilvl w:val="0"/>
          <w:numId w:val="1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с уважением относятся к достижениям </w:t>
      </w: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отечественной</w:t>
      </w:r>
      <w:proofErr w:type="gramEnd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музыкальной культуры;</w:t>
      </w:r>
    </w:p>
    <w:p w:rsidR="00C6142F" w:rsidRPr="003D5719" w:rsidRDefault="006477B5" w:rsidP="003B49F4">
      <w:pPr>
        <w:pStyle w:val="af0"/>
        <w:numPr>
          <w:ilvl w:val="0"/>
          <w:numId w:val="1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C6142F" w:rsidRPr="003D5719" w:rsidRDefault="006477B5" w:rsidP="003B49F4">
      <w:pPr>
        <w:pStyle w:val="af0"/>
        <w:numPr>
          <w:ilvl w:val="0"/>
          <w:numId w:val="1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6142F" w:rsidRPr="003D5719" w:rsidRDefault="006477B5" w:rsidP="003B49F4">
      <w:pPr>
        <w:pStyle w:val="af0"/>
        <w:numPr>
          <w:ilvl w:val="0"/>
          <w:numId w:val="1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C6142F" w:rsidRPr="003D5719" w:rsidRDefault="006477B5" w:rsidP="003B49F4">
      <w:pPr>
        <w:pStyle w:val="af0"/>
        <w:numPr>
          <w:ilvl w:val="0"/>
          <w:numId w:val="1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звукоизвлечения: </w:t>
      </w: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духовые</w:t>
      </w:r>
      <w:proofErr w:type="gramEnd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, ударные, струнные;</w:t>
      </w:r>
    </w:p>
    <w:p w:rsidR="00C6142F" w:rsidRPr="003D5719" w:rsidRDefault="006477B5" w:rsidP="003B49F4">
      <w:pPr>
        <w:pStyle w:val="af0"/>
        <w:numPr>
          <w:ilvl w:val="0"/>
          <w:numId w:val="1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6142F" w:rsidRPr="003D5719" w:rsidRDefault="006477B5" w:rsidP="003B49F4">
      <w:pPr>
        <w:pStyle w:val="af0"/>
        <w:numPr>
          <w:ilvl w:val="0"/>
          <w:numId w:val="1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6142F" w:rsidRPr="003D5719" w:rsidRDefault="006477B5" w:rsidP="003B49F4">
      <w:pPr>
        <w:pStyle w:val="af0"/>
        <w:numPr>
          <w:ilvl w:val="0"/>
          <w:numId w:val="1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ударных</w:t>
      </w:r>
      <w:proofErr w:type="gramEnd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C6142F" w:rsidRPr="003D5719" w:rsidRDefault="006477B5" w:rsidP="003B49F4">
      <w:pPr>
        <w:pStyle w:val="af0"/>
        <w:numPr>
          <w:ilvl w:val="0"/>
          <w:numId w:val="1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6142F" w:rsidRPr="003D5719" w:rsidRDefault="006477B5" w:rsidP="003B49F4">
      <w:pPr>
        <w:pStyle w:val="af0"/>
        <w:numPr>
          <w:ilvl w:val="0"/>
          <w:numId w:val="14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</w:t>
      </w:r>
      <w:proofErr w:type="gramStart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Классическая</w:t>
      </w:r>
      <w:proofErr w:type="gramEnd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музыка» обучающийся научится:</w:t>
      </w:r>
    </w:p>
    <w:p w:rsidR="00C6142F" w:rsidRPr="003D5719" w:rsidRDefault="006477B5" w:rsidP="003B49F4">
      <w:pPr>
        <w:pStyle w:val="af0"/>
        <w:numPr>
          <w:ilvl w:val="0"/>
          <w:numId w:val="14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6142F" w:rsidRPr="003D5719" w:rsidRDefault="006477B5" w:rsidP="003B49F4">
      <w:pPr>
        <w:pStyle w:val="af0"/>
        <w:numPr>
          <w:ilvl w:val="0"/>
          <w:numId w:val="14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6142F" w:rsidRPr="003D5719" w:rsidRDefault="006477B5" w:rsidP="003B49F4">
      <w:pPr>
        <w:pStyle w:val="af0"/>
        <w:numPr>
          <w:ilvl w:val="0"/>
          <w:numId w:val="14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</w:t>
      </w:r>
      <w:r w:rsid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и симфонические, вокальные и инструментальные), знать их разновидности, приводить примеры;</w:t>
      </w:r>
    </w:p>
    <w:p w:rsidR="00C6142F" w:rsidRPr="003D5719" w:rsidRDefault="006477B5" w:rsidP="003B49F4">
      <w:pPr>
        <w:pStyle w:val="af0"/>
        <w:numPr>
          <w:ilvl w:val="0"/>
          <w:numId w:val="14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6142F" w:rsidRPr="003D5719" w:rsidRDefault="006477B5" w:rsidP="003B49F4">
      <w:pPr>
        <w:pStyle w:val="af0"/>
        <w:numPr>
          <w:ilvl w:val="0"/>
          <w:numId w:val="14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6142F" w:rsidRPr="003D5719" w:rsidRDefault="006477B5" w:rsidP="003B49F4">
      <w:pPr>
        <w:pStyle w:val="af0"/>
        <w:numPr>
          <w:ilvl w:val="0"/>
          <w:numId w:val="14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C6142F" w:rsidRPr="003D5719" w:rsidRDefault="006477B5" w:rsidP="003B49F4">
      <w:pPr>
        <w:pStyle w:val="af0"/>
        <w:numPr>
          <w:ilvl w:val="0"/>
          <w:numId w:val="14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C6142F" w:rsidRPr="003D5719" w:rsidRDefault="006477B5" w:rsidP="003B49F4">
      <w:pPr>
        <w:pStyle w:val="af0"/>
        <w:numPr>
          <w:ilvl w:val="0"/>
          <w:numId w:val="14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  <w:proofErr w:type="gramEnd"/>
    </w:p>
    <w:p w:rsidR="00C6142F" w:rsidRPr="003D5719" w:rsidRDefault="006477B5" w:rsidP="003B49F4">
      <w:pPr>
        <w:pStyle w:val="af0"/>
        <w:numPr>
          <w:ilvl w:val="0"/>
          <w:numId w:val="14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</w:t>
      </w: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музыкальное</w:t>
      </w:r>
      <w:proofErr w:type="gramEnd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6142F" w:rsidRPr="003D5719" w:rsidRDefault="006477B5" w:rsidP="003B49F4">
      <w:pPr>
        <w:pStyle w:val="af0"/>
        <w:numPr>
          <w:ilvl w:val="0"/>
          <w:numId w:val="14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C6142F" w:rsidRPr="003D5719" w:rsidRDefault="006477B5" w:rsidP="003B49F4">
      <w:pPr>
        <w:pStyle w:val="af0"/>
        <w:numPr>
          <w:ilvl w:val="0"/>
          <w:numId w:val="14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на слух и исполнять произведения народной и </w:t>
      </w: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композиторской</w:t>
      </w:r>
      <w:proofErr w:type="gramEnd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музыки других стран;</w:t>
      </w:r>
    </w:p>
    <w:p w:rsidR="00C6142F" w:rsidRPr="003D5719" w:rsidRDefault="006477B5" w:rsidP="003B49F4">
      <w:pPr>
        <w:pStyle w:val="af0"/>
        <w:numPr>
          <w:ilvl w:val="0"/>
          <w:numId w:val="14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слух принадлежность </w:t>
      </w: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народных</w:t>
      </w:r>
      <w:proofErr w:type="gramEnd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инструментов к группам духовых, струнных, ударно-шумовых инструментов;</w:t>
      </w:r>
    </w:p>
    <w:p w:rsidR="00C6142F" w:rsidRPr="003D5719" w:rsidRDefault="006477B5" w:rsidP="003B49F4">
      <w:pPr>
        <w:pStyle w:val="af0"/>
        <w:numPr>
          <w:ilvl w:val="0"/>
          <w:numId w:val="14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6142F" w:rsidRPr="003D5719" w:rsidRDefault="006477B5" w:rsidP="003B49F4">
      <w:pPr>
        <w:pStyle w:val="af0"/>
        <w:numPr>
          <w:ilvl w:val="0"/>
          <w:numId w:val="14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C6142F" w:rsidRPr="003D5719" w:rsidRDefault="006477B5" w:rsidP="003B49F4">
      <w:pPr>
        <w:pStyle w:val="af0"/>
        <w:numPr>
          <w:ilvl w:val="0"/>
          <w:numId w:val="14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6142F" w:rsidRPr="003D5719" w:rsidRDefault="006477B5" w:rsidP="003B49F4">
      <w:pPr>
        <w:pStyle w:val="af0"/>
        <w:numPr>
          <w:ilvl w:val="0"/>
          <w:numId w:val="14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C6142F" w:rsidRPr="003D5719" w:rsidRDefault="006477B5" w:rsidP="003B49F4">
      <w:pPr>
        <w:pStyle w:val="af0"/>
        <w:numPr>
          <w:ilvl w:val="0"/>
          <w:numId w:val="14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C6142F" w:rsidRPr="003D5719" w:rsidRDefault="006477B5" w:rsidP="003B49F4">
      <w:pPr>
        <w:pStyle w:val="af0"/>
        <w:numPr>
          <w:ilvl w:val="0"/>
          <w:numId w:val="14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C6142F" w:rsidRPr="003D5719" w:rsidRDefault="006477B5" w:rsidP="003B49F4">
      <w:pPr>
        <w:pStyle w:val="af0"/>
        <w:numPr>
          <w:ilvl w:val="0"/>
          <w:numId w:val="14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6142F" w:rsidRPr="003D5719" w:rsidRDefault="006477B5" w:rsidP="003B49F4">
      <w:pPr>
        <w:pStyle w:val="af0"/>
        <w:numPr>
          <w:ilvl w:val="0"/>
          <w:numId w:val="14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6142F" w:rsidRPr="003D5719" w:rsidRDefault="006477B5" w:rsidP="003B49F4">
      <w:pPr>
        <w:pStyle w:val="af0"/>
        <w:numPr>
          <w:ilvl w:val="0"/>
          <w:numId w:val="14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3D5719" w:rsidRPr="003D5719" w:rsidRDefault="006477B5" w:rsidP="003B49F4">
      <w:pPr>
        <w:pStyle w:val="af0"/>
        <w:numPr>
          <w:ilvl w:val="0"/>
          <w:numId w:val="15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разнообразные виды и жанры, современной музыкальной культуры, стремиться к расширению музыкального кругозора;</w:t>
      </w:r>
    </w:p>
    <w:p w:rsidR="00C6142F" w:rsidRPr="003D5719" w:rsidRDefault="006477B5" w:rsidP="003B49F4">
      <w:pPr>
        <w:pStyle w:val="af0"/>
        <w:numPr>
          <w:ilvl w:val="0"/>
          <w:numId w:val="15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6142F" w:rsidRPr="003D5719" w:rsidRDefault="006477B5" w:rsidP="003B49F4">
      <w:pPr>
        <w:pStyle w:val="af0"/>
        <w:numPr>
          <w:ilvl w:val="0"/>
          <w:numId w:val="15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</w:t>
      </w:r>
      <w:r w:rsid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="003D57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выразительными средствами при исполнении;</w:t>
      </w:r>
    </w:p>
    <w:p w:rsidR="00C6142F" w:rsidRPr="003D5719" w:rsidRDefault="006477B5" w:rsidP="003B49F4">
      <w:pPr>
        <w:pStyle w:val="af0"/>
        <w:numPr>
          <w:ilvl w:val="0"/>
          <w:numId w:val="15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3D5719" w:rsidRDefault="003D5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142F" w:rsidRPr="008337FE" w:rsidRDefault="006477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37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C6142F" w:rsidRPr="003D5719" w:rsidRDefault="006477B5" w:rsidP="003B49F4">
      <w:pPr>
        <w:pStyle w:val="af0"/>
        <w:numPr>
          <w:ilvl w:val="0"/>
          <w:numId w:val="15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C6142F" w:rsidRPr="003D5719" w:rsidRDefault="006477B5" w:rsidP="003B49F4">
      <w:pPr>
        <w:pStyle w:val="af0"/>
        <w:numPr>
          <w:ilvl w:val="0"/>
          <w:numId w:val="15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C6142F" w:rsidRPr="003D5719" w:rsidRDefault="006477B5" w:rsidP="003B49F4">
      <w:pPr>
        <w:pStyle w:val="af0"/>
        <w:numPr>
          <w:ilvl w:val="0"/>
          <w:numId w:val="15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6142F" w:rsidRPr="003D5719" w:rsidRDefault="006477B5" w:rsidP="003B49F4">
      <w:pPr>
        <w:pStyle w:val="af0"/>
        <w:numPr>
          <w:ilvl w:val="0"/>
          <w:numId w:val="15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C6142F" w:rsidRPr="003D5719" w:rsidRDefault="006477B5" w:rsidP="003B49F4">
      <w:pPr>
        <w:pStyle w:val="af0"/>
        <w:numPr>
          <w:ilvl w:val="0"/>
          <w:numId w:val="15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6142F" w:rsidRPr="003D5719" w:rsidRDefault="006477B5" w:rsidP="003B49F4">
      <w:pPr>
        <w:pStyle w:val="af0"/>
        <w:numPr>
          <w:ilvl w:val="0"/>
          <w:numId w:val="15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C6142F" w:rsidRPr="003D5719" w:rsidRDefault="006477B5" w:rsidP="003B49F4">
      <w:pPr>
        <w:pStyle w:val="af0"/>
        <w:numPr>
          <w:ilvl w:val="0"/>
          <w:numId w:val="15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C6142F" w:rsidRPr="003D5719" w:rsidRDefault="006477B5" w:rsidP="003B49F4">
      <w:pPr>
        <w:pStyle w:val="af0"/>
        <w:numPr>
          <w:ilvl w:val="0"/>
          <w:numId w:val="15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5719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</w:t>
      </w:r>
      <w:r w:rsidRPr="003D5719">
        <w:rPr>
          <w:rFonts w:ascii="Times New Roman" w:hAnsi="Times New Roman"/>
          <w:color w:val="000000"/>
          <w:sz w:val="28"/>
          <w:lang w:val="ru-RU"/>
        </w:rPr>
        <w:t>.</w:t>
      </w:r>
    </w:p>
    <w:p w:rsidR="00C6142F" w:rsidRPr="006477B5" w:rsidRDefault="00C6142F">
      <w:pPr>
        <w:rPr>
          <w:lang w:val="ru-RU"/>
        </w:rPr>
        <w:sectPr w:rsidR="00C6142F" w:rsidRPr="006477B5" w:rsidSect="008337F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6142F" w:rsidRDefault="006F6951">
      <w:pPr>
        <w:spacing w:after="0"/>
        <w:ind w:left="120"/>
      </w:pPr>
      <w:bookmarkStart w:id="10" w:name="block-17669860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</w:t>
      </w:r>
      <w:r w:rsidR="006477B5" w:rsidRPr="006477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477B5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142F" w:rsidRDefault="006477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451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9639"/>
        <w:gridCol w:w="1134"/>
        <w:gridCol w:w="1559"/>
        <w:gridCol w:w="2410"/>
      </w:tblGrid>
      <w:tr w:rsidR="00A41BBE" w:rsidRPr="001F6B8A" w:rsidTr="00823443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D24" w:rsidRDefault="00632D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D24" w:rsidRDefault="00632D24">
            <w:pPr>
              <w:spacing w:after="0"/>
              <w:ind w:left="135"/>
            </w:pPr>
          </w:p>
        </w:tc>
        <w:tc>
          <w:tcPr>
            <w:tcW w:w="9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D24" w:rsidRPr="00485297" w:rsidRDefault="00632D24" w:rsidP="006F6951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485297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  <w:p w:rsidR="00632D24" w:rsidRPr="0027519E" w:rsidRDefault="00632D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2D24" w:rsidRPr="00A41BBE" w:rsidRDefault="00AF0144" w:rsidP="00632D24">
            <w:pPr>
              <w:spacing w:after="0"/>
              <w:rPr>
                <w:sz w:val="24"/>
                <w:szCs w:val="24"/>
                <w:lang w:val="ru-RU"/>
              </w:rPr>
            </w:pPr>
            <w:r w:rsidRPr="00A41BBE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="00632D24" w:rsidRPr="00A41B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r w:rsidR="00A0070B" w:rsidRPr="00A41B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BBE" w:rsidRPr="00A41BBE" w:rsidRDefault="002348A8" w:rsidP="00DE246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41BB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Электрон</w:t>
            </w:r>
            <w:r w:rsidR="006825E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ные </w:t>
            </w:r>
            <w:r w:rsidRPr="00A41BB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(цифровые) </w:t>
            </w:r>
            <w:r w:rsidR="00632D24" w:rsidRPr="00A41BB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образова</w:t>
            </w:r>
            <w:r w:rsidR="006825E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тель </w:t>
            </w:r>
            <w:r w:rsidR="00632D24" w:rsidRPr="00A41BB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ные ресурсы</w:t>
            </w:r>
          </w:p>
        </w:tc>
      </w:tr>
      <w:tr w:rsidR="00A41BBE" w:rsidTr="00823443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D24" w:rsidRPr="00494334" w:rsidRDefault="00632D24">
            <w:pPr>
              <w:rPr>
                <w:lang w:val="ru-RU"/>
              </w:rPr>
            </w:pPr>
          </w:p>
        </w:tc>
        <w:tc>
          <w:tcPr>
            <w:tcW w:w="9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D24" w:rsidRPr="00494334" w:rsidRDefault="00632D24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2D24" w:rsidRDefault="00632D24" w:rsidP="00275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8234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D24" w:rsidRDefault="00632D24">
            <w:pPr>
              <w:spacing w:after="0"/>
              <w:ind w:left="135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2D24" w:rsidRPr="00A41BBE" w:rsidRDefault="00632D24" w:rsidP="006825E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ь</w:t>
            </w:r>
            <w:r w:rsidR="00A00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A41B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</w:t>
            </w:r>
            <w:r w:rsidR="00A0070B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r w:rsidR="00A00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D24" w:rsidRDefault="00632D24" w:rsidP="006F6951">
            <w:pPr>
              <w:jc w:val="center"/>
            </w:pPr>
          </w:p>
        </w:tc>
      </w:tr>
      <w:tr w:rsidR="00A0070B" w:rsidTr="00B00F9E">
        <w:trPr>
          <w:trHeight w:val="398"/>
          <w:tblCellSpacing w:w="20" w:type="nil"/>
        </w:trPr>
        <w:tc>
          <w:tcPr>
            <w:tcW w:w="70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0070B" w:rsidRDefault="00A0070B"/>
        </w:tc>
        <w:tc>
          <w:tcPr>
            <w:tcW w:w="14742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</w:tcPr>
          <w:p w:rsidR="00A0070B" w:rsidRPr="00691B80" w:rsidRDefault="00A0070B" w:rsidP="006F69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</w:t>
            </w:r>
            <w:r w:rsidR="00AF0144">
              <w:rPr>
                <w:b/>
                <w:sz w:val="24"/>
                <w:szCs w:val="24"/>
                <w:lang w:val="ru-RU"/>
              </w:rPr>
              <w:t xml:space="preserve">       </w:t>
            </w:r>
            <w:r w:rsidRPr="00691B80">
              <w:rPr>
                <w:b/>
                <w:sz w:val="28"/>
                <w:szCs w:val="28"/>
                <w:lang w:val="ru-RU"/>
              </w:rPr>
              <w:t>ИНВАРИАНТНАЯ ЧАСТЬ</w:t>
            </w:r>
          </w:p>
        </w:tc>
      </w:tr>
      <w:tr w:rsidR="003E5CDB" w:rsidTr="00DE246B">
        <w:trPr>
          <w:trHeight w:val="3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E5CDB" w:rsidRDefault="003E5CDB" w:rsidP="00ED2A68"/>
        </w:tc>
        <w:tc>
          <w:tcPr>
            <w:tcW w:w="14742" w:type="dxa"/>
            <w:gridSpan w:val="4"/>
            <w:tcMar>
              <w:top w:w="50" w:type="dxa"/>
              <w:left w:w="100" w:type="dxa"/>
            </w:tcMar>
          </w:tcPr>
          <w:p w:rsidR="003E5CDB" w:rsidRPr="00485297" w:rsidRDefault="003E5CDB">
            <w:pPr>
              <w:spacing w:after="0"/>
              <w:ind w:left="135"/>
              <w:rPr>
                <w:sz w:val="28"/>
                <w:szCs w:val="28"/>
              </w:rPr>
            </w:pPr>
            <w:r w:rsidRPr="00485297">
              <w:rPr>
                <w:b/>
                <w:sz w:val="28"/>
                <w:szCs w:val="28"/>
                <w:lang w:val="ru-RU"/>
              </w:rPr>
              <w:t>Раздел 1. Народная музыка России</w:t>
            </w:r>
          </w:p>
        </w:tc>
      </w:tr>
      <w:tr w:rsidR="003E5CDB" w:rsidRPr="00DE246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E559CB" w:rsidRDefault="003E5CDB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«На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 край» («То березка, то рябина»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муз.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Д.</w:t>
            </w:r>
            <w:r w:rsid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Б.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Кабалевского, </w:t>
            </w:r>
            <w:r w:rsid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сл. А.Пришельца); «Моя Россия» (муз.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Н.Соловьёвой)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823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90768" w:rsidRDefault="003E5CDB" w:rsidP="00ED2A68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823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823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823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27519E" w:rsidRDefault="003E5CDB" w:rsidP="00A0070B">
            <w:pPr>
              <w:spacing w:after="0"/>
              <w:rPr>
                <w:lang w:val="ru-RU"/>
              </w:rPr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823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823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61E2" w:rsidRDefault="003861E2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861E2" w:rsidRPr="00AF0144" w:rsidRDefault="003861E2" w:rsidP="00AF0144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</w:t>
            </w:r>
            <w:r w:rsidR="00DE2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32D24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632D24" w:rsidRDefault="003861E2" w:rsidP="003861E2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</w:t>
            </w:r>
            <w:r w:rsidR="00823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2D24">
              <w:rPr>
                <w:rFonts w:ascii="Times New Roman" w:hAnsi="Times New Roman"/>
                <w:b/>
                <w:color w:val="000000"/>
                <w:sz w:val="24"/>
              </w:rPr>
              <w:t xml:space="preserve">6 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632D24" w:rsidRDefault="003861E2" w:rsidP="003861E2">
            <w:pPr>
              <w:spacing w:after="0"/>
              <w:rPr>
                <w:b/>
              </w:rPr>
            </w:pPr>
          </w:p>
        </w:tc>
      </w:tr>
      <w:tr w:rsidR="003E5CDB" w:rsidTr="00DE246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2" w:type="dxa"/>
            <w:gridSpan w:val="4"/>
            <w:tcMar>
              <w:top w:w="50" w:type="dxa"/>
              <w:left w:w="100" w:type="dxa"/>
            </w:tcMar>
            <w:vAlign w:val="center"/>
          </w:tcPr>
          <w:p w:rsidR="003E5CDB" w:rsidRPr="00494334" w:rsidRDefault="001C11B3" w:rsidP="00AF0144">
            <w:pPr>
              <w:spacing w:after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</w:t>
            </w:r>
            <w:r w:rsidR="003E5CDB">
              <w:rPr>
                <w:b/>
                <w:sz w:val="24"/>
                <w:szCs w:val="24"/>
                <w:lang w:val="ru-RU"/>
              </w:rPr>
              <w:t xml:space="preserve"> </w:t>
            </w:r>
            <w:r w:rsidR="003E5CDB" w:rsidRPr="00485297">
              <w:rPr>
                <w:b/>
                <w:sz w:val="28"/>
                <w:szCs w:val="28"/>
                <w:lang w:val="ru-RU"/>
              </w:rPr>
              <w:t>Раздел 2. Классическая музыка</w:t>
            </w:r>
            <w:r w:rsidR="003E5CDB">
              <w:rPr>
                <w:b/>
                <w:sz w:val="24"/>
                <w:szCs w:val="24"/>
                <w:lang w:val="ru-RU"/>
              </w:rPr>
              <w:t>.</w:t>
            </w: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A41B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</w:t>
            </w:r>
            <w:r w:rsidR="00DE2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 Дмитриев Вальс,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В. Ребиков «Медведь»</w:t>
            </w:r>
          </w:p>
          <w:p w:rsidR="00691B80" w:rsidRPr="00494334" w:rsidRDefault="00691B80" w:rsidP="00A41B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246B" w:rsidRPr="00410B1C" w:rsidRDefault="00DE246B" w:rsidP="00823443">
            <w:pPr>
              <w:spacing w:after="0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</w:t>
            </w:r>
            <w:r w:rsidR="00495FE4">
              <w:rPr>
                <w:rFonts w:ascii="Times New Roman" w:hAnsi="Times New Roman"/>
                <w:color w:val="000000"/>
                <w:sz w:val="24"/>
                <w:lang w:val="ru-RU"/>
              </w:rPr>
              <w:t>нте из симфонии № 94; Л.В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ан Бетховен Маршевая тема из финала Пятой симфонии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E5CDB" w:rsidRPr="00DE246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61E2" w:rsidRDefault="003861E2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861E2" w:rsidRPr="002348A8" w:rsidRDefault="003861E2" w:rsidP="00192282">
            <w:pPr>
              <w:spacing w:after="0"/>
              <w:ind w:left="135"/>
              <w:rPr>
                <w:b/>
                <w:lang w:val="ru-RU"/>
              </w:rPr>
            </w:pPr>
            <w:r w:rsidRPr="00410B1C"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                                                                                                       </w:t>
            </w:r>
            <w:r w:rsidR="00DE246B" w:rsidRPr="00410B1C">
              <w:rPr>
                <w:rFonts w:ascii="Times New Roman" w:hAnsi="Times New Roman"/>
                <w:b/>
                <w:color w:val="000000"/>
                <w:sz w:val="24"/>
              </w:rPr>
              <w:t xml:space="preserve">      </w:t>
            </w:r>
            <w:r w:rsidRPr="002348A8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Default="00ED2A68" w:rsidP="00386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="00823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3861E2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Default="003861E2" w:rsidP="003861E2">
            <w:pPr>
              <w:spacing w:after="0"/>
            </w:pPr>
          </w:p>
        </w:tc>
      </w:tr>
      <w:tr w:rsidR="003E5CDB" w:rsidRPr="001F6B8A" w:rsidTr="00DE246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2" w:type="dxa"/>
            <w:gridSpan w:val="4"/>
            <w:tcMar>
              <w:top w:w="50" w:type="dxa"/>
              <w:left w:w="100" w:type="dxa"/>
            </w:tcMar>
            <w:vAlign w:val="center"/>
          </w:tcPr>
          <w:p w:rsidR="003E5CDB" w:rsidRPr="00485297" w:rsidRDefault="003E5CD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485297">
              <w:rPr>
                <w:b/>
                <w:sz w:val="28"/>
                <w:szCs w:val="28"/>
                <w:lang w:val="ru-RU"/>
              </w:rPr>
              <w:t>Раздел 3. Музыка в жизни человека.</w:t>
            </w: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Вечерняя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782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E5CDB" w:rsidRPr="00DE246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82558D" w:rsidRDefault="003E5CDB" w:rsidP="008255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782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782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A41BBE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без музыки? О. Бихлер М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арш «Триумф победителей»; В. Соловьев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Седой Марш нахимовцев; песни, посвящённые Дню </w:t>
            </w:r>
            <w:r w:rsidRPr="006D2E40">
              <w:rPr>
                <w:rFonts w:ascii="Times New Roman" w:hAnsi="Times New Roman"/>
                <w:color w:val="000000"/>
                <w:sz w:val="24"/>
                <w:lang w:val="ru-RU"/>
              </w:rPr>
              <w:t>Победы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 w:rsidRPr="006D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782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61E2" w:rsidRDefault="003861E2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861E2" w:rsidRPr="002348A8" w:rsidRDefault="003861E2" w:rsidP="00192282">
            <w:pPr>
              <w:spacing w:after="0"/>
              <w:ind w:left="135"/>
              <w:rPr>
                <w:b/>
                <w:lang w:val="ru-RU"/>
              </w:rPr>
            </w:pPr>
            <w:r w:rsidRPr="00410B1C"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                                                                                           </w:t>
            </w:r>
            <w:r w:rsidR="00DE246B" w:rsidRPr="00410B1C"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     </w:t>
            </w:r>
            <w:r w:rsidRPr="002348A8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2348A8" w:rsidRDefault="00ED2A68" w:rsidP="003861E2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</w:t>
            </w:r>
            <w:r w:rsidR="008234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="003861E2" w:rsidRPr="002348A8">
              <w:rPr>
                <w:rFonts w:ascii="Times New Roman" w:hAnsi="Times New Roman"/>
                <w:b/>
                <w:color w:val="000000"/>
                <w:sz w:val="24"/>
              </w:rPr>
              <w:t xml:space="preserve">4 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2348A8" w:rsidRDefault="003861E2" w:rsidP="003861E2">
            <w:pPr>
              <w:spacing w:after="0"/>
              <w:rPr>
                <w:b/>
              </w:rPr>
            </w:pPr>
          </w:p>
        </w:tc>
      </w:tr>
      <w:tr w:rsidR="003E5CDB" w:rsidTr="00DE246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2" w:type="dxa"/>
            <w:gridSpan w:val="4"/>
            <w:tcMar>
              <w:top w:w="50" w:type="dxa"/>
              <w:left w:w="100" w:type="dxa"/>
            </w:tcMar>
            <w:vAlign w:val="center"/>
          </w:tcPr>
          <w:p w:rsidR="00691B80" w:rsidRPr="002348A8" w:rsidRDefault="003E5CDB" w:rsidP="00691B8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ВАРИАТИВНАЯ ЧАСТЬ</w:t>
            </w:r>
          </w:p>
        </w:tc>
      </w:tr>
      <w:tr w:rsidR="003E5CDB" w:rsidRPr="002348A8" w:rsidTr="00DE246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2" w:type="dxa"/>
            <w:gridSpan w:val="4"/>
            <w:tcMar>
              <w:top w:w="50" w:type="dxa"/>
              <w:left w:w="100" w:type="dxa"/>
            </w:tcMar>
            <w:vAlign w:val="center"/>
          </w:tcPr>
          <w:p w:rsidR="00DE246B" w:rsidRPr="00485297" w:rsidRDefault="003E5CDB" w:rsidP="00DE246B">
            <w:pPr>
              <w:spacing w:after="0"/>
              <w:ind w:left="135"/>
              <w:rPr>
                <w:b/>
                <w:sz w:val="28"/>
                <w:szCs w:val="28"/>
                <w:lang w:val="ru-RU"/>
              </w:rPr>
            </w:pPr>
            <w:r w:rsidRPr="00485297">
              <w:rPr>
                <w:b/>
                <w:sz w:val="28"/>
                <w:szCs w:val="28"/>
                <w:lang w:val="ru-RU"/>
              </w:rPr>
              <w:t>Раздел 1. Музыка народов мира.</w:t>
            </w: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цыплята»;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Лезгинка, танец народов Кавказа; </w:t>
            </w:r>
            <w:r w:rsidR="00E36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6е 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Лезгинка из балета А.Хачатуряна «Гаянэ»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танец «Сиртаки», «Чудесная лютня»: этническая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61E2" w:rsidRDefault="003861E2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861E2" w:rsidRPr="0082558D" w:rsidRDefault="003861E2" w:rsidP="00192282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</w:t>
            </w:r>
            <w:r w:rsidR="00DE2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</w:t>
            </w:r>
            <w:r w:rsidRPr="002348A8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82558D" w:rsidRDefault="00ED2A68" w:rsidP="00ED2A68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="003861E2" w:rsidRPr="0082558D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82558D" w:rsidRDefault="003861E2" w:rsidP="003861E2">
            <w:pPr>
              <w:spacing w:after="0"/>
              <w:rPr>
                <w:b/>
              </w:rPr>
            </w:pPr>
          </w:p>
        </w:tc>
      </w:tr>
      <w:tr w:rsidR="003E5CDB" w:rsidRPr="0082558D" w:rsidTr="00DE246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2" w:type="dxa"/>
            <w:gridSpan w:val="4"/>
            <w:tcMar>
              <w:top w:w="50" w:type="dxa"/>
              <w:left w:w="100" w:type="dxa"/>
            </w:tcMar>
            <w:vAlign w:val="center"/>
          </w:tcPr>
          <w:p w:rsidR="003E5CDB" w:rsidRPr="0082558D" w:rsidRDefault="001C11B3">
            <w:pPr>
              <w:spacing w:after="0"/>
              <w:ind w:left="135"/>
              <w:rPr>
                <w:lang w:val="ru-RU"/>
              </w:rPr>
            </w:pPr>
            <w:r w:rsidRPr="00485297">
              <w:rPr>
                <w:b/>
                <w:sz w:val="28"/>
                <w:szCs w:val="28"/>
                <w:lang w:val="ru-RU"/>
              </w:rPr>
              <w:t xml:space="preserve"> </w:t>
            </w:r>
            <w:r w:rsidR="003E5CDB" w:rsidRPr="00485297">
              <w:rPr>
                <w:b/>
                <w:sz w:val="28"/>
                <w:szCs w:val="28"/>
                <w:lang w:val="ru-RU"/>
              </w:rPr>
              <w:t>Раздел 2. Духовная музыка</w:t>
            </w:r>
            <w:r w:rsidR="003E5CDB">
              <w:rPr>
                <w:b/>
                <w:sz w:val="24"/>
                <w:szCs w:val="24"/>
                <w:lang w:val="ru-RU"/>
              </w:rPr>
              <w:t>.</w:t>
            </w:r>
          </w:p>
        </w:tc>
      </w:tr>
      <w:tr w:rsidR="003E5CDB" w:rsidRPr="00410B1C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Pr="0082558D" w:rsidRDefault="003E5CDB" w:rsidP="0027519E">
            <w:pPr>
              <w:spacing w:after="0"/>
              <w:jc w:val="center"/>
              <w:rPr>
                <w:lang w:val="ru-RU"/>
              </w:rPr>
            </w:pPr>
            <w:r w:rsidRPr="0082558D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Pr="0082558D" w:rsidRDefault="003E5CDB" w:rsidP="00ED2A68">
            <w:pPr>
              <w:spacing w:after="0"/>
              <w:ind w:left="135"/>
              <w:jc w:val="center"/>
              <w:rPr>
                <w:lang w:val="ru-RU"/>
              </w:rPr>
            </w:pPr>
            <w:r w:rsidRPr="0082558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Pr="0082558D" w:rsidRDefault="003E5CDB">
            <w:pPr>
              <w:spacing w:after="0"/>
              <w:ind w:left="135"/>
              <w:jc w:val="center"/>
              <w:rPr>
                <w:lang w:val="ru-RU"/>
              </w:rPr>
            </w:pPr>
            <w:r w:rsidRPr="00825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82558D" w:rsidRDefault="00410B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                                                   </w:t>
            </w:r>
          </w:p>
        </w:tc>
      </w:tr>
      <w:tr w:rsidR="003E5CDB" w:rsidRPr="00410B1C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Pr="0082558D" w:rsidRDefault="003E5CDB" w:rsidP="0027519E">
            <w:pPr>
              <w:spacing w:after="0"/>
              <w:jc w:val="center"/>
              <w:rPr>
                <w:lang w:val="ru-RU"/>
              </w:rPr>
            </w:pPr>
            <w:r w:rsidRPr="0082558D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Рождественский псалом «Эта ночь святая», Рождественская песня «Тихая ночь»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 w:rsidP="00ED2A68">
            <w:pPr>
              <w:spacing w:after="0"/>
              <w:ind w:left="135"/>
              <w:jc w:val="center"/>
              <w:rPr>
                <w:lang w:val="ru-RU"/>
              </w:rPr>
            </w:pPr>
            <w:r w:rsidRPr="00410B1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  <w:jc w:val="center"/>
              <w:rPr>
                <w:lang w:val="ru-RU"/>
              </w:rPr>
            </w:pPr>
            <w:r w:rsidRPr="00410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  <w:rPr>
                <w:lang w:val="ru-RU"/>
              </w:rPr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61E2" w:rsidRPr="0082558D" w:rsidRDefault="003861E2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861E2" w:rsidRPr="00192282" w:rsidRDefault="003861E2" w:rsidP="00192282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</w:t>
            </w:r>
            <w:r w:rsidR="00DE2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</w:t>
            </w:r>
            <w:r w:rsidRPr="0019228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A41BBE" w:rsidRDefault="00ED2A68" w:rsidP="00ED2A68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="003861E2" w:rsidRPr="00A41BBE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A41BBE" w:rsidRDefault="003861E2" w:rsidP="003861E2">
            <w:pPr>
              <w:spacing w:after="0"/>
              <w:rPr>
                <w:b/>
              </w:rPr>
            </w:pPr>
          </w:p>
        </w:tc>
      </w:tr>
      <w:tr w:rsidR="003E5CDB" w:rsidRPr="001F6B8A" w:rsidTr="00DE246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Pr="0082558D" w:rsidRDefault="003E5CDB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485297" w:rsidRDefault="001C11B3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485297">
              <w:rPr>
                <w:b/>
                <w:sz w:val="28"/>
                <w:szCs w:val="28"/>
                <w:lang w:val="ru-RU"/>
              </w:rPr>
              <w:t xml:space="preserve"> </w:t>
            </w:r>
            <w:r w:rsidR="003E5CDB" w:rsidRPr="00485297">
              <w:rPr>
                <w:b/>
                <w:sz w:val="28"/>
                <w:szCs w:val="28"/>
                <w:lang w:val="ru-RU"/>
              </w:rPr>
              <w:t>Раздел 3. Музыка театра и кино.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3E5CDB" w:rsidRPr="00782C3C" w:rsidRDefault="003E5CDB">
            <w:pPr>
              <w:spacing w:after="0"/>
              <w:ind w:left="135"/>
              <w:rPr>
                <w:lang w:val="ru-RU"/>
              </w:rPr>
            </w:pPr>
          </w:p>
        </w:tc>
      </w:tr>
      <w:tr w:rsidR="003E5CDB" w:rsidRPr="00DE246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Pr="00782C3C" w:rsidRDefault="003E5CDB" w:rsidP="0027519E">
            <w:pPr>
              <w:spacing w:after="0"/>
              <w:jc w:val="center"/>
              <w:rPr>
                <w:lang w:val="ru-RU"/>
              </w:rPr>
            </w:pPr>
            <w:r w:rsidRPr="00782C3C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Поганый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пляс Кощеева царства» и «Финал» из балета «Жар-Птица»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61E2" w:rsidRDefault="003861E2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861E2" w:rsidRPr="00192282" w:rsidRDefault="003861E2" w:rsidP="00192282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</w:t>
            </w:r>
            <w:r w:rsidR="00DE2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</w:t>
            </w:r>
            <w:r w:rsidRPr="0019228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192282" w:rsidRDefault="003861E2" w:rsidP="00ED2A68">
            <w:pPr>
              <w:spacing w:after="0"/>
              <w:ind w:left="135"/>
              <w:jc w:val="center"/>
              <w:rPr>
                <w:b/>
              </w:rPr>
            </w:pPr>
            <w:r w:rsidRPr="00192282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192282" w:rsidRDefault="003861E2" w:rsidP="003861E2">
            <w:pPr>
              <w:spacing w:after="0"/>
              <w:rPr>
                <w:b/>
              </w:rPr>
            </w:pPr>
          </w:p>
        </w:tc>
      </w:tr>
      <w:tr w:rsidR="003E5CDB" w:rsidRPr="00782C3C" w:rsidTr="00DE246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1C11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3E5CDB" w:rsidRPr="00485297">
              <w:rPr>
                <w:b/>
                <w:sz w:val="28"/>
                <w:szCs w:val="28"/>
                <w:lang w:val="ru-RU"/>
              </w:rPr>
              <w:t>Раздел 4. Современная музыкальная культура</w:t>
            </w:r>
            <w:r w:rsidR="003E5CDB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3E5CDB" w:rsidRPr="00782C3C" w:rsidRDefault="003E5CDB">
            <w:pPr>
              <w:spacing w:after="0"/>
              <w:ind w:left="135"/>
              <w:rPr>
                <w:lang w:val="ru-RU"/>
              </w:rPr>
            </w:pPr>
          </w:p>
        </w:tc>
      </w:tr>
      <w:tr w:rsidR="003E5CDB" w:rsidRPr="00410B1C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Pr="00782C3C" w:rsidRDefault="003E5CDB" w:rsidP="0027519E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Pr="006F6951" w:rsidRDefault="003E5C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7B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  <w:rPr>
                <w:lang w:val="ru-RU"/>
              </w:rPr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Pr="00782C3C" w:rsidRDefault="003E5CDB" w:rsidP="0027519E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rPr>
                <w:lang w:val="ru-RU"/>
              </w:rPr>
            </w:pPr>
          </w:p>
          <w:p w:rsidR="003E5CDB" w:rsidRDefault="003E5CDB">
            <w:pPr>
              <w:spacing w:after="0"/>
              <w:ind w:left="135"/>
              <w:rPr>
                <w:lang w:val="ru-RU"/>
              </w:rPr>
            </w:pPr>
          </w:p>
          <w:p w:rsidR="003E5CDB" w:rsidRDefault="003E5CDB">
            <w:pPr>
              <w:spacing w:after="0"/>
              <w:ind w:left="135"/>
              <w:rPr>
                <w:lang w:val="ru-RU"/>
              </w:rPr>
            </w:pPr>
          </w:p>
          <w:p w:rsidR="003E5CDB" w:rsidRPr="006D2E40" w:rsidRDefault="003E5CDB">
            <w:pPr>
              <w:spacing w:after="0"/>
              <w:ind w:left="135"/>
              <w:rPr>
                <w:lang w:val="ru-RU"/>
              </w:rPr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61E2" w:rsidRDefault="003861E2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861E2" w:rsidRPr="00192282" w:rsidRDefault="003861E2" w:rsidP="002D01AD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</w:t>
            </w:r>
            <w:r w:rsidR="00DE2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9228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6825E7" w:rsidRDefault="003861E2" w:rsidP="00ED2A6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6825E7" w:rsidRDefault="003861E2" w:rsidP="003861E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E5CDB" w:rsidRPr="007D7CD9" w:rsidTr="00DE246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2" w:type="dxa"/>
            <w:gridSpan w:val="4"/>
            <w:tcMar>
              <w:top w:w="50" w:type="dxa"/>
              <w:left w:w="100" w:type="dxa"/>
            </w:tcMar>
            <w:vAlign w:val="center"/>
          </w:tcPr>
          <w:p w:rsidR="003E5CDB" w:rsidRPr="00485297" w:rsidRDefault="003E5CDB" w:rsidP="006B211D">
            <w:p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</w:t>
            </w:r>
            <w:r w:rsidRPr="00485297">
              <w:rPr>
                <w:b/>
                <w:sz w:val="28"/>
                <w:szCs w:val="28"/>
                <w:lang w:val="ru-RU"/>
              </w:rPr>
              <w:t>Раздел 5.  Музыкальная грамота.</w:t>
            </w: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Pr="007D7CD9" w:rsidRDefault="003E5CDB" w:rsidP="0027519E">
            <w:pPr>
              <w:spacing w:after="0"/>
              <w:jc w:val="center"/>
              <w:rPr>
                <w:lang w:val="ru-RU"/>
              </w:rPr>
            </w:pPr>
            <w:r w:rsidRPr="007D7CD9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410B1C" w:rsidRDefault="003E5CDB">
            <w:pPr>
              <w:spacing w:after="0"/>
              <w:ind w:left="135"/>
            </w:pPr>
          </w:p>
        </w:tc>
      </w:tr>
      <w:tr w:rsidR="003E5CDB" w:rsidRPr="00DE246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E5CDB" w:rsidRPr="00DE246B" w:rsidRDefault="003E5CDB">
            <w:pPr>
              <w:spacing w:after="0"/>
              <w:ind w:left="135"/>
              <w:rPr>
                <w:lang w:val="ru-RU"/>
              </w:rPr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61E2" w:rsidRPr="00DE246B" w:rsidRDefault="003861E2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861E2" w:rsidRPr="006825E7" w:rsidRDefault="003861E2" w:rsidP="002D01AD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</w:t>
            </w:r>
            <w:r w:rsidR="00DE2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</w:t>
            </w:r>
            <w:r w:rsidRPr="006825E7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6825E7" w:rsidRDefault="00ED2A68" w:rsidP="00ED2A68">
            <w:pPr>
              <w:spacing w:after="0"/>
              <w:ind w:left="135"/>
              <w:jc w:val="center"/>
              <w:rPr>
                <w:b/>
              </w:rPr>
            </w:pPr>
            <w:r w:rsidRPr="006825E7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DE246B" w:rsidRPr="00DE246B" w:rsidRDefault="00DE246B" w:rsidP="00DE246B">
            <w:pPr>
              <w:spacing w:after="0"/>
              <w:rPr>
                <w:b/>
                <w:lang w:val="ru-RU"/>
              </w:rPr>
            </w:pPr>
          </w:p>
        </w:tc>
      </w:tr>
      <w:tr w:rsidR="003E5CDB" w:rsidTr="008234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5CDB" w:rsidRDefault="003E5CDB" w:rsidP="002751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3E5CDB" w:rsidRPr="006825E7" w:rsidRDefault="003E5CDB" w:rsidP="002D01A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8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Pr="006825E7" w:rsidRDefault="003E5CDB" w:rsidP="00ED2A6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825E7">
              <w:rPr>
                <w:rFonts w:ascii="Times New Roman" w:hAnsi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E5CDB" w:rsidRPr="006825E7" w:rsidRDefault="00ED2A68" w:rsidP="00ED2A6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</w:t>
            </w:r>
            <w:r w:rsidR="001407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E5CDB" w:rsidRPr="006825E7" w:rsidRDefault="003E5CDB" w:rsidP="009C44C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</w:tbl>
    <w:p w:rsidR="00C6142F" w:rsidRPr="000E5775" w:rsidRDefault="00C6142F">
      <w:pPr>
        <w:rPr>
          <w:lang w:val="ru-RU"/>
        </w:rPr>
        <w:sectPr w:rsidR="00C6142F" w:rsidRPr="000E5775" w:rsidSect="00632D24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6142F" w:rsidRDefault="006477B5" w:rsidP="000E5775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1559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0"/>
        <w:gridCol w:w="9790"/>
        <w:gridCol w:w="1134"/>
        <w:gridCol w:w="1559"/>
        <w:gridCol w:w="2410"/>
      </w:tblGrid>
      <w:tr w:rsidR="003861E2" w:rsidTr="00823443">
        <w:trPr>
          <w:trHeight w:val="144"/>
          <w:tblCellSpacing w:w="20" w:type="nil"/>
        </w:trPr>
        <w:tc>
          <w:tcPr>
            <w:tcW w:w="70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142F" w:rsidRDefault="005A4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6477B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142F" w:rsidRDefault="00C6142F">
            <w:pPr>
              <w:spacing w:after="0"/>
              <w:ind w:left="135"/>
            </w:pPr>
          </w:p>
        </w:tc>
        <w:tc>
          <w:tcPr>
            <w:tcW w:w="9790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142F" w:rsidRDefault="006477B5" w:rsidP="006F6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6142F" w:rsidRDefault="00C6142F" w:rsidP="006F6951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C6142F" w:rsidRDefault="006477B5" w:rsidP="006F695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42F" w:rsidRPr="006B211D" w:rsidRDefault="006477B5" w:rsidP="006B21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3E5CDB" w:rsidTr="00823443">
        <w:trPr>
          <w:trHeight w:val="909"/>
          <w:tblCellSpacing w:w="20" w:type="nil"/>
        </w:trPr>
        <w:tc>
          <w:tcPr>
            <w:tcW w:w="700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E5775" w:rsidRDefault="000E5775"/>
        </w:tc>
        <w:tc>
          <w:tcPr>
            <w:tcW w:w="979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0E5775" w:rsidRDefault="000E5775" w:rsidP="006F6951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5775" w:rsidRDefault="00823443" w:rsidP="00ED2A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</w:t>
            </w:r>
            <w:r w:rsidR="000E577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5775" w:rsidRDefault="000E5775" w:rsidP="006F695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5775" w:rsidRPr="006B211D" w:rsidRDefault="000E5775" w:rsidP="006B21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 w:rsidR="00AC63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 работы</w:t>
            </w: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775" w:rsidRDefault="000E5775"/>
        </w:tc>
      </w:tr>
      <w:tr w:rsidR="003E5CDB" w:rsidTr="0004117F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  <w:tc>
          <w:tcPr>
            <w:tcW w:w="14893" w:type="dxa"/>
            <w:gridSpan w:val="4"/>
            <w:tcBorders>
              <w:left w:val="single" w:sz="4" w:space="0" w:color="auto"/>
            </w:tcBorders>
            <w:vAlign w:val="center"/>
          </w:tcPr>
          <w:p w:rsidR="003E5CDB" w:rsidRDefault="003E5CDB" w:rsidP="003E5CDB">
            <w:pPr>
              <w:spacing w:after="0"/>
              <w:ind w:left="625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E5CDB" w:rsidTr="0004117F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  <w:tc>
          <w:tcPr>
            <w:tcW w:w="14893" w:type="dxa"/>
            <w:gridSpan w:val="4"/>
            <w:tcBorders>
              <w:left w:val="single" w:sz="4" w:space="0" w:color="auto"/>
            </w:tcBorders>
            <w:vAlign w:val="center"/>
          </w:tcPr>
          <w:p w:rsidR="003E5CDB" w:rsidRPr="00485297" w:rsidRDefault="001C11B3" w:rsidP="001C11B3">
            <w:pPr>
              <w:spacing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="003E5CDB" w:rsidRPr="004852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861E2" w:rsidTr="00823443">
        <w:trPr>
          <w:trHeight w:val="735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0E5775" w:rsidRPr="006477B5" w:rsidRDefault="000E577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5775" w:rsidRPr="003F3C6B" w:rsidRDefault="003F3C6B" w:rsidP="003F3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                     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0E5775" w:rsidRPr="006477B5" w:rsidRDefault="000E577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</w:t>
            </w:r>
            <w:r w:rsidR="00386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«Из-под дуба, из-под вяза»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0E5775" w:rsidRPr="006477B5" w:rsidRDefault="000E577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559CB"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0E5775" w:rsidRPr="006477B5" w:rsidRDefault="000E577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</w:pPr>
          </w:p>
        </w:tc>
      </w:tr>
      <w:tr w:rsidR="003861E2" w:rsidRPr="00E559CB" w:rsidTr="00823443">
        <w:trPr>
          <w:trHeight w:val="381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0E5775" w:rsidRPr="006F6951" w:rsidRDefault="000E577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песни-колядки «Пришла коляда», «В ночном саду».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5775" w:rsidRPr="00E559CB" w:rsidRDefault="00E559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E5775"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E5775" w:rsidRPr="006F6951" w:rsidRDefault="000E5775" w:rsidP="005A40A2">
            <w:pPr>
              <w:spacing w:after="0"/>
              <w:rPr>
                <w:lang w:val="ru-RU"/>
              </w:rPr>
            </w:pPr>
          </w:p>
        </w:tc>
      </w:tr>
      <w:tr w:rsidR="003861E2" w:rsidRPr="00E559CB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E5775" w:rsidRPr="00E559CB" w:rsidRDefault="000E5775" w:rsidP="005A40A2">
            <w:pPr>
              <w:spacing w:after="0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1.6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0E5775" w:rsidRPr="006477B5" w:rsidRDefault="000E577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народная песня </w:t>
            </w:r>
            <w:r w:rsidR="00EA3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«Туган як»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5775" w:rsidRPr="00E559CB" w:rsidRDefault="000E5775" w:rsidP="00ED2A68">
            <w:pPr>
              <w:spacing w:after="0"/>
              <w:ind w:left="135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5775" w:rsidRPr="00E559CB" w:rsidRDefault="000E5775">
            <w:pPr>
              <w:spacing w:after="0"/>
              <w:ind w:left="135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E5775" w:rsidRPr="00E559CB" w:rsidRDefault="000E5775">
            <w:pPr>
              <w:spacing w:after="0"/>
              <w:ind w:left="135"/>
              <w:rPr>
                <w:lang w:val="ru-RU"/>
              </w:rPr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0E5775" w:rsidRPr="006477B5" w:rsidRDefault="000E577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</w:t>
            </w:r>
            <w:r w:rsidR="00EA3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Н.А. Римского-Корсакова «Снегурочка», П.И. Чайковский Финал из симфонии № 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861E2" w:rsidRDefault="003861E2" w:rsidP="005A40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3861E2" w:rsidRPr="009C44C5" w:rsidRDefault="003861E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</w:t>
            </w:r>
            <w:r w:rsidR="000411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</w:t>
            </w:r>
            <w:r w:rsidRPr="009C44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разделу: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9C44C5" w:rsidRDefault="003861E2" w:rsidP="00ED2A68">
            <w:pPr>
              <w:spacing w:after="0"/>
              <w:ind w:left="13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9C44C5" w:rsidRDefault="003861E2" w:rsidP="003861E2">
            <w:pPr>
              <w:spacing w:after="0"/>
              <w:ind w:left="987"/>
              <w:rPr>
                <w:b/>
                <w:sz w:val="24"/>
                <w:szCs w:val="24"/>
                <w:lang w:val="ru-RU"/>
              </w:rPr>
            </w:pPr>
          </w:p>
        </w:tc>
      </w:tr>
      <w:tr w:rsidR="003E5CDB" w:rsidTr="0004117F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Default="003E5CDB">
            <w:pPr>
              <w:spacing w:after="0"/>
              <w:ind w:left="135"/>
            </w:pPr>
          </w:p>
        </w:tc>
        <w:tc>
          <w:tcPr>
            <w:tcW w:w="14893" w:type="dxa"/>
            <w:gridSpan w:val="4"/>
            <w:tcBorders>
              <w:left w:val="single" w:sz="4" w:space="0" w:color="auto"/>
            </w:tcBorders>
            <w:vAlign w:val="center"/>
          </w:tcPr>
          <w:p w:rsidR="003E5CDB" w:rsidRPr="00485297" w:rsidRDefault="001C11B3" w:rsidP="003E5CDB">
            <w:pPr>
              <w:spacing w:after="0"/>
              <w:rPr>
                <w:sz w:val="28"/>
                <w:szCs w:val="28"/>
              </w:rPr>
            </w:pPr>
            <w:r w:rsidRPr="00485297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 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аздел 2.</w:t>
            </w:r>
            <w:r w:rsidR="003E5CDB" w:rsidRPr="004852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5CDB" w:rsidRPr="0048529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0E5775" w:rsidRPr="006477B5" w:rsidRDefault="000E577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5775" w:rsidRDefault="000E5775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E5775" w:rsidRDefault="000E5775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AC63B4" w:rsidRPr="006477B5" w:rsidRDefault="00AC63B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63B4" w:rsidRPr="00EA3F4A" w:rsidRDefault="00AC63B4" w:rsidP="00ED2A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  <w:rPr>
                <w:lang w:val="ru-RU"/>
              </w:rPr>
            </w:pPr>
          </w:p>
          <w:p w:rsidR="003E5CDB" w:rsidRDefault="003E5CDB">
            <w:pPr>
              <w:spacing w:after="0"/>
              <w:ind w:left="135"/>
              <w:rPr>
                <w:lang w:val="ru-RU"/>
              </w:rPr>
            </w:pPr>
          </w:p>
          <w:p w:rsidR="003E5CDB" w:rsidRPr="003E5CDB" w:rsidRDefault="003E5CDB">
            <w:pPr>
              <w:spacing w:after="0"/>
              <w:ind w:left="135"/>
              <w:rPr>
                <w:lang w:val="ru-RU"/>
              </w:rPr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AC63B4" w:rsidRPr="006477B5" w:rsidRDefault="00AC63B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</w:pPr>
          </w:p>
        </w:tc>
      </w:tr>
      <w:tr w:rsidR="003861E2" w:rsidTr="00823443">
        <w:trPr>
          <w:trHeight w:val="436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AC63B4" w:rsidRPr="006477B5" w:rsidRDefault="00AC63B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3B4" w:rsidRPr="006F6951" w:rsidRDefault="00AC63B4" w:rsidP="005A40A2">
            <w:pPr>
              <w:spacing w:after="0"/>
              <w:rPr>
                <w:lang w:val="ru-RU"/>
              </w:rPr>
            </w:pPr>
          </w:p>
        </w:tc>
      </w:tr>
      <w:tr w:rsidR="003861E2" w:rsidTr="00823443">
        <w:trPr>
          <w:trHeight w:val="591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«Хованщина»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Классическая симфония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AC63B4" w:rsidRPr="006477B5" w:rsidRDefault="00AC63B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</w:t>
            </w:r>
            <w:r w:rsidR="00B859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Л. ван Бетховен Патетическая соната (1-я часть) для фортепиано в исполнении С.Т. Рихтера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63B4" w:rsidRDefault="00AC63B4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AC63B4" w:rsidRPr="006477B5" w:rsidRDefault="00AC63B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63B4" w:rsidRDefault="00AC63B4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3B4" w:rsidRDefault="00AC63B4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Default="003861E2" w:rsidP="005A40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79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F675A2" w:rsidRDefault="003861E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F675A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</w:t>
            </w:r>
            <w:r w:rsidRPr="00F675A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Итого по разделу: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F675A2" w:rsidRDefault="003861E2" w:rsidP="00ED2A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F675A2" w:rsidRDefault="003861E2" w:rsidP="003861E2">
            <w:pPr>
              <w:spacing w:after="0"/>
              <w:ind w:left="11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E5CDB" w:rsidRPr="001F6B8A" w:rsidTr="0004117F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Pr="006477B5" w:rsidRDefault="003E5CD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93" w:type="dxa"/>
            <w:gridSpan w:val="4"/>
            <w:tcBorders>
              <w:left w:val="single" w:sz="4" w:space="0" w:color="auto"/>
            </w:tcBorders>
            <w:vAlign w:val="center"/>
          </w:tcPr>
          <w:p w:rsidR="003E5CDB" w:rsidRPr="00485297" w:rsidRDefault="001C11B3" w:rsidP="003E5CDB">
            <w:p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="003E5CDB" w:rsidRPr="0048529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Музыка в жизни человека</w:t>
            </w: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Default="00F675A2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79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Pr="006477B5" w:rsidRDefault="00F675A2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5A2" w:rsidRDefault="00F67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675A2" w:rsidRDefault="00F675A2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Default="00F675A2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F675A2" w:rsidRPr="006477B5" w:rsidRDefault="00F675A2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М.С.Пляцковского;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И.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«Мелодия» для скрипки и фортепиано, А.П. Бородин «Ноктюрн из струнного квартета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№ 2»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5A2" w:rsidRDefault="00F67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675A2" w:rsidRDefault="00F675A2">
            <w:pPr>
              <w:spacing w:after="0"/>
              <w:ind w:left="135"/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861E2" w:rsidRDefault="003861E2" w:rsidP="005A40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3861E2" w:rsidRPr="006B211D" w:rsidRDefault="003861E2" w:rsidP="00ED2A68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</w:t>
            </w:r>
            <w:r w:rsidR="000411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</w:t>
            </w:r>
            <w:r w:rsidRPr="006B211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3861E2" w:rsidRDefault="003861E2" w:rsidP="00ED2A68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3861E2" w:rsidRDefault="003861E2" w:rsidP="003861E2">
            <w:pPr>
              <w:spacing w:after="0"/>
              <w:ind w:left="1167"/>
              <w:rPr>
                <w:b/>
                <w:lang w:val="ru-RU"/>
              </w:rPr>
            </w:pPr>
          </w:p>
        </w:tc>
      </w:tr>
      <w:tr w:rsidR="00F675A2" w:rsidTr="0004117F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Default="00F675A2" w:rsidP="005A40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893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Default="00F675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</w:t>
            </w:r>
            <w:r w:rsidR="000411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E5CDB" w:rsidTr="0004117F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Default="003E5CDB" w:rsidP="006B211D">
            <w:pPr>
              <w:spacing w:after="0"/>
            </w:pPr>
          </w:p>
        </w:tc>
        <w:tc>
          <w:tcPr>
            <w:tcW w:w="14893" w:type="dxa"/>
            <w:gridSpan w:val="4"/>
            <w:tcBorders>
              <w:left w:val="single" w:sz="4" w:space="0" w:color="auto"/>
            </w:tcBorders>
            <w:vAlign w:val="center"/>
          </w:tcPr>
          <w:p w:rsidR="003E5CDB" w:rsidRPr="00485297" w:rsidRDefault="001C11B3" w:rsidP="003E5CDB">
            <w:pPr>
              <w:spacing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="003E5CDB" w:rsidRPr="004852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861E2" w:rsidRPr="0020777E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Default="00F675A2" w:rsidP="005A40A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F675A2" w:rsidRPr="006477B5" w:rsidRDefault="00F675A2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5A2" w:rsidRDefault="00F67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62B30" w:rsidRPr="00862B30" w:rsidRDefault="00862B30">
            <w:pPr>
              <w:spacing w:after="0"/>
              <w:ind w:left="135"/>
              <w:rPr>
                <w:lang w:val="ru-RU"/>
              </w:rPr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861E2" w:rsidRPr="00160210" w:rsidRDefault="003861E2" w:rsidP="005A40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790" w:type="dxa"/>
            <w:tcMar>
              <w:top w:w="50" w:type="dxa"/>
              <w:left w:w="100" w:type="dxa"/>
            </w:tcMar>
            <w:vAlign w:val="center"/>
          </w:tcPr>
          <w:p w:rsidR="003861E2" w:rsidRPr="00F675A2" w:rsidRDefault="003861E2" w:rsidP="00ED2A68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</w:t>
            </w:r>
            <w:r w:rsidR="000411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675A2">
              <w:rPr>
                <w:rFonts w:ascii="Times New Roman" w:hAnsi="Times New Roman"/>
                <w:b/>
                <w:color w:val="000000"/>
                <w:sz w:val="24"/>
              </w:rPr>
              <w:t>Итого по разде</w:t>
            </w:r>
            <w:r w:rsidRPr="00F675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лу: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3861E2" w:rsidRDefault="00ED2A68" w:rsidP="00ED2A68">
            <w:pPr>
              <w:spacing w:after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="003861E2">
              <w:rPr>
                <w:b/>
                <w:lang w:val="ru-RU"/>
              </w:rPr>
              <w:t>2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3861E2" w:rsidRDefault="003861E2" w:rsidP="003861E2">
            <w:pPr>
              <w:spacing w:after="0"/>
              <w:jc w:val="center"/>
              <w:rPr>
                <w:b/>
                <w:lang w:val="ru-RU"/>
              </w:rPr>
            </w:pPr>
            <w:r w:rsidRPr="00F675A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E5CDB" w:rsidTr="0004117F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Default="003E5CDB" w:rsidP="00F675A2">
            <w:pPr>
              <w:spacing w:after="0"/>
            </w:pPr>
          </w:p>
        </w:tc>
        <w:tc>
          <w:tcPr>
            <w:tcW w:w="14893" w:type="dxa"/>
            <w:gridSpan w:val="4"/>
            <w:tcBorders>
              <w:left w:val="single" w:sz="4" w:space="0" w:color="auto"/>
            </w:tcBorders>
            <w:vAlign w:val="center"/>
          </w:tcPr>
          <w:p w:rsidR="003E5CDB" w:rsidRPr="00485297" w:rsidRDefault="001C11B3" w:rsidP="001C11B3">
            <w:pPr>
              <w:spacing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="003E5CDB" w:rsidRPr="004852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5CDB" w:rsidRPr="0048529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Default="00F675A2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979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Pr="0004117F" w:rsidRDefault="00F675A2" w:rsidP="000411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5A2" w:rsidRPr="00862B30" w:rsidRDefault="00F675A2" w:rsidP="00F675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Default="00F675A2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Pr="006477B5" w:rsidRDefault="00F675A2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5A2" w:rsidRPr="00862B30" w:rsidRDefault="00F675A2" w:rsidP="00F675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Default="00F675A2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Pr="006477B5" w:rsidRDefault="00F675A2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5A2" w:rsidRPr="00862B30" w:rsidRDefault="00F675A2" w:rsidP="00F675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861E2" w:rsidTr="00823443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Default="003861E2" w:rsidP="00ED2A6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79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F675A2" w:rsidRDefault="003861E2" w:rsidP="00ED2A68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</w:t>
            </w:r>
            <w:r w:rsidR="000411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</w:t>
            </w:r>
            <w:r w:rsidRPr="00F675A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61E2" w:rsidRPr="003861E2" w:rsidRDefault="00ED2A68" w:rsidP="00ED2A6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="003861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3861E2" w:rsidRDefault="003861E2" w:rsidP="003861E2">
            <w:pPr>
              <w:spacing w:after="0"/>
              <w:ind w:left="1044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E5CDB" w:rsidRPr="001F6B8A" w:rsidTr="0004117F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Pr="00F675A2" w:rsidRDefault="003E5CDB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4893" w:type="dxa"/>
            <w:gridSpan w:val="4"/>
            <w:tcBorders>
              <w:left w:val="single" w:sz="4" w:space="0" w:color="auto"/>
            </w:tcBorders>
            <w:vAlign w:val="center"/>
          </w:tcPr>
          <w:p w:rsidR="003E5CDB" w:rsidRPr="00691B80" w:rsidRDefault="001C11B3" w:rsidP="001C11B3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  </w:t>
            </w:r>
            <w:r w:rsidR="003E5CDB"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="003E5CDB" w:rsidRPr="00691B8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E5CDB"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Музыка театра и кино</w:t>
            </w:r>
          </w:p>
        </w:tc>
      </w:tr>
      <w:tr w:rsidR="003861E2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Default="00F675A2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Pr="00035FD9" w:rsidRDefault="00F675A2" w:rsidP="00ED2A6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фильм-балет «Хрустальный башмачок» (балет С.С.Прокофьева «Золушка»); фильм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сказка «Золотой ключик, или Приключения Буратино», А.Толстой, муз.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FD9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5A2" w:rsidRPr="00364CA9" w:rsidRDefault="00F675A2" w:rsidP="00F675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861E2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Default="00F675A2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Pr="006477B5" w:rsidRDefault="00F675A2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5A2" w:rsidRPr="00862B30" w:rsidRDefault="00F675A2" w:rsidP="00F675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861E2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Pr="006F6951" w:rsidRDefault="00F675A2" w:rsidP="00ED2A68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Pr="006477B5" w:rsidRDefault="00F675A2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5A2" w:rsidRPr="00160210" w:rsidRDefault="00F675A2" w:rsidP="00F675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861E2" w:rsidRPr="0020777E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Pr="006F6951" w:rsidRDefault="00F675A2" w:rsidP="00ED2A68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Pr="006477B5" w:rsidRDefault="00F675A2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675A2" w:rsidRPr="003F3C6B" w:rsidRDefault="001C11B3" w:rsidP="00ED2A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5A2" w:rsidRPr="00364CA9" w:rsidRDefault="00F675A2" w:rsidP="00F675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861E2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Pr="00035FD9" w:rsidRDefault="00F675A2" w:rsidP="00ED2A68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Pr="006477B5" w:rsidRDefault="00F675A2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675A2" w:rsidRPr="003F3C6B" w:rsidRDefault="003F3C6B" w:rsidP="00ED2A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5A2" w:rsidRPr="00F675A2" w:rsidRDefault="00F675A2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861E2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675A2" w:rsidRPr="00035FD9" w:rsidRDefault="00F675A2" w:rsidP="00ED2A68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75A2" w:rsidRPr="006477B5" w:rsidRDefault="00F675A2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</w:t>
            </w:r>
            <w:r w:rsidR="003E5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Песня «До-Ре-Ми» из мюзикла Р. Роджерса «Звуки музыки»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675A2" w:rsidRDefault="00F675A2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675A2" w:rsidRPr="003F3C6B" w:rsidRDefault="003F3C6B" w:rsidP="00ED2A6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5A2" w:rsidRPr="00F675A2" w:rsidRDefault="00F675A2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861E2" w:rsidRPr="00F675A2" w:rsidTr="00823443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Default="003861E2" w:rsidP="00ED2A6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79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3F3C6B" w:rsidRDefault="003861E2" w:rsidP="00ED2A68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</w:t>
            </w:r>
            <w:r w:rsidR="000411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F3C6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61E2" w:rsidRPr="003F3C6B" w:rsidRDefault="00ED2A68" w:rsidP="00ED2A6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="003861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3F3C6B" w:rsidRDefault="003861E2" w:rsidP="003861E2">
            <w:pPr>
              <w:spacing w:after="0"/>
              <w:ind w:left="1104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F3C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E5CDB" w:rsidRPr="00F675A2" w:rsidTr="0004117F">
        <w:trPr>
          <w:trHeight w:val="144"/>
          <w:tblCellSpacing w:w="20" w:type="nil"/>
        </w:trPr>
        <w:tc>
          <w:tcPr>
            <w:tcW w:w="7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5CDB" w:rsidRPr="00F675A2" w:rsidRDefault="003E5CDB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4893" w:type="dxa"/>
            <w:gridSpan w:val="4"/>
            <w:tcBorders>
              <w:left w:val="single" w:sz="4" w:space="0" w:color="auto"/>
            </w:tcBorders>
            <w:vAlign w:val="center"/>
          </w:tcPr>
          <w:p w:rsidR="003E5CDB" w:rsidRPr="00691B80" w:rsidRDefault="001C11B3" w:rsidP="001C11B3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="003E5CDB"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4.</w:t>
            </w:r>
            <w:r w:rsidR="003E5CDB"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5CDB"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Современная мзыкальная культура</w:t>
            </w:r>
          </w:p>
        </w:tc>
      </w:tr>
      <w:tr w:rsidR="003F3C6B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F3C6B" w:rsidRDefault="003F3C6B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3C6B" w:rsidRPr="006477B5" w:rsidRDefault="003F3C6B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 современной обработке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F3C6B" w:rsidRDefault="003F3C6B" w:rsidP="00ED2A68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F3C6B" w:rsidRDefault="003F3C6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F3C6B" w:rsidRPr="00F675A2" w:rsidRDefault="003F3C6B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F3C6B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F3C6B" w:rsidRDefault="003F3C6B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3C6B" w:rsidRPr="006477B5" w:rsidRDefault="003F3C6B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="003E5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                  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F3C6B" w:rsidRDefault="003F3C6B" w:rsidP="00ED2A68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F3C6B" w:rsidRDefault="003F3C6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4117F" w:rsidRDefault="0004117F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783161" w:rsidRPr="00F675A2" w:rsidRDefault="00783161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F3C6B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F3C6B" w:rsidRDefault="003F3C6B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3C6B" w:rsidRPr="006477B5" w:rsidRDefault="003F3C6B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лет); </w:t>
            </w:r>
            <w:r w:rsidR="009C4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И. Лиева, Э. Терская «Мама» в исполнении группы «Рирада»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F3C6B" w:rsidRDefault="003F3C6B" w:rsidP="00ED2A68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F3C6B" w:rsidRDefault="003F3C6B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F3C6B" w:rsidRPr="00F675A2" w:rsidRDefault="003F3C6B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C44C5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C44C5" w:rsidRDefault="009C44C5" w:rsidP="00ED2A6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44C5" w:rsidRPr="006477B5" w:rsidRDefault="009C44C5" w:rsidP="00ED2A6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нструментов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9C44C5" w:rsidRDefault="009C44C5" w:rsidP="00041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C44C5" w:rsidRDefault="009C44C5" w:rsidP="00ED2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9C44C5" w:rsidRDefault="009C44C5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A54FE3" w:rsidRPr="00F675A2" w:rsidRDefault="00A54FE3" w:rsidP="00F675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861E2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861E2" w:rsidRPr="0004117F" w:rsidRDefault="003861E2" w:rsidP="00ED2A6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1E2" w:rsidRPr="009C44C5" w:rsidRDefault="003861E2" w:rsidP="00ED2A6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</w:t>
            </w:r>
            <w:r w:rsidR="008A47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</w:t>
            </w:r>
            <w:r w:rsidR="000411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</w:t>
            </w:r>
            <w:r w:rsidR="008A47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C44C5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61E2" w:rsidRPr="00F675A2" w:rsidRDefault="003861E2" w:rsidP="0004117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3861E2" w:rsidRPr="00F675A2" w:rsidRDefault="003861E2" w:rsidP="003861E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C44C5" w:rsidRPr="00F675A2" w:rsidTr="0082344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C44C5" w:rsidRDefault="009C44C5" w:rsidP="00ED2A6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44C5" w:rsidRPr="006825E7" w:rsidRDefault="009C44C5" w:rsidP="00ED2A6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8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9C44C5" w:rsidRPr="009C44C5" w:rsidRDefault="009C44C5" w:rsidP="0004117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825E7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C44C5" w:rsidRPr="009C44C5" w:rsidRDefault="0004117F" w:rsidP="009C44C5">
            <w:pPr>
              <w:spacing w:after="0"/>
              <w:ind w:left="276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</w:t>
            </w:r>
            <w:r w:rsidR="009C44C5" w:rsidRPr="009C44C5">
              <w:rPr>
                <w:rFonts w:ascii="Times New Roman" w:hAnsi="Times New Roman"/>
                <w:b/>
                <w:color w:val="000000"/>
                <w:sz w:val="24"/>
              </w:rPr>
              <w:t>1.5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9C44C5" w:rsidRPr="009C44C5" w:rsidRDefault="009C44C5" w:rsidP="009C44C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</w:tbl>
    <w:p w:rsidR="00C6142F" w:rsidRPr="00A54FE3" w:rsidRDefault="00C6142F">
      <w:pPr>
        <w:rPr>
          <w:lang w:val="ru-RU"/>
        </w:rPr>
        <w:sectPr w:rsidR="00C6142F" w:rsidRPr="00A54F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42F" w:rsidRDefault="006477B5" w:rsidP="00A54FE3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559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9782"/>
        <w:gridCol w:w="850"/>
        <w:gridCol w:w="1418"/>
        <w:gridCol w:w="2835"/>
      </w:tblGrid>
      <w:tr w:rsidR="008A474B" w:rsidTr="00F732AF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42F" w:rsidRDefault="006477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142F" w:rsidRDefault="00C6142F">
            <w:pPr>
              <w:spacing w:after="0"/>
              <w:ind w:left="135"/>
            </w:pPr>
          </w:p>
        </w:tc>
        <w:tc>
          <w:tcPr>
            <w:tcW w:w="9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42F" w:rsidRPr="00573D9D" w:rsidRDefault="00573D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</w:t>
            </w:r>
            <w:r w:rsidR="006477B5" w:rsidRPr="00573D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C6142F" w:rsidRPr="00573D9D" w:rsidRDefault="00C614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C6142F" w:rsidRDefault="006477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42F" w:rsidRDefault="006477B5" w:rsidP="00EA3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6142F" w:rsidRDefault="00C6142F">
            <w:pPr>
              <w:spacing w:after="0"/>
              <w:ind w:left="135"/>
            </w:pPr>
          </w:p>
        </w:tc>
      </w:tr>
      <w:tr w:rsidR="008A474B" w:rsidTr="00F732AF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F4A" w:rsidRDefault="00EA3F4A"/>
        </w:tc>
        <w:tc>
          <w:tcPr>
            <w:tcW w:w="9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F4A" w:rsidRDefault="00EA3F4A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3F4A" w:rsidRDefault="00EA3F4A" w:rsidP="00573D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3F4A" w:rsidRDefault="00EA3F4A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3F4A" w:rsidRDefault="00EA3F4A" w:rsidP="00EA3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A3F4A" w:rsidRDefault="00EA3F4A" w:rsidP="00EA3F4A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F4A" w:rsidRDefault="00EA3F4A"/>
        </w:tc>
      </w:tr>
      <w:tr w:rsidR="001035FA" w:rsidTr="008A474B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35FA" w:rsidRDefault="001035FA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1035FA" w:rsidRDefault="00573D9D" w:rsidP="00573D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</w:t>
            </w:r>
            <w:r w:rsidR="001035FA"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035FA" w:rsidTr="008A474B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35FA" w:rsidRDefault="001035FA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1035FA" w:rsidRPr="00691B80" w:rsidRDefault="00573D9D" w:rsidP="00573D9D">
            <w:pPr>
              <w:spacing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="001035FA"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="001035FA"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035FA"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8A474B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A3F4A" w:rsidRDefault="00EA3F4A" w:rsidP="00EA3F4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EA3F4A" w:rsidRPr="006477B5" w:rsidRDefault="00EA3F4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3F4A" w:rsidRPr="00F732AF" w:rsidRDefault="00EA3F4A" w:rsidP="00EA3F4A">
            <w:pPr>
              <w:spacing w:after="0"/>
              <w:ind w:left="135"/>
              <w:jc w:val="center"/>
            </w:pPr>
            <w:r w:rsidRPr="00F732A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3F4A" w:rsidRDefault="00EA3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3F4A" w:rsidRPr="006477B5" w:rsidRDefault="00EA3F4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A474B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A3F4A" w:rsidRDefault="00EA3F4A" w:rsidP="00EA3F4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EA3F4A" w:rsidRPr="006477B5" w:rsidRDefault="00EA3F4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3F4A" w:rsidRPr="00F732AF" w:rsidRDefault="00EA3F4A" w:rsidP="00EA3F4A">
            <w:pPr>
              <w:spacing w:after="0"/>
              <w:ind w:left="135"/>
              <w:jc w:val="center"/>
            </w:pPr>
            <w:r w:rsidRPr="00F732A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3F4A" w:rsidRDefault="00EA3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3F4A" w:rsidRPr="006477B5" w:rsidRDefault="00EA3F4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A474B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A3F4A" w:rsidRDefault="00EA3F4A" w:rsidP="00EA3F4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EA3F4A" w:rsidRPr="00D95327" w:rsidRDefault="0042299E" w:rsidP="0042299E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 w:rsidRPr="00D9532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Инструментальные наигрыши. Плясовые мелодии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3F4A" w:rsidRPr="00F732AF" w:rsidRDefault="00EA3F4A" w:rsidP="00EA3F4A">
            <w:pPr>
              <w:spacing w:after="0"/>
              <w:ind w:left="135"/>
              <w:jc w:val="center"/>
            </w:pPr>
            <w:r w:rsidRPr="00F732A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3F4A" w:rsidRPr="0042299E" w:rsidRDefault="00EA3F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3F4A" w:rsidRPr="006477B5" w:rsidRDefault="00EA3F4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A474B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A3F4A" w:rsidRPr="006477B5" w:rsidRDefault="00EA3F4A" w:rsidP="00EA3F4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EA3F4A" w:rsidRPr="006F6951" w:rsidRDefault="0042299E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3F4A" w:rsidRPr="00F732AF" w:rsidRDefault="00EA3F4A" w:rsidP="00EA3F4A">
            <w:pPr>
              <w:spacing w:after="0"/>
              <w:ind w:left="135"/>
              <w:jc w:val="center"/>
            </w:pPr>
            <w:r w:rsidRPr="00F732A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3F4A" w:rsidRDefault="0042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  <w:r w:rsidR="00EA3F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3F4A" w:rsidRPr="006477B5" w:rsidRDefault="00EA3F4A" w:rsidP="006477B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A474B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A3F4A" w:rsidRDefault="00EA3F4A" w:rsidP="00EA3F4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EA3F4A" w:rsidRDefault="008A474B" w:rsidP="006F69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EA3F4A"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="00EA3F4A"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="00EA3F4A"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3F4A"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татарская народная песня; «Сказочка», </w:t>
            </w:r>
          </w:p>
          <w:p w:rsidR="00EA3F4A" w:rsidRPr="006477B5" w:rsidRDefault="00EA3F4A" w:rsidP="006F69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марийская народная песня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3F4A" w:rsidRPr="00F732AF" w:rsidRDefault="00573D9D" w:rsidP="00EA3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32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3F4A" w:rsidRDefault="00EA3F4A">
            <w:pPr>
              <w:spacing w:after="0"/>
              <w:ind w:left="135"/>
              <w:jc w:val="center"/>
            </w:pPr>
            <w:r w:rsidRPr="006F6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3F4A" w:rsidRDefault="00EA3F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EA3F4A" w:rsidRPr="006F6951" w:rsidRDefault="00EA3F4A" w:rsidP="006F69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A474B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A3F4A" w:rsidRDefault="00EA3F4A" w:rsidP="00EA3F4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EA3F4A" w:rsidRPr="006477B5" w:rsidRDefault="00EA3F4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 w:rsidR="008A4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3F4A" w:rsidRPr="00F732AF" w:rsidRDefault="00EA3F4A" w:rsidP="00EA3F4A">
            <w:pPr>
              <w:spacing w:after="0"/>
              <w:ind w:left="135"/>
              <w:jc w:val="center"/>
            </w:pPr>
            <w:r w:rsidRPr="00F732A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3F4A" w:rsidRDefault="00EA3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3F4A" w:rsidRPr="006477B5" w:rsidRDefault="00EA3F4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573D9D" w:rsidTr="00F732AF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3D9D" w:rsidRPr="00573D9D" w:rsidRDefault="00573D9D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9782" w:type="dxa"/>
            <w:tcBorders>
              <w:left w:val="single" w:sz="4" w:space="0" w:color="auto"/>
            </w:tcBorders>
            <w:vAlign w:val="center"/>
          </w:tcPr>
          <w:p w:rsidR="00573D9D" w:rsidRPr="00573D9D" w:rsidRDefault="00573D9D" w:rsidP="00573D9D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</w:t>
            </w:r>
            <w:r w:rsidR="00A54F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3D9D" w:rsidRPr="00573D9D" w:rsidRDefault="00573D9D" w:rsidP="00EA3F4A">
            <w:pPr>
              <w:spacing w:after="0"/>
              <w:ind w:left="135"/>
              <w:jc w:val="center"/>
              <w:rPr>
                <w:b/>
              </w:rPr>
            </w:pP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573D9D" w:rsidRDefault="00573D9D"/>
        </w:tc>
      </w:tr>
      <w:tr w:rsidR="00573D9D" w:rsidTr="00A54FE3">
        <w:trPr>
          <w:trHeight w:val="437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3D9D" w:rsidRPr="00A1647F" w:rsidRDefault="00573D9D" w:rsidP="00A54FE3">
            <w:pPr>
              <w:spacing w:after="0"/>
              <w:rPr>
                <w:lang w:val="ru-RU"/>
              </w:rPr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573D9D" w:rsidRPr="00A03CD4" w:rsidRDefault="00A54FE3" w:rsidP="00573D9D">
            <w:pPr>
              <w:spacing w:after="0"/>
              <w:rPr>
                <w:lang w:val="ru-RU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  </w:t>
            </w:r>
            <w:r w:rsidR="00573D9D"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="00A03CD4"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Классическая музыка</w:t>
            </w:r>
            <w:r w:rsidR="00A03C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A164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732AF" w:rsidRDefault="00F73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647F" w:rsidRDefault="00A1647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  <w:p w:rsidR="00F732AF" w:rsidRDefault="00F732AF" w:rsidP="00F732AF">
            <w:pPr>
              <w:spacing w:after="0"/>
              <w:rPr>
                <w:lang w:val="ru-RU"/>
              </w:rPr>
            </w:pPr>
          </w:p>
          <w:p w:rsidR="00A54FE3" w:rsidRPr="00F732AF" w:rsidRDefault="00A54FE3" w:rsidP="00F732AF">
            <w:pPr>
              <w:spacing w:after="0"/>
              <w:rPr>
                <w:lang w:val="ru-RU"/>
              </w:rPr>
            </w:pP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A164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A164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DE246B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Кабалевского,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A164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A164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A164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DE246B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A164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A164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57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03836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3836" w:rsidRPr="00E559CB" w:rsidRDefault="00803836" w:rsidP="00DE24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803836" w:rsidRPr="00573D9D" w:rsidRDefault="00803836" w:rsidP="00DE246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</w:t>
            </w:r>
            <w:r w:rsidR="00A54F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3836" w:rsidRPr="00573D9D" w:rsidRDefault="00803836" w:rsidP="00DE246B">
            <w:pPr>
              <w:spacing w:after="0"/>
              <w:ind w:left="135"/>
              <w:jc w:val="center"/>
              <w:rPr>
                <w:b/>
              </w:rPr>
            </w:pP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03836" w:rsidRPr="006477B5" w:rsidRDefault="008038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Pr="00A1647F" w:rsidRDefault="00A164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Pr="00691B80" w:rsidRDefault="00A1647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Музыка в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Pr="00A1647F" w:rsidRDefault="00A164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A164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DE246B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короля»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Гюнт»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A1647F" w:rsidRDefault="00A1647F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1647F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1035F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DE246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Default="00A1647F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  <w:p w:rsidR="00A54FE3" w:rsidRPr="00A54FE3" w:rsidRDefault="00A54FE3" w:rsidP="00DE246B">
            <w:pPr>
              <w:spacing w:after="0"/>
              <w:ind w:left="135"/>
              <w:rPr>
                <w:lang w:val="ru-RU"/>
              </w:rPr>
            </w:pPr>
          </w:p>
        </w:tc>
      </w:tr>
      <w:tr w:rsidR="00803836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3836" w:rsidRPr="00E559CB" w:rsidRDefault="00803836" w:rsidP="001035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691B80" w:rsidRDefault="00803836" w:rsidP="00DE246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803836" w:rsidRPr="00573D9D" w:rsidRDefault="00803836" w:rsidP="00DE246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</w:t>
            </w:r>
            <w:r w:rsidR="00A54F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</w:t>
            </w: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1B80" w:rsidRDefault="00691B80" w:rsidP="00DE246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03836" w:rsidRPr="00573D9D" w:rsidRDefault="00803836" w:rsidP="00DE246B">
            <w:pPr>
              <w:spacing w:after="0"/>
              <w:ind w:left="135"/>
              <w:jc w:val="center"/>
              <w:rPr>
                <w:b/>
              </w:rPr>
            </w:pP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03836" w:rsidRPr="006477B5" w:rsidRDefault="008038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647F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647F" w:rsidRPr="00A1647F" w:rsidRDefault="00A1647F" w:rsidP="001035F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1647F" w:rsidRPr="00691B80" w:rsidRDefault="00A1647F" w:rsidP="00DE246B">
            <w:pPr>
              <w:spacing w:after="0"/>
              <w:ind w:left="135"/>
              <w:rPr>
                <w:sz w:val="28"/>
                <w:szCs w:val="28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1647F" w:rsidRPr="00A1647F" w:rsidRDefault="00A164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1647F" w:rsidRPr="006477B5" w:rsidRDefault="00A164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035FA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1035F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1035FA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1035F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балета «Гаянэ»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1035FA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1035F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«Русский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03836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3836" w:rsidRPr="00E559CB" w:rsidRDefault="00803836" w:rsidP="001035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803836" w:rsidRPr="00A03CD4" w:rsidRDefault="00803836" w:rsidP="00DE246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</w:t>
            </w:r>
            <w:r w:rsid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</w:t>
            </w:r>
            <w:r w:rsidRPr="00A03CD4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3836" w:rsidRPr="00A03CD4" w:rsidRDefault="00803836" w:rsidP="00DE246B">
            <w:pPr>
              <w:spacing w:after="0"/>
              <w:ind w:left="135"/>
              <w:jc w:val="center"/>
              <w:rPr>
                <w:b/>
              </w:rPr>
            </w:pPr>
            <w:r w:rsidRPr="00A03CD4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03836" w:rsidRPr="006477B5" w:rsidRDefault="008038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035FA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1035FA">
            <w:pPr>
              <w:spacing w:after="0"/>
              <w:ind w:left="135"/>
              <w:jc w:val="center"/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Pr="00691B80" w:rsidRDefault="001035FA" w:rsidP="00DE246B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Духовная музыка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Pr="00A1647F" w:rsidRDefault="001035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035FA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1035F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1035FA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1035F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03836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3836" w:rsidRPr="00E559CB" w:rsidRDefault="00803836" w:rsidP="001035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803836" w:rsidRPr="00A03CD4" w:rsidRDefault="00803836" w:rsidP="00DE246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</w:t>
            </w:r>
            <w:r w:rsid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</w:t>
            </w:r>
            <w:r w:rsidRPr="00A03CD4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3836" w:rsidRPr="00A03CD4" w:rsidRDefault="00803836" w:rsidP="00DE246B">
            <w:pPr>
              <w:spacing w:after="0"/>
              <w:ind w:left="135"/>
              <w:jc w:val="center"/>
              <w:rPr>
                <w:b/>
              </w:rPr>
            </w:pPr>
            <w:r w:rsidRPr="00A03CD4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03836" w:rsidRPr="006477B5" w:rsidRDefault="008038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035FA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Pr="00691B80" w:rsidRDefault="001035FA" w:rsidP="00DE246B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Музыка театра и кино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Pr="001035FA" w:rsidRDefault="001035FA" w:rsidP="00DE24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Pr="00A1647F" w:rsidRDefault="001035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035FA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1035F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1035FA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1035F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1035FA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1035F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35FA" w:rsidRDefault="001035FA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035FA" w:rsidRPr="006477B5" w:rsidRDefault="001035FA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03CD4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Pr="00E559CB" w:rsidRDefault="00A03CD4" w:rsidP="001035F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573D9D" w:rsidRDefault="00A03CD4" w:rsidP="00DE246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</w:t>
            </w:r>
            <w:r w:rsid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Pr="00573D9D" w:rsidRDefault="00A03CD4" w:rsidP="00DE246B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 w:rsidP="00DE24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03CD4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Pr="001035FA" w:rsidRDefault="00A03CD4" w:rsidP="00DE24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6713C8" w:rsidRDefault="006713C8" w:rsidP="00B20624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6713C8" w:rsidRPr="006713C8" w:rsidRDefault="00A03CD4" w:rsidP="00B20624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4.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Pr="001035FA" w:rsidRDefault="00A03CD4" w:rsidP="00DE24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A1647F" w:rsidRDefault="00A03C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83161" w:rsidRPr="006477B5" w:rsidRDefault="00783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Pr="00913706" w:rsidRDefault="00913706" w:rsidP="00573D9D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03CD4"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Матвиенко, стихи А.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713C8" w:rsidRDefault="00A03CD4" w:rsidP="00DE24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</w:p>
          <w:p w:rsidR="00A03CD4" w:rsidRDefault="00783161" w:rsidP="00DE2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A03C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03C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83161" w:rsidRPr="00783161" w:rsidRDefault="00783161" w:rsidP="00A03C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  <w:p w:rsidR="00A03CD4" w:rsidRPr="001035FA" w:rsidRDefault="00A03CD4" w:rsidP="00A03C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C75FD6">
              <w:lastRenderedPageBreak/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03CD4" w:rsidRPr="001F6B8A" w:rsidTr="00783161">
        <w:trPr>
          <w:trHeight w:val="657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Pr="00913706" w:rsidRDefault="00A03CD4" w:rsidP="00573D9D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</w:t>
            </w:r>
            <w:r w:rsidR="0091370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783161" w:rsidRDefault="00783161" w:rsidP="007831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A03CD4"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 w:rsidR="00A03CD4" w:rsidRPr="00783161">
              <w:rPr>
                <w:rFonts w:ascii="Times New Roman" w:hAnsi="Times New Roman"/>
                <w:color w:val="000000"/>
                <w:sz w:val="24"/>
                <w:lang w:val="ru-RU"/>
              </w:rPr>
              <w:t>Гершвина «Порги и Бесс»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DE246B">
            <w:pPr>
              <w:spacing w:after="0"/>
              <w:ind w:left="135"/>
              <w:jc w:val="center"/>
            </w:pPr>
            <w:r w:rsidRPr="00783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783161" w:rsidRDefault="00783161" w:rsidP="0078316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3161" w:rsidRDefault="00783161" w:rsidP="0078316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A03CD4"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A03CD4" w:rsidRPr="006477B5" w:rsidRDefault="00783161" w:rsidP="007831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A03CD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bf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Pr="00913706" w:rsidRDefault="00A03CD4" w:rsidP="00573D9D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91370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DE246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  <w:p w:rsidR="00A03CD4" w:rsidRPr="001035FA" w:rsidRDefault="00A03CD4" w:rsidP="00A03C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03836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3836" w:rsidRPr="001035FA" w:rsidRDefault="00803836" w:rsidP="00DE24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803836" w:rsidRPr="00A03CD4" w:rsidRDefault="00803836" w:rsidP="00DE246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</w:t>
            </w:r>
            <w:r w:rsid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</w:t>
            </w:r>
            <w:r w:rsidRPr="00A03CD4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3836" w:rsidRPr="00A03CD4" w:rsidRDefault="00803836" w:rsidP="00DE246B">
            <w:pPr>
              <w:spacing w:after="0"/>
              <w:ind w:left="135"/>
              <w:jc w:val="center"/>
              <w:rPr>
                <w:b/>
              </w:rPr>
            </w:pPr>
            <w:r w:rsidRPr="00A03CD4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03836" w:rsidRPr="006477B5" w:rsidRDefault="008038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03CD4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Pr="001035FA" w:rsidRDefault="00A03CD4" w:rsidP="00DE24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91B80" w:rsidRDefault="00A03CD4" w:rsidP="00DE246B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5.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Pr="001035FA" w:rsidRDefault="00A03CD4" w:rsidP="00DE24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A1647F" w:rsidRDefault="00A03CD4" w:rsidP="00A03CD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573D9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DE246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573D9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DE246B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 w:rsidP="00DE246B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411</w:instrText>
            </w:r>
            <w:r w:rsidR="00C75FD6">
              <w:instrText>bf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803836" w:rsidRPr="00ED2A68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03836" w:rsidRPr="001035FA" w:rsidRDefault="00803836" w:rsidP="00DE24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803836" w:rsidRPr="00573D9D" w:rsidRDefault="00803836" w:rsidP="00DE246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</w:t>
            </w:r>
            <w:r w:rsid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</w:t>
            </w: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3836" w:rsidRPr="00573D9D" w:rsidRDefault="00803836" w:rsidP="00DE246B">
            <w:pPr>
              <w:spacing w:after="0"/>
              <w:ind w:left="135"/>
              <w:jc w:val="center"/>
              <w:rPr>
                <w:b/>
              </w:rPr>
            </w:pP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03836" w:rsidRPr="006477B5" w:rsidRDefault="008038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03CD4" w:rsidRPr="00ED2A68" w:rsidTr="00F732AF">
        <w:trPr>
          <w:trHeight w:val="144"/>
          <w:tblCellSpacing w:w="20" w:type="nil"/>
        </w:trPr>
        <w:tc>
          <w:tcPr>
            <w:tcW w:w="1049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D4" w:rsidRPr="00573D9D" w:rsidRDefault="00A03CD4" w:rsidP="00691B80">
            <w:pPr>
              <w:spacing w:after="0"/>
              <w:rPr>
                <w:b/>
                <w:lang w:val="ru-RU"/>
              </w:rPr>
            </w:pPr>
            <w:r w:rsidRPr="00573D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Pr="00573D9D" w:rsidRDefault="00A03CD4" w:rsidP="00DE246B">
            <w:pPr>
              <w:spacing w:after="0"/>
              <w:ind w:left="135"/>
              <w:jc w:val="center"/>
              <w:rPr>
                <w:b/>
              </w:rPr>
            </w:pPr>
            <w:r w:rsidRPr="00573D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573D9D" w:rsidRDefault="00A03CD4" w:rsidP="00DE246B">
            <w:pPr>
              <w:spacing w:after="0"/>
              <w:ind w:left="135"/>
              <w:jc w:val="center"/>
              <w:rPr>
                <w:b/>
              </w:rPr>
            </w:pPr>
            <w:r w:rsidRPr="00573D9D">
              <w:rPr>
                <w:rFonts w:ascii="Times New Roman" w:hAnsi="Times New Roman"/>
                <w:b/>
                <w:color w:val="000000"/>
                <w:sz w:val="24"/>
              </w:rPr>
              <w:t xml:space="preserve"> 1.5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DE246B"/>
        </w:tc>
      </w:tr>
    </w:tbl>
    <w:p w:rsidR="00C6142F" w:rsidRDefault="00C6142F">
      <w:pPr>
        <w:sectPr w:rsidR="00C61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42F" w:rsidRDefault="006477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59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9782"/>
        <w:gridCol w:w="850"/>
        <w:gridCol w:w="1418"/>
        <w:gridCol w:w="2835"/>
      </w:tblGrid>
      <w:tr w:rsidR="00C6142F" w:rsidTr="00F732AF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42F" w:rsidRDefault="006477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142F" w:rsidRDefault="00C6142F">
            <w:pPr>
              <w:spacing w:after="0"/>
              <w:ind w:left="135"/>
            </w:pPr>
          </w:p>
        </w:tc>
        <w:tc>
          <w:tcPr>
            <w:tcW w:w="9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42F" w:rsidRPr="00803836" w:rsidRDefault="008038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</w:t>
            </w:r>
            <w:r w:rsidR="006477B5" w:rsidRPr="008038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C6142F" w:rsidRPr="00803836" w:rsidRDefault="008038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C6142F" w:rsidRDefault="00803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6477B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42F" w:rsidRPr="00803836" w:rsidRDefault="006477B5" w:rsidP="008038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A03CD4" w:rsidTr="00F732AF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D4" w:rsidRDefault="00A03CD4"/>
        </w:tc>
        <w:tc>
          <w:tcPr>
            <w:tcW w:w="9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D4" w:rsidRDefault="00A03CD4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CD4" w:rsidRDefault="00A03CD4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803836" w:rsidRDefault="00A03CD4" w:rsidP="008038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D4" w:rsidRDefault="00A03CD4"/>
        </w:tc>
      </w:tr>
      <w:tr w:rsidR="00803836" w:rsidTr="00F732AF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3836" w:rsidRDefault="00803836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803836" w:rsidRDefault="00803836" w:rsidP="00803836">
            <w:pPr>
              <w:spacing w:after="0"/>
              <w:ind w:left="609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03836" w:rsidTr="00F732AF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3836" w:rsidRDefault="00803836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803836" w:rsidRPr="00691B80" w:rsidRDefault="00803836" w:rsidP="00803836">
            <w:pPr>
              <w:spacing w:after="0"/>
              <w:ind w:left="159"/>
              <w:rPr>
                <w:sz w:val="28"/>
                <w:szCs w:val="28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театр: И.Ф. Стравинский балет «Петрушка»; русская народная песня «</w:t>
            </w:r>
            <w:proofErr w:type="spellStart"/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823443" w:rsidRDefault="00A03CD4">
            <w:pPr>
              <w:spacing w:after="0"/>
              <w:ind w:left="135"/>
              <w:jc w:val="center"/>
              <w:rPr>
                <w:lang w:val="ru-RU"/>
              </w:rPr>
            </w:pPr>
            <w:r w:rsidRPr="00823443">
              <w:rPr>
                <w:rFonts w:ascii="Times New Roman" w:hAnsi="Times New Roman"/>
                <w:sz w:val="24"/>
              </w:rPr>
              <w:t xml:space="preserve"> 0</w:t>
            </w:r>
            <w:r w:rsidR="002124B7" w:rsidRPr="00823443">
              <w:rPr>
                <w:rFonts w:ascii="Times New Roman" w:hAnsi="Times New Roman"/>
                <w:sz w:val="24"/>
                <w:lang w:val="ru-RU"/>
              </w:rPr>
              <w:t>,5</w:t>
            </w:r>
            <w:r w:rsidRPr="0082344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2124B7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Якутские народные мелодии «Призыв весны», «Якутский танец». 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2124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823443" w:rsidRDefault="00B206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 0</w:t>
            </w:r>
            <w:r w:rsidR="00A03CD4" w:rsidRPr="0082344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78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54FE3" w:rsidTr="00A54FE3">
        <w:trPr>
          <w:trHeight w:val="357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F732AF" w:rsidRDefault="00A54FE3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9782" w:type="dxa"/>
            <w:tcBorders>
              <w:left w:val="single" w:sz="4" w:space="0" w:color="auto"/>
            </w:tcBorders>
            <w:vAlign w:val="center"/>
          </w:tcPr>
          <w:p w:rsidR="00A54FE3" w:rsidRPr="00F732AF" w:rsidRDefault="00A54FE3" w:rsidP="00A54FE3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F732A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 w:rsidRP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54FE3" w:rsidRPr="00803836" w:rsidRDefault="00A54FE3">
            <w:pPr>
              <w:spacing w:after="0"/>
              <w:ind w:left="135"/>
              <w:jc w:val="center"/>
              <w:rPr>
                <w:b/>
              </w:rPr>
            </w:pPr>
            <w:r w:rsidRPr="00803836">
              <w:rPr>
                <w:rFonts w:ascii="Times New Roman" w:hAnsi="Times New Roman"/>
                <w:b/>
                <w:color w:val="000000"/>
                <w:sz w:val="24"/>
              </w:rPr>
              <w:t xml:space="preserve"> 7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A54FE3" w:rsidRDefault="00A54FE3"/>
        </w:tc>
      </w:tr>
      <w:tr w:rsidR="00803836" w:rsidTr="00F732AF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3836" w:rsidRDefault="00803836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803836" w:rsidRPr="00691B80" w:rsidRDefault="00A54FE3" w:rsidP="00A54FE3">
            <w:pPr>
              <w:spacing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="00803836"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="00803836"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03836"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78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978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803836" w:rsidRDefault="00A54FE3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9782" w:type="dxa"/>
            <w:tcBorders>
              <w:left w:val="single" w:sz="4" w:space="0" w:color="auto"/>
            </w:tcBorders>
            <w:vAlign w:val="center"/>
          </w:tcPr>
          <w:p w:rsidR="00A54FE3" w:rsidRPr="00803836" w:rsidRDefault="00A54FE3" w:rsidP="00A54FE3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803836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54FE3" w:rsidRPr="00803836" w:rsidRDefault="00A54FE3">
            <w:pPr>
              <w:spacing w:after="0"/>
              <w:ind w:left="135"/>
              <w:jc w:val="center"/>
              <w:rPr>
                <w:b/>
              </w:rPr>
            </w:pPr>
            <w:r w:rsidRPr="00803836">
              <w:rPr>
                <w:rFonts w:ascii="Times New Roman" w:hAnsi="Times New Roman"/>
                <w:b/>
                <w:color w:val="000000"/>
                <w:sz w:val="24"/>
              </w:rPr>
              <w:t xml:space="preserve"> 9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A54FE3" w:rsidRPr="00803836" w:rsidRDefault="00A54FE3">
            <w:pPr>
              <w:rPr>
                <w:b/>
              </w:rPr>
            </w:pPr>
          </w:p>
        </w:tc>
      </w:tr>
      <w:tr w:rsidR="00A54FE3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6477B5" w:rsidRDefault="00A54F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A54FE3" w:rsidRPr="00691B80" w:rsidRDefault="00A54FE3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Музыка в жизни  человека</w:t>
            </w:r>
          </w:p>
        </w:tc>
      </w:tr>
      <w:tr w:rsidR="00A03CD4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78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803836" w:rsidRDefault="00A54FE3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9782" w:type="dxa"/>
            <w:tcBorders>
              <w:left w:val="single" w:sz="4" w:space="0" w:color="auto"/>
            </w:tcBorders>
            <w:vAlign w:val="center"/>
          </w:tcPr>
          <w:p w:rsidR="00A54FE3" w:rsidRPr="00803836" w:rsidRDefault="00A54FE3" w:rsidP="00A54FE3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803836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54FE3" w:rsidRPr="00803836" w:rsidRDefault="00A54FE3">
            <w:pPr>
              <w:spacing w:after="0"/>
              <w:ind w:left="135"/>
              <w:jc w:val="center"/>
              <w:rPr>
                <w:b/>
              </w:rPr>
            </w:pPr>
            <w:r w:rsidRPr="0080383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A54FE3" w:rsidRDefault="00A54FE3"/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Default="00A54FE3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A54FE3" w:rsidRDefault="00DE246B" w:rsidP="00A54FE3">
            <w:pPr>
              <w:spacing w:after="0"/>
              <w:ind w:left="595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</w:t>
            </w:r>
            <w:r w:rsidR="00A54FE3"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Default="00A54FE3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A54FE3" w:rsidRPr="00691B80" w:rsidRDefault="00A54FE3" w:rsidP="00A54FE3">
            <w:pPr>
              <w:spacing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«Тропою грома». И.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978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Симфоническая поэма «Влтава»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F732AF" w:rsidRDefault="00A54FE3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9782" w:type="dxa"/>
            <w:tcBorders>
              <w:left w:val="single" w:sz="4" w:space="0" w:color="auto"/>
            </w:tcBorders>
            <w:vAlign w:val="center"/>
          </w:tcPr>
          <w:p w:rsidR="00A54FE3" w:rsidRPr="00F732AF" w:rsidRDefault="00A54FE3" w:rsidP="00A54FE3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F732A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 w:rsidRP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54FE3" w:rsidRPr="00F732AF" w:rsidRDefault="00A54FE3">
            <w:pPr>
              <w:spacing w:after="0"/>
              <w:ind w:left="135"/>
              <w:jc w:val="center"/>
              <w:rPr>
                <w:b/>
              </w:rPr>
            </w:pPr>
            <w:r w:rsidRPr="00F732AF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A54FE3" w:rsidRDefault="00A54FE3"/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Default="00A54FE3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A54FE3" w:rsidRPr="00691B80" w:rsidRDefault="00A54FE3" w:rsidP="00A54FE3">
            <w:pPr>
              <w:spacing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A03CD4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78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A03CD4" w:rsidRPr="00A03CD4" w:rsidRDefault="00A03C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F732AF" w:rsidRDefault="00A54F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82" w:type="dxa"/>
            <w:tcBorders>
              <w:left w:val="single" w:sz="4" w:space="0" w:color="auto"/>
            </w:tcBorders>
            <w:vAlign w:val="center"/>
          </w:tcPr>
          <w:p w:rsidR="00A54FE3" w:rsidRPr="00F732AF" w:rsidRDefault="00A54FE3" w:rsidP="00A54F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F732A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54FE3" w:rsidRPr="00A54FE3" w:rsidRDefault="00A54FE3">
            <w:pPr>
              <w:spacing w:after="0"/>
              <w:ind w:left="135"/>
              <w:jc w:val="center"/>
              <w:rPr>
                <w:b/>
              </w:rPr>
            </w:pPr>
            <w:r w:rsidRPr="00A54FE3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A54FE3" w:rsidRDefault="00A54FE3"/>
        </w:tc>
      </w:tr>
      <w:tr w:rsidR="00A54FE3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6477B5" w:rsidRDefault="00A54F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A54FE3" w:rsidRPr="00691B80" w:rsidRDefault="00A54FE3" w:rsidP="00A54FE3">
            <w:p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Музыка театра и кино</w:t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A03CD4" w:rsidRPr="00A03CD4" w:rsidRDefault="00A03C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3836" w:rsidRPr="00803836" w:rsidRDefault="00F732AF" w:rsidP="00F732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A03CD4"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A03CD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 w:rsidR="00A03CD4"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A03CD4"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Pr="00A54FE3" w:rsidRDefault="00A54FE3" w:rsidP="00A54FE3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 w:rsidP="00A54FE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78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  <w:p w:rsidR="00823443" w:rsidRPr="006477B5" w:rsidRDefault="00823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F732AF" w:rsidRDefault="00A54FE3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9782" w:type="dxa"/>
            <w:tcBorders>
              <w:left w:val="single" w:sz="4" w:space="0" w:color="auto"/>
            </w:tcBorders>
            <w:vAlign w:val="center"/>
          </w:tcPr>
          <w:p w:rsidR="00A54FE3" w:rsidRPr="00F732AF" w:rsidRDefault="00A54FE3" w:rsidP="00A54FE3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F732A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 w:rsidRP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54FE3" w:rsidRPr="00F732AF" w:rsidRDefault="00A54FE3">
            <w:pPr>
              <w:spacing w:after="0"/>
              <w:ind w:left="135"/>
              <w:jc w:val="center"/>
              <w:rPr>
                <w:b/>
              </w:rPr>
            </w:pPr>
            <w:r w:rsidRPr="00F732AF">
              <w:rPr>
                <w:rFonts w:ascii="Times New Roman" w:hAnsi="Times New Roman"/>
                <w:b/>
                <w:color w:val="000000"/>
                <w:sz w:val="24"/>
              </w:rPr>
              <w:t xml:space="preserve"> 7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23443" w:rsidRPr="00823443" w:rsidRDefault="00823443">
            <w:pPr>
              <w:rPr>
                <w:lang w:val="ru-RU"/>
              </w:rPr>
            </w:pPr>
          </w:p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Default="00A54FE3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823443" w:rsidRPr="00691B80" w:rsidRDefault="00A54FE3" w:rsidP="00A54FE3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4.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Pr="00C11497" w:rsidRDefault="00A03CD4" w:rsidP="00A54FE3">
            <w:pPr>
              <w:spacing w:after="0"/>
              <w:jc w:val="center"/>
              <w:rPr>
                <w:lang w:val="ru-RU"/>
              </w:rPr>
            </w:pPr>
            <w:r w:rsidRPr="00C11497">
              <w:rPr>
                <w:rFonts w:ascii="Times New Roman" w:hAnsi="Times New Roman"/>
                <w:color w:val="000000"/>
                <w:sz w:val="24"/>
                <w:lang w:val="ru-RU"/>
              </w:rPr>
              <w:t>4.</w:t>
            </w:r>
            <w:r w:rsidR="0091370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1370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3706" w:rsidRDefault="009137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3CD4" w:rsidRDefault="00913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03C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D4" w:rsidRPr="00A03CD4" w:rsidRDefault="00A03C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Pr="00913706" w:rsidRDefault="00A03CD4" w:rsidP="00A54FE3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91370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78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913706" w:rsidRDefault="00913706" w:rsidP="009137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03C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54FE3" w:rsidTr="00823443">
        <w:trPr>
          <w:trHeight w:val="303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F732AF" w:rsidRDefault="00A54FE3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9782" w:type="dxa"/>
            <w:tcBorders>
              <w:left w:val="single" w:sz="4" w:space="0" w:color="auto"/>
            </w:tcBorders>
            <w:vAlign w:val="center"/>
          </w:tcPr>
          <w:p w:rsidR="00A54FE3" w:rsidRPr="00F732AF" w:rsidRDefault="00A54FE3" w:rsidP="00A54FE3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F732AF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 w:rsidRP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54FE3" w:rsidRPr="00F732AF" w:rsidRDefault="00A54FE3">
            <w:pPr>
              <w:spacing w:after="0"/>
              <w:ind w:left="135"/>
              <w:jc w:val="center"/>
              <w:rPr>
                <w:b/>
              </w:rPr>
            </w:pPr>
            <w:r w:rsidRPr="00F732AF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A54FE3" w:rsidRPr="00823443" w:rsidRDefault="00A54FE3">
            <w:pPr>
              <w:rPr>
                <w:lang w:val="ru-RU"/>
              </w:rPr>
            </w:pPr>
          </w:p>
        </w:tc>
      </w:tr>
      <w:tr w:rsidR="00A54FE3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Default="00A54FE3">
            <w:pPr>
              <w:spacing w:after="0"/>
              <w:ind w:left="135"/>
            </w:pPr>
          </w:p>
        </w:tc>
        <w:tc>
          <w:tcPr>
            <w:tcW w:w="14885" w:type="dxa"/>
            <w:gridSpan w:val="4"/>
            <w:tcBorders>
              <w:left w:val="single" w:sz="4" w:space="0" w:color="auto"/>
            </w:tcBorders>
            <w:vAlign w:val="center"/>
          </w:tcPr>
          <w:p w:rsidR="00A54FE3" w:rsidRPr="00691B80" w:rsidRDefault="00A54FE3" w:rsidP="00A54FE3">
            <w:pPr>
              <w:spacing w:after="0"/>
              <w:rPr>
                <w:sz w:val="28"/>
                <w:szCs w:val="28"/>
              </w:rPr>
            </w:pP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 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5.</w:t>
            </w:r>
            <w:r w:rsidRPr="00691B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91B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A03CD4" w:rsidRPr="001F6B8A" w:rsidTr="00F732AF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782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A03CD4" w:rsidRDefault="00A03C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03CD4" w:rsidRPr="001F6B8A" w:rsidTr="00A54FE3">
        <w:trPr>
          <w:trHeight w:val="144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Default="00A03CD4" w:rsidP="0080383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78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(№ 1) из кантаты «Кармина Бурана»; Л. </w:t>
            </w:r>
            <w:proofErr w:type="spell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Default="00A03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A03CD4" w:rsidRPr="00A03CD4" w:rsidRDefault="00A03C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6477B5" w:rsidRDefault="00A03CD4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/7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412</w:instrText>
            </w:r>
            <w:r w:rsidR="00C75FD6">
              <w:instrText>ea</w:instrText>
            </w:r>
            <w:r w:rsidR="00C75FD6" w:rsidRPr="001F6B8A">
              <w:rPr>
                <w:lang w:val="ru-RU"/>
              </w:rPr>
              <w:instrText>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75FD6">
              <w:fldChar w:fldCharType="end"/>
            </w:r>
          </w:p>
        </w:tc>
      </w:tr>
      <w:tr w:rsidR="00A54FE3" w:rsidTr="00A54FE3">
        <w:trPr>
          <w:trHeight w:val="360"/>
          <w:tblCellSpacing w:w="20" w:type="nil"/>
        </w:trPr>
        <w:tc>
          <w:tcPr>
            <w:tcW w:w="7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4FE3" w:rsidRPr="00803836" w:rsidRDefault="00A54FE3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9782" w:type="dxa"/>
            <w:tcBorders>
              <w:left w:val="single" w:sz="4" w:space="0" w:color="auto"/>
            </w:tcBorders>
            <w:vAlign w:val="center"/>
          </w:tcPr>
          <w:p w:rsidR="00A54FE3" w:rsidRPr="00803836" w:rsidRDefault="00A54FE3" w:rsidP="00A54FE3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803836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54FE3" w:rsidRPr="00803836" w:rsidRDefault="00A54FE3">
            <w:pPr>
              <w:spacing w:after="0"/>
              <w:ind w:left="135"/>
              <w:jc w:val="center"/>
              <w:rPr>
                <w:b/>
              </w:rPr>
            </w:pPr>
            <w:r w:rsidRPr="00803836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A54FE3" w:rsidRDefault="00A54FE3"/>
        </w:tc>
      </w:tr>
      <w:tr w:rsidR="00A03CD4" w:rsidRPr="00B20624" w:rsidTr="00F732AF">
        <w:trPr>
          <w:trHeight w:val="409"/>
          <w:tblCellSpacing w:w="20" w:type="nil"/>
        </w:trPr>
        <w:tc>
          <w:tcPr>
            <w:tcW w:w="1049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D4" w:rsidRPr="00803836" w:rsidRDefault="00A03CD4" w:rsidP="008A474B">
            <w:pPr>
              <w:spacing w:after="0"/>
              <w:rPr>
                <w:b/>
                <w:lang w:val="ru-RU"/>
              </w:rPr>
            </w:pPr>
            <w:r w:rsidRPr="008038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3CD4" w:rsidRPr="00803836" w:rsidRDefault="00A03CD4">
            <w:pPr>
              <w:spacing w:after="0"/>
              <w:ind w:left="135"/>
              <w:jc w:val="center"/>
              <w:rPr>
                <w:b/>
              </w:rPr>
            </w:pPr>
            <w:r w:rsidRPr="008038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03836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03CD4" w:rsidRPr="00F732AF" w:rsidRDefault="00803836" w:rsidP="00F732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206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</w:t>
            </w:r>
            <w:r w:rsidR="00B20624" w:rsidRPr="00573D9D">
              <w:rPr>
                <w:rFonts w:ascii="Times New Roman" w:hAnsi="Times New Roman"/>
                <w:b/>
                <w:color w:val="000000"/>
                <w:sz w:val="24"/>
              </w:rPr>
              <w:t xml:space="preserve">1.5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03CD4" w:rsidRPr="00F732AF" w:rsidRDefault="00A03CD4">
            <w:pPr>
              <w:rPr>
                <w:lang w:val="ru-RU"/>
              </w:rPr>
            </w:pPr>
          </w:p>
        </w:tc>
      </w:tr>
    </w:tbl>
    <w:p w:rsidR="00C6142F" w:rsidRPr="00F732AF" w:rsidRDefault="00C6142F">
      <w:pPr>
        <w:rPr>
          <w:lang w:val="ru-RU"/>
        </w:rPr>
        <w:sectPr w:rsidR="00C6142F" w:rsidRPr="00F73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42F" w:rsidRPr="00F732AF" w:rsidRDefault="00691B80">
      <w:pPr>
        <w:spacing w:after="0"/>
        <w:ind w:left="120"/>
        <w:rPr>
          <w:lang w:val="ru-RU"/>
        </w:rPr>
      </w:pPr>
      <w:bookmarkStart w:id="11" w:name="block-17669861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</w:t>
      </w:r>
      <w:r w:rsidR="006477B5" w:rsidRPr="00F732A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C6142F" w:rsidRPr="00F732AF" w:rsidRDefault="006477B5">
      <w:pPr>
        <w:spacing w:after="0"/>
        <w:ind w:left="120"/>
        <w:rPr>
          <w:lang w:val="ru-RU"/>
        </w:rPr>
      </w:pPr>
      <w:r w:rsidRPr="00F732AF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6237"/>
        <w:gridCol w:w="851"/>
        <w:gridCol w:w="1417"/>
        <w:gridCol w:w="1205"/>
        <w:gridCol w:w="1205"/>
        <w:gridCol w:w="2410"/>
      </w:tblGrid>
      <w:tr w:rsidR="006477B5" w:rsidRPr="00ED2A68" w:rsidTr="006D7169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7B5" w:rsidRPr="00F732AF" w:rsidRDefault="004F14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6477B5" w:rsidRP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477B5" w:rsidRPr="00F732AF" w:rsidRDefault="006477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7B5" w:rsidRPr="00F732AF" w:rsidRDefault="004F14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</w:t>
            </w:r>
            <w:r w:rsidR="000E06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</w:t>
            </w:r>
            <w:r w:rsidR="006477B5" w:rsidRP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6477B5" w:rsidRPr="00F732AF" w:rsidRDefault="006477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477B5" w:rsidRPr="00F732AF" w:rsidRDefault="006477B5" w:rsidP="000D04FE">
            <w:pPr>
              <w:spacing w:after="0"/>
              <w:jc w:val="center"/>
              <w:rPr>
                <w:lang w:val="ru-RU"/>
              </w:rPr>
            </w:pPr>
            <w:r w:rsidRP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4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477B5" w:rsidRPr="00F732AF" w:rsidRDefault="000D04FE" w:rsidP="000D04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</w:t>
            </w:r>
            <w:r w:rsidR="006477B5" w:rsidRPr="00F73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7B5" w:rsidRPr="004F1432" w:rsidRDefault="006477B5" w:rsidP="004F1432">
            <w:pPr>
              <w:spacing w:after="0"/>
              <w:jc w:val="center"/>
              <w:rPr>
                <w:lang w:val="ru-RU"/>
              </w:rPr>
            </w:pPr>
            <w:r w:rsidRPr="004F14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образовательные ресурсы</w:t>
            </w:r>
          </w:p>
        </w:tc>
      </w:tr>
      <w:tr w:rsidR="00DE246B" w:rsidTr="000D04FE">
        <w:trPr>
          <w:trHeight w:val="509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DE246B" w:rsidRPr="004F1432" w:rsidRDefault="00DE246B">
            <w:pPr>
              <w:rPr>
                <w:lang w:val="ru-RU"/>
              </w:rPr>
            </w:pPr>
          </w:p>
        </w:tc>
        <w:tc>
          <w:tcPr>
            <w:tcW w:w="6237" w:type="dxa"/>
            <w:vMerge/>
            <w:tcMar>
              <w:top w:w="50" w:type="dxa"/>
              <w:left w:w="100" w:type="dxa"/>
            </w:tcMar>
          </w:tcPr>
          <w:p w:rsidR="00DE246B" w:rsidRPr="004F1432" w:rsidRDefault="00DE246B">
            <w:pPr>
              <w:rPr>
                <w:lang w:val="ru-RU"/>
              </w:rPr>
            </w:pP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6B" w:rsidRDefault="00DE246B" w:rsidP="009131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246B" w:rsidRDefault="00DE246B">
            <w:pPr>
              <w:spacing w:after="0"/>
              <w:ind w:left="135"/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6B" w:rsidRDefault="00DE246B" w:rsidP="000D0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 w:rsidR="001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0D04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="001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 работы</w:t>
            </w:r>
          </w:p>
          <w:p w:rsidR="00DE246B" w:rsidRDefault="00DE246B" w:rsidP="00DE246B">
            <w:pPr>
              <w:spacing w:after="0"/>
              <w:ind w:left="135"/>
            </w:pPr>
          </w:p>
        </w:tc>
        <w:tc>
          <w:tcPr>
            <w:tcW w:w="2410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E246B" w:rsidRDefault="00DE246B"/>
        </w:tc>
        <w:tc>
          <w:tcPr>
            <w:tcW w:w="2410" w:type="dxa"/>
            <w:vMerge/>
            <w:tcMar>
              <w:top w:w="50" w:type="dxa"/>
              <w:left w:w="100" w:type="dxa"/>
            </w:tcMar>
          </w:tcPr>
          <w:p w:rsidR="00DE246B" w:rsidRDefault="00DE246B"/>
        </w:tc>
      </w:tr>
      <w:tr w:rsidR="00E77EA2" w:rsidTr="000D04FE">
        <w:trPr>
          <w:trHeight w:val="259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E77EA2" w:rsidRPr="004F1432" w:rsidRDefault="00E77EA2">
            <w:pPr>
              <w:rPr>
                <w:lang w:val="ru-RU"/>
              </w:rPr>
            </w:pPr>
          </w:p>
        </w:tc>
        <w:tc>
          <w:tcPr>
            <w:tcW w:w="6237" w:type="dxa"/>
            <w:vMerge/>
            <w:tcMar>
              <w:top w:w="50" w:type="dxa"/>
              <w:left w:w="100" w:type="dxa"/>
            </w:tcMar>
          </w:tcPr>
          <w:p w:rsidR="00E77EA2" w:rsidRPr="004F1432" w:rsidRDefault="00E77EA2">
            <w:pPr>
              <w:rPr>
                <w:lang w:val="ru-RU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E77EA2" w:rsidRDefault="00E77EA2" w:rsidP="009131A4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E77EA2" w:rsidRDefault="00E77EA2" w:rsidP="001119A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E77EA2" w:rsidRDefault="00E77EA2">
            <w:r w:rsidRPr="001119A9">
              <w:rPr>
                <w:b/>
                <w:sz w:val="24"/>
                <w:szCs w:val="24"/>
                <w:lang w:val="ru-RU"/>
              </w:rPr>
              <w:t xml:space="preserve">   </w:t>
            </w:r>
            <w:r w:rsidR="000D04FE">
              <w:rPr>
                <w:b/>
                <w:sz w:val="24"/>
                <w:szCs w:val="24"/>
                <w:lang w:val="ru-RU"/>
              </w:rPr>
              <w:t xml:space="preserve">  </w:t>
            </w:r>
            <w:r w:rsidRPr="001119A9">
              <w:rPr>
                <w:b/>
                <w:sz w:val="24"/>
                <w:szCs w:val="24"/>
                <w:lang w:val="ru-RU"/>
              </w:rPr>
              <w:t>1 «А»</w:t>
            </w:r>
            <w:r w:rsidR="006D7169">
              <w:rPr>
                <w:b/>
                <w:sz w:val="24"/>
                <w:szCs w:val="24"/>
                <w:lang w:val="ru-RU"/>
              </w:rPr>
              <w:t xml:space="preserve">       1 «Б»</w:t>
            </w:r>
          </w:p>
        </w:tc>
        <w:tc>
          <w:tcPr>
            <w:tcW w:w="2410" w:type="dxa"/>
            <w:vMerge/>
            <w:tcMar>
              <w:top w:w="50" w:type="dxa"/>
              <w:left w:w="100" w:type="dxa"/>
            </w:tcMar>
          </w:tcPr>
          <w:p w:rsidR="00E77EA2" w:rsidRDefault="00E77EA2"/>
        </w:tc>
      </w:tr>
      <w:tr w:rsidR="00E77EA2" w:rsidTr="002F6AB3">
        <w:trPr>
          <w:trHeight w:val="508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E77EA2" w:rsidRDefault="00E77EA2"/>
        </w:tc>
        <w:tc>
          <w:tcPr>
            <w:tcW w:w="6237" w:type="dxa"/>
            <w:vMerge/>
            <w:tcMar>
              <w:top w:w="50" w:type="dxa"/>
              <w:left w:w="100" w:type="dxa"/>
            </w:tcMar>
          </w:tcPr>
          <w:p w:rsidR="00E77EA2" w:rsidRDefault="00E77EA2"/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E77EA2" w:rsidRDefault="00E77E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E77EA2" w:rsidRDefault="00E77E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77EA2" w:rsidRPr="001119A9" w:rsidRDefault="006D7169" w:rsidP="006D7169">
            <w:pPr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E77EA2" w:rsidRPr="001119A9" w:rsidRDefault="006D7169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Факт</w:t>
            </w:r>
          </w:p>
        </w:tc>
        <w:tc>
          <w:tcPr>
            <w:tcW w:w="2410" w:type="dxa"/>
            <w:vMerge/>
            <w:tcMar>
              <w:top w:w="50" w:type="dxa"/>
              <w:left w:w="100" w:type="dxa"/>
            </w:tcMar>
          </w:tcPr>
          <w:p w:rsidR="00E77EA2" w:rsidRDefault="00E77EA2"/>
        </w:tc>
      </w:tr>
      <w:tr w:rsidR="007C049B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C049B" w:rsidRPr="006477B5" w:rsidRDefault="007C049B" w:rsidP="00D102A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9B" w:rsidRPr="001119A9" w:rsidRDefault="007C049B" w:rsidP="00923FC7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7C049B" w:rsidRPr="001119A9" w:rsidRDefault="007C049B" w:rsidP="00D102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ind w:left="135"/>
            </w:pPr>
          </w:p>
        </w:tc>
      </w:tr>
      <w:tr w:rsidR="007C049B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923FC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7C049B" w:rsidRPr="006D7169" w:rsidRDefault="007C049B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ind w:left="135"/>
            </w:pPr>
          </w:p>
        </w:tc>
      </w:tr>
      <w:tr w:rsidR="007C049B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923FC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7C049B" w:rsidRPr="006D7169" w:rsidRDefault="007C049B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ind w:left="135"/>
            </w:pPr>
          </w:p>
        </w:tc>
      </w:tr>
      <w:tr w:rsidR="007C049B" w:rsidRPr="006D7169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D102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049B" w:rsidRDefault="007C049B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923FC7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7C049B" w:rsidRPr="006D7169" w:rsidRDefault="007C049B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7C049B" w:rsidRPr="006D7169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jc w:val="center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ind w:left="135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923F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7C049B" w:rsidRPr="006D7169" w:rsidRDefault="007C049B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7C049B" w:rsidRPr="006D7169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jc w:val="center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ind w:left="135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923FC7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7C049B" w:rsidRPr="006D7169" w:rsidRDefault="007C049B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7C049B" w:rsidRPr="006D7169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jc w:val="center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ind w:left="135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923FC7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7C049B" w:rsidRPr="006D7169" w:rsidRDefault="007C049B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049B" w:rsidRPr="006D7169" w:rsidRDefault="007C049B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6D7169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1407B3" w:rsidRDefault="00D102AA" w:rsidP="00B00F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Pr="001407B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1407B3" w:rsidRDefault="00923FC7" w:rsidP="00B00F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D102AA" w:rsidRPr="001407B3"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6D7169" w:rsidRDefault="00E51ECF" w:rsidP="00E51EC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D102AA"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6D7169" w:rsidRDefault="00E51ECF" w:rsidP="00E51EC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D102AA" w:rsidRPr="006D716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Default="00D102AA" w:rsidP="00923FC7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D7169" w:rsidRDefault="00D102AA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6D7169" w:rsidRDefault="00D102AA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6D7169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D102AA" w:rsidRDefault="00D102AA" w:rsidP="00B00F9E">
            <w:pPr>
              <w:spacing w:after="0"/>
              <w:jc w:val="center"/>
            </w:pPr>
            <w:r w:rsidRPr="00D102A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1407B3" w:rsidRDefault="00D102AA" w:rsidP="00B00F9E">
            <w:pPr>
              <w:spacing w:after="0"/>
              <w:ind w:left="135"/>
            </w:pPr>
            <w:r w:rsidRPr="001407B3"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Default="00D102AA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Default="00D102AA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Default="00D102AA" w:rsidP="00923FC7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D7169" w:rsidRDefault="00D102AA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6D7169" w:rsidRDefault="00D102AA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07664C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Default="00D102AA" w:rsidP="00D102A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Default="00D102AA" w:rsidP="00D102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Default="00D102AA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Default="00D102AA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07664C" w:rsidRDefault="00D102AA" w:rsidP="00923F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07664C" w:rsidRDefault="00D102AA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07664C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D102AA">
            <w:pPr>
              <w:spacing w:after="0"/>
              <w:jc w:val="center"/>
              <w:rPr>
                <w:lang w:val="ru-RU"/>
              </w:rPr>
            </w:pP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D102AA">
            <w:pPr>
              <w:spacing w:after="0"/>
              <w:ind w:left="135"/>
              <w:rPr>
                <w:lang w:val="ru-RU"/>
              </w:rPr>
            </w:pP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07664C" w:rsidRDefault="00D102AA" w:rsidP="00923F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0D04FE" w:rsidRDefault="00D102AA" w:rsidP="00D102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8F6AD2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D102AA">
            <w:pPr>
              <w:spacing w:after="0"/>
              <w:jc w:val="center"/>
              <w:rPr>
                <w:lang w:val="ru-RU"/>
              </w:rPr>
            </w:pP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D102AA">
            <w:pPr>
              <w:spacing w:after="0"/>
              <w:ind w:left="135"/>
              <w:rPr>
                <w:lang w:val="ru-RU"/>
              </w:rPr>
            </w:pP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0D04FE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0D04F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07664C" w:rsidRDefault="00D102AA" w:rsidP="00923F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8F6AD2" w:rsidRDefault="00D102AA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8F6AD2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ind w:left="135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07664C" w:rsidRDefault="00D102AA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07664C" w:rsidRDefault="00D102AA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8F6AD2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ind w:left="135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пейзажи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07664C" w:rsidRDefault="00D102AA" w:rsidP="00923FC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07664C" w:rsidRDefault="00D102AA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8F6AD2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ind w:left="135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Default="00D102AA" w:rsidP="00E5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07664C" w:rsidRDefault="00D102AA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07664C" w:rsidRDefault="00D102AA" w:rsidP="00D102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8F6AD2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D102AA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D102AA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1407B3" w:rsidRDefault="00D102AA">
            <w:pPr>
              <w:spacing w:after="0"/>
              <w:ind w:left="135"/>
              <w:rPr>
                <w:lang w:val="ru-RU"/>
              </w:rPr>
            </w:pPr>
            <w:r w:rsidRPr="001407B3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1407B3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1407B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1407B3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1407B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1407B3" w:rsidRDefault="00D102AA" w:rsidP="00923FC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1407B3" w:rsidRDefault="00D102AA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07664C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6477B5" w:rsidRDefault="00D102A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163E11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8F6AD2" w:rsidRDefault="00D102AA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07664C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>
            <w:pPr>
              <w:spacing w:after="0"/>
              <w:ind w:left="135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 w:rsidP="00E51ECF">
            <w:pPr>
              <w:spacing w:after="0"/>
              <w:ind w:left="135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8F6AD2" w:rsidRDefault="00D102AA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8F6AD2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07664C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58146A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8F6A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 w:rsidRPr="0058146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58146A" w:rsidRDefault="00D102AA">
            <w:pPr>
              <w:spacing w:after="0"/>
              <w:ind w:left="135"/>
              <w:rPr>
                <w:lang w:val="ru-RU"/>
              </w:rPr>
            </w:pPr>
            <w:r w:rsidRPr="0058146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58146A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58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58146A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58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5376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58146A" w:rsidRDefault="00D102AA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58146A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395670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58146A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58146A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Default="00D102AA">
            <w:pPr>
              <w:spacing w:after="0"/>
              <w:ind w:left="135"/>
            </w:pPr>
            <w:r w:rsidRPr="0058146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</w:t>
            </w:r>
            <w:r>
              <w:rPr>
                <w:rFonts w:ascii="Times New Roman" w:hAnsi="Times New Roman"/>
                <w:color w:val="000000"/>
                <w:sz w:val="24"/>
              </w:rPr>
              <w:t>убежья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Default="00D10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Default="00D10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F441A1" w:rsidRDefault="00D102AA" w:rsidP="005376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F441A1" w:rsidRDefault="00D102AA" w:rsidP="00F441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 w:rsidP="002871B3">
            <w:pPr>
              <w:spacing w:after="0"/>
              <w:rPr>
                <w:lang w:val="ru-RU"/>
              </w:rPr>
            </w:pPr>
          </w:p>
        </w:tc>
      </w:tr>
      <w:tr w:rsidR="00D102AA" w:rsidRPr="00395670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F441A1" w:rsidRDefault="00D102AA" w:rsidP="005376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F441A1" w:rsidRDefault="00D102AA" w:rsidP="00F441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2871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2871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2871B3" w:rsidRDefault="00D102AA" w:rsidP="00AF2E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2871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</w:t>
            </w: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0D04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2871B3" w:rsidRDefault="00D102AA" w:rsidP="00AF2E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2871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0D04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2871B3" w:rsidRDefault="00D102AA" w:rsidP="00AF2E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5A5273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2871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5A5273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5A5273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6477B5" w:rsidRDefault="00D102A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5A527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5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5A527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5A5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6C3D1E" w:rsidRDefault="00D102AA" w:rsidP="000D04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C3D1E" w:rsidRDefault="00D102AA" w:rsidP="00AF2E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5A5273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6C3D1E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923FC7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923FC7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1407B3" w:rsidRDefault="00D102AA">
            <w:pPr>
              <w:spacing w:after="0"/>
              <w:ind w:left="135"/>
              <w:rPr>
                <w:lang w:val="ru-RU"/>
              </w:rPr>
            </w:pPr>
            <w:r w:rsidRPr="001407B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1407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140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1407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140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1407B3" w:rsidRDefault="00D102AA" w:rsidP="000D04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1407B3" w:rsidRDefault="00D102AA" w:rsidP="009271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867256" w:rsidRDefault="00D102AA">
            <w:pPr>
              <w:spacing w:after="0"/>
              <w:ind w:left="135"/>
              <w:rPr>
                <w:b/>
                <w:lang w:val="ru-RU"/>
              </w:rPr>
            </w:pPr>
          </w:p>
        </w:tc>
      </w:tr>
      <w:tr w:rsidR="00D102AA" w:rsidRPr="006C3D1E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5A5273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5A527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rPr>
                <w:lang w:val="ru-RU"/>
              </w:rPr>
            </w:pPr>
            <w:r w:rsidRPr="005A527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</w:t>
            </w: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ия – искусство танца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6C3D1E" w:rsidRDefault="00D102AA" w:rsidP="000D04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C3D1E" w:rsidRDefault="00D102AA" w:rsidP="009271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6C3D1E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6C3D1E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6477B5" w:rsidRDefault="00D102AA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6C3D1E" w:rsidRDefault="00D102AA" w:rsidP="000D04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C3D1E" w:rsidRDefault="00D102AA" w:rsidP="002F64F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6C3D1E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6C3D1E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395670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39567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6477B5" w:rsidRDefault="00D102AA" w:rsidP="00682704">
            <w:pPr>
              <w:spacing w:after="0" w:line="240" w:lineRule="auto"/>
              <w:ind w:left="135"/>
              <w:rPr>
                <w:lang w:val="ru-RU"/>
              </w:rPr>
            </w:pPr>
            <w:r w:rsidRPr="00854F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92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 w:rsidR="00D102AA"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625EFC" w:rsidRDefault="00D102AA" w:rsidP="00625EFC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25EFC" w:rsidRDefault="00D102AA" w:rsidP="00625EFC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625EFC" w:rsidRDefault="00D102AA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</w:tr>
      <w:tr w:rsidR="00D102AA" w:rsidRPr="006C3D1E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854F27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854F27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854F27" w:rsidRDefault="00D102AA">
            <w:pPr>
              <w:spacing w:after="0"/>
              <w:ind w:left="135"/>
              <w:rPr>
                <w:lang w:val="ru-RU"/>
              </w:rPr>
            </w:pPr>
            <w:r w:rsidRPr="00854F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854F27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854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854F27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854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6C3D1E" w:rsidRDefault="00D102AA" w:rsidP="00625E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C3D1E" w:rsidRDefault="00D102AA" w:rsidP="00202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6C3D1E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6C3D1E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6C3D1E" w:rsidRDefault="00D102AA" w:rsidP="00625E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C3D1E" w:rsidRDefault="00D102AA" w:rsidP="00FB68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6C3D1E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6C3D1E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6C3D1E" w:rsidRDefault="00D102AA" w:rsidP="00625E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C3D1E" w:rsidRDefault="00D102AA" w:rsidP="00FB68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6C3D1E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625EFC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 w:rsidP="004F1432">
            <w:pPr>
              <w:spacing w:after="0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>Песня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lang w:val="ru-RU"/>
              </w:rPr>
            </w:pPr>
            <w:r w:rsidRPr="00287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02AA" w:rsidRPr="006C3D1E" w:rsidRDefault="00D102AA" w:rsidP="00625E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D102AA" w:rsidRPr="006C3D1E" w:rsidRDefault="00D102AA" w:rsidP="00FB68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102AA" w:rsidRPr="006C3D1E" w:rsidRDefault="00D102AA">
            <w:pPr>
              <w:spacing w:after="0"/>
              <w:ind w:left="135"/>
              <w:rPr>
                <w:lang w:val="ru-RU"/>
              </w:rPr>
            </w:pPr>
          </w:p>
        </w:tc>
      </w:tr>
      <w:tr w:rsidR="00D102AA" w:rsidRPr="00625EFC" w:rsidTr="009131A4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D102AA" w:rsidRPr="001119A9" w:rsidRDefault="00D102AA">
            <w:pPr>
              <w:spacing w:after="0"/>
              <w:ind w:left="135"/>
              <w:rPr>
                <w:b/>
                <w:lang w:val="ru-RU"/>
              </w:rPr>
            </w:pPr>
            <w:r w:rsidRPr="001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1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87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33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102AA" w:rsidRPr="002871B3" w:rsidRDefault="00D102AA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87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D102AA" w:rsidRPr="006C3D1E" w:rsidRDefault="00D102AA">
            <w:pPr>
              <w:rPr>
                <w:lang w:val="ru-RU"/>
              </w:rPr>
            </w:pPr>
          </w:p>
        </w:tc>
      </w:tr>
    </w:tbl>
    <w:p w:rsidR="00C6142F" w:rsidRPr="002871B3" w:rsidRDefault="00C6142F">
      <w:pPr>
        <w:rPr>
          <w:lang w:val="ru-RU"/>
        </w:rPr>
        <w:sectPr w:rsidR="00C6142F" w:rsidRPr="002871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42F" w:rsidRPr="002871B3" w:rsidRDefault="006477B5">
      <w:pPr>
        <w:spacing w:after="0"/>
        <w:ind w:left="120"/>
        <w:rPr>
          <w:lang w:val="ru-RU"/>
        </w:rPr>
      </w:pPr>
      <w:r w:rsidRPr="002871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6237"/>
        <w:gridCol w:w="992"/>
        <w:gridCol w:w="1418"/>
        <w:gridCol w:w="1063"/>
        <w:gridCol w:w="1063"/>
        <w:gridCol w:w="2552"/>
      </w:tblGrid>
      <w:tr w:rsidR="00913706" w:rsidRPr="001F6B8A" w:rsidTr="002F6AB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706" w:rsidRPr="002871B3" w:rsidRDefault="00913706">
            <w:pPr>
              <w:spacing w:after="0"/>
              <w:ind w:left="135"/>
              <w:rPr>
                <w:lang w:val="ru-RU"/>
              </w:rPr>
            </w:pPr>
            <w:r w:rsidRPr="00287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13706" w:rsidRPr="002871B3" w:rsidRDefault="009137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706" w:rsidRPr="002871B3" w:rsidRDefault="009137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</w:t>
            </w:r>
            <w:r w:rsidRPr="00287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13706" w:rsidRPr="002871B3" w:rsidRDefault="009137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13706" w:rsidRDefault="009137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Pr="00287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87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ча</w:t>
            </w:r>
            <w:r w:rsidRPr="00625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12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13706" w:rsidRPr="00EB656C" w:rsidRDefault="00913706" w:rsidP="00EB65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706" w:rsidRPr="004F1432" w:rsidRDefault="00913706" w:rsidP="004F1432">
            <w:pPr>
              <w:spacing w:after="0"/>
              <w:ind w:left="135"/>
              <w:jc w:val="center"/>
              <w:rPr>
                <w:lang w:val="ru-RU"/>
              </w:rPr>
            </w:pPr>
            <w:r w:rsidRPr="004F14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F14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ные ресурсы</w:t>
            </w:r>
          </w:p>
        </w:tc>
      </w:tr>
      <w:tr w:rsidR="00913706" w:rsidTr="002F6AB3">
        <w:trPr>
          <w:trHeight w:val="509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913706" w:rsidRPr="004F1432" w:rsidRDefault="00913706">
            <w:pPr>
              <w:rPr>
                <w:lang w:val="ru-RU"/>
              </w:rPr>
            </w:pPr>
          </w:p>
        </w:tc>
        <w:tc>
          <w:tcPr>
            <w:tcW w:w="6237" w:type="dxa"/>
            <w:vMerge/>
            <w:tcMar>
              <w:top w:w="50" w:type="dxa"/>
              <w:left w:w="100" w:type="dxa"/>
            </w:tcMar>
          </w:tcPr>
          <w:p w:rsidR="00913706" w:rsidRPr="004F1432" w:rsidRDefault="00913706">
            <w:pPr>
              <w:rPr>
                <w:lang w:val="ru-RU"/>
              </w:rPr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706" w:rsidRDefault="00913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3706" w:rsidRDefault="00913706">
            <w:pPr>
              <w:spacing w:after="0"/>
              <w:ind w:left="135"/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706" w:rsidRPr="00913706" w:rsidRDefault="00913706" w:rsidP="009137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 работы</w:t>
            </w:r>
          </w:p>
        </w:tc>
        <w:tc>
          <w:tcPr>
            <w:tcW w:w="2126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13706" w:rsidRDefault="00913706"/>
        </w:tc>
        <w:tc>
          <w:tcPr>
            <w:tcW w:w="2552" w:type="dxa"/>
            <w:vMerge/>
            <w:tcMar>
              <w:top w:w="50" w:type="dxa"/>
              <w:left w:w="100" w:type="dxa"/>
            </w:tcMar>
          </w:tcPr>
          <w:p w:rsidR="00913706" w:rsidRDefault="00913706"/>
        </w:tc>
      </w:tr>
      <w:tr w:rsidR="00913706" w:rsidTr="002F6AB3">
        <w:trPr>
          <w:trHeight w:val="35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913706" w:rsidRPr="004F1432" w:rsidRDefault="00913706">
            <w:pPr>
              <w:rPr>
                <w:lang w:val="ru-RU"/>
              </w:rPr>
            </w:pPr>
          </w:p>
        </w:tc>
        <w:tc>
          <w:tcPr>
            <w:tcW w:w="6237" w:type="dxa"/>
            <w:vMerge/>
            <w:tcMar>
              <w:top w:w="50" w:type="dxa"/>
              <w:left w:w="100" w:type="dxa"/>
            </w:tcMar>
          </w:tcPr>
          <w:p w:rsidR="00913706" w:rsidRPr="004F1432" w:rsidRDefault="00913706">
            <w:pPr>
              <w:rPr>
                <w:lang w:val="ru-RU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913706" w:rsidRDefault="0091370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913706" w:rsidRDefault="0091370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13706" w:rsidRPr="001119A9" w:rsidRDefault="00913706" w:rsidP="00913706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</w:t>
            </w:r>
            <w:r w:rsidRPr="001119A9">
              <w:rPr>
                <w:b/>
                <w:sz w:val="24"/>
                <w:szCs w:val="24"/>
                <w:lang w:val="ru-RU"/>
              </w:rPr>
              <w:t>2 «А»</w:t>
            </w:r>
            <w:r>
              <w:rPr>
                <w:b/>
                <w:sz w:val="24"/>
                <w:szCs w:val="24"/>
                <w:lang w:val="ru-RU"/>
              </w:rPr>
              <w:t xml:space="preserve">       </w:t>
            </w:r>
            <w:r w:rsidRPr="001119A9">
              <w:rPr>
                <w:b/>
                <w:sz w:val="24"/>
                <w:szCs w:val="24"/>
                <w:lang w:val="ru-RU"/>
              </w:rPr>
              <w:t>2 «Б»</w:t>
            </w:r>
          </w:p>
        </w:tc>
        <w:tc>
          <w:tcPr>
            <w:tcW w:w="2552" w:type="dxa"/>
            <w:vMerge/>
            <w:tcMar>
              <w:top w:w="50" w:type="dxa"/>
              <w:left w:w="100" w:type="dxa"/>
            </w:tcMar>
          </w:tcPr>
          <w:p w:rsidR="00913706" w:rsidRDefault="00913706"/>
        </w:tc>
      </w:tr>
      <w:tr w:rsidR="00913706" w:rsidRPr="002F6AB3" w:rsidTr="002F6AB3">
        <w:trPr>
          <w:trHeight w:val="400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913706" w:rsidRPr="004F1432" w:rsidRDefault="00913706">
            <w:pPr>
              <w:rPr>
                <w:lang w:val="ru-RU"/>
              </w:rPr>
            </w:pPr>
          </w:p>
        </w:tc>
        <w:tc>
          <w:tcPr>
            <w:tcW w:w="6237" w:type="dxa"/>
            <w:vMerge/>
            <w:tcMar>
              <w:top w:w="50" w:type="dxa"/>
              <w:left w:w="100" w:type="dxa"/>
            </w:tcMar>
          </w:tcPr>
          <w:p w:rsidR="00913706" w:rsidRPr="004F1432" w:rsidRDefault="00913706">
            <w:pPr>
              <w:rPr>
                <w:lang w:val="ru-RU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913706" w:rsidRDefault="0091370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913706" w:rsidRDefault="0091370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13706" w:rsidRPr="002F6AB3" w:rsidRDefault="00682704" w:rsidP="00682704">
            <w:pPr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2F6AB3">
              <w:rPr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</w:tcPr>
          <w:p w:rsidR="00913706" w:rsidRPr="002F6AB3" w:rsidRDefault="00682704" w:rsidP="001119A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F6AB3">
              <w:rPr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552" w:type="dxa"/>
            <w:vMerge/>
            <w:tcMar>
              <w:top w:w="50" w:type="dxa"/>
              <w:left w:w="100" w:type="dxa"/>
            </w:tcMar>
          </w:tcPr>
          <w:p w:rsidR="00913706" w:rsidRPr="002F6AB3" w:rsidRDefault="00913706"/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6477B5" w:rsidRDefault="00E403F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A2428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A2428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 w:rsidP="004F1432">
            <w:pPr>
              <w:spacing w:after="0"/>
              <w:jc w:val="center"/>
            </w:pPr>
            <w:r w:rsidRPr="00495FE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 w:rsidP="00682704">
            <w:pPr>
              <w:spacing w:after="0" w:line="240" w:lineRule="auto"/>
              <w:ind w:left="135"/>
              <w:rPr>
                <w:lang w:val="ru-RU"/>
              </w:rPr>
            </w:pPr>
            <w:r w:rsidRPr="00495FE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инструменты. Входная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4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4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0,5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A24283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 w:rsidP="004F1432">
            <w:pPr>
              <w:spacing w:after="0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A242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 w:rsidP="004F1432">
            <w:pPr>
              <w:spacing w:after="0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6477B5" w:rsidRDefault="00E403F5" w:rsidP="00DC7098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A242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 w:rsidP="004F1432">
            <w:pPr>
              <w:spacing w:after="0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A242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 w:rsidP="004F1432">
            <w:pPr>
              <w:spacing w:after="0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6477B5" w:rsidRDefault="00E403F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1A51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E559CB" w:rsidRDefault="00E403F5" w:rsidP="004F1432">
            <w:pPr>
              <w:spacing w:after="0"/>
              <w:jc w:val="center"/>
              <w:rPr>
                <w:lang w:val="ru-RU"/>
              </w:rPr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 w:rsidRPr="00E559C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</w:t>
            </w:r>
            <w:r>
              <w:rPr>
                <w:rFonts w:ascii="Times New Roman" w:hAnsi="Times New Roman"/>
                <w:color w:val="000000"/>
                <w:sz w:val="24"/>
              </w:rPr>
              <w:t>ры-классики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1A51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 w:rsidP="004F1432">
            <w:pPr>
              <w:spacing w:after="0"/>
              <w:jc w:val="center"/>
            </w:pPr>
            <w:r w:rsidRPr="00495F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</w:pPr>
            <w:r w:rsidRPr="00495FE4">
              <w:rPr>
                <w:rFonts w:ascii="Times New Roman" w:hAnsi="Times New Roman"/>
                <w:sz w:val="24"/>
              </w:rPr>
              <w:t>Европейские композиторы-классики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  <w:jc w:val="center"/>
            </w:pPr>
            <w:r w:rsidRPr="00495FE4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  <w:jc w:val="center"/>
            </w:pPr>
            <w:r w:rsidRPr="00495FE4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1A51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D807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D807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D807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 w:rsidP="004F1432">
            <w:pPr>
              <w:spacing w:after="0"/>
              <w:jc w:val="center"/>
            </w:pPr>
            <w:r w:rsidRPr="00495FE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</w:pPr>
            <w:r w:rsidRPr="00495FE4"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  <w:jc w:val="center"/>
            </w:pPr>
            <w:r w:rsidRPr="00495F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  <w:jc w:val="center"/>
            </w:pPr>
            <w:r w:rsidRPr="00495FE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E403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163E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0215AA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6827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021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021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021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37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6477B5" w:rsidRDefault="00E403F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021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6477B5" w:rsidRDefault="00E403F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021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9271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 w:rsidP="004F1432">
            <w:pPr>
              <w:spacing w:after="0"/>
              <w:jc w:val="center"/>
            </w:pPr>
            <w:r w:rsidRPr="00495FE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</w:pPr>
            <w:r w:rsidRPr="00495FE4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  <w:jc w:val="center"/>
            </w:pPr>
            <w:r w:rsidRPr="00495F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495FE4" w:rsidRDefault="00E403F5">
            <w:pPr>
              <w:spacing w:after="0"/>
              <w:ind w:left="135"/>
              <w:jc w:val="center"/>
            </w:pPr>
            <w:r w:rsidRPr="00495FE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9271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b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6477B5" w:rsidRDefault="00E403F5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706F1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6477B5" w:rsidRDefault="00E403F5" w:rsidP="0068270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(промежуточная аттестация).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706F1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FB68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FB68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b/>
                <w:color w:val="C00000"/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 w:rsidP="004F1432">
            <w:pPr>
              <w:spacing w:after="0"/>
              <w:jc w:val="center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>
            <w:pPr>
              <w:spacing w:after="0"/>
              <w:ind w:left="135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777A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FB68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 w:rsidP="004F1432">
            <w:pPr>
              <w:spacing w:after="0"/>
              <w:jc w:val="center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>
            <w:pPr>
              <w:spacing w:after="0"/>
              <w:ind w:left="135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>Джаз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>
            <w:pPr>
              <w:spacing w:after="0"/>
              <w:ind w:left="135"/>
              <w:jc w:val="center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777A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FB68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  <w:rPr>
                <w:lang w:val="ru-RU"/>
              </w:rPr>
            </w:pPr>
          </w:p>
        </w:tc>
      </w:tr>
      <w:tr w:rsidR="00E403F5" w:rsidRPr="002F6AB3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 w:rsidP="004F1432">
            <w:pPr>
              <w:spacing w:after="0"/>
              <w:jc w:val="center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Pr="00570D5A" w:rsidRDefault="00E403F5">
            <w:pPr>
              <w:spacing w:after="0"/>
              <w:ind w:left="135"/>
              <w:rPr>
                <w:lang w:val="ru-RU"/>
              </w:rPr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 w:rsidRPr="00570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2F6AB3" w:rsidRDefault="00E403F5" w:rsidP="00777A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2F6AB3" w:rsidRDefault="00E403F5" w:rsidP="00FB68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Pr="002F6AB3" w:rsidRDefault="00E403F5">
            <w:pPr>
              <w:spacing w:after="0"/>
              <w:ind w:left="135"/>
            </w:pPr>
          </w:p>
        </w:tc>
      </w:tr>
      <w:tr w:rsidR="00E403F5" w:rsidTr="002F6A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03F5" w:rsidRDefault="00E403F5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03F5" w:rsidRPr="00682704" w:rsidRDefault="00E403F5" w:rsidP="006827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403F5" w:rsidRPr="00682704" w:rsidRDefault="00E403F5" w:rsidP="00FB68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403F5" w:rsidRDefault="00E403F5">
            <w:pPr>
              <w:spacing w:after="0"/>
              <w:ind w:left="135"/>
            </w:pPr>
          </w:p>
        </w:tc>
      </w:tr>
      <w:tr w:rsidR="00E403F5" w:rsidTr="002F6AB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E403F5" w:rsidRPr="001119A9" w:rsidRDefault="00E403F5">
            <w:pPr>
              <w:spacing w:after="0"/>
              <w:ind w:left="135"/>
              <w:rPr>
                <w:b/>
                <w:lang w:val="ru-RU"/>
              </w:rPr>
            </w:pPr>
            <w:r w:rsidRPr="001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03F5" w:rsidRPr="001119A9" w:rsidRDefault="00E403F5">
            <w:pPr>
              <w:spacing w:after="0"/>
              <w:ind w:left="135"/>
              <w:jc w:val="center"/>
              <w:rPr>
                <w:b/>
              </w:rPr>
            </w:pPr>
            <w:r w:rsidRPr="001119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119A9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3F5" w:rsidRPr="001119A9" w:rsidRDefault="00E403F5">
            <w:pPr>
              <w:spacing w:after="0"/>
              <w:ind w:left="135"/>
              <w:jc w:val="center"/>
              <w:rPr>
                <w:b/>
              </w:rPr>
            </w:pPr>
            <w:r w:rsidRPr="001119A9">
              <w:rPr>
                <w:rFonts w:ascii="Times New Roman" w:hAnsi="Times New Roman"/>
                <w:b/>
                <w:color w:val="000000"/>
                <w:sz w:val="24"/>
              </w:rPr>
              <w:t xml:space="preserve"> 1.5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E403F5" w:rsidRDefault="00E403F5"/>
        </w:tc>
      </w:tr>
    </w:tbl>
    <w:p w:rsidR="0063402C" w:rsidRDefault="006340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3402C" w:rsidRDefault="006340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3402C" w:rsidRDefault="006340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3402C" w:rsidRDefault="006340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3402C" w:rsidRDefault="006340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3402C" w:rsidRDefault="006340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3402C" w:rsidRDefault="006340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F6AB3" w:rsidRDefault="002F6AB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42F" w:rsidRDefault="006477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8"/>
        <w:gridCol w:w="6236"/>
        <w:gridCol w:w="992"/>
        <w:gridCol w:w="1418"/>
        <w:gridCol w:w="993"/>
        <w:gridCol w:w="994"/>
        <w:gridCol w:w="2834"/>
      </w:tblGrid>
      <w:tr w:rsidR="003A03FB" w:rsidTr="003A03FB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3FB" w:rsidRDefault="003A03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3FB" w:rsidRDefault="003A03FB">
            <w:pPr>
              <w:spacing w:after="0"/>
              <w:ind w:left="135"/>
            </w:pPr>
          </w:p>
        </w:tc>
        <w:tc>
          <w:tcPr>
            <w:tcW w:w="6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3FB" w:rsidRDefault="003A03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03FB" w:rsidRDefault="003A03FB">
            <w:pPr>
              <w:spacing w:after="0"/>
              <w:ind w:left="135"/>
            </w:pP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3A03FB" w:rsidRDefault="003A03FB" w:rsidP="00EB656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A03FB" w:rsidRPr="00EB656C" w:rsidRDefault="003A03FB" w:rsidP="003A0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3FB" w:rsidRPr="004F1432" w:rsidRDefault="003A03FB" w:rsidP="00EB65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3A03FB" w:rsidTr="003A03FB">
        <w:trPr>
          <w:trHeight w:val="509"/>
          <w:tblCellSpacing w:w="20" w:type="nil"/>
        </w:trPr>
        <w:tc>
          <w:tcPr>
            <w:tcW w:w="808" w:type="dxa"/>
            <w:vMerge/>
            <w:tcMar>
              <w:top w:w="50" w:type="dxa"/>
              <w:left w:w="100" w:type="dxa"/>
            </w:tcMar>
          </w:tcPr>
          <w:p w:rsidR="003A03FB" w:rsidRDefault="003A03FB"/>
        </w:tc>
        <w:tc>
          <w:tcPr>
            <w:tcW w:w="6236" w:type="dxa"/>
            <w:vMerge/>
            <w:tcMar>
              <w:top w:w="50" w:type="dxa"/>
              <w:left w:w="100" w:type="dxa"/>
            </w:tcMar>
          </w:tcPr>
          <w:p w:rsidR="003A03FB" w:rsidRDefault="003A03FB"/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3FB" w:rsidRDefault="003A03FB" w:rsidP="00B80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03FB" w:rsidRDefault="003A03FB">
            <w:pPr>
              <w:spacing w:after="0"/>
              <w:ind w:left="135"/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3FB" w:rsidRDefault="003A03FB" w:rsidP="000E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 работы</w:t>
            </w:r>
          </w:p>
          <w:p w:rsidR="003A03FB" w:rsidRDefault="003A03FB" w:rsidP="00EB656C">
            <w:pPr>
              <w:spacing w:after="0"/>
              <w:ind w:left="135"/>
            </w:pPr>
          </w:p>
        </w:tc>
        <w:tc>
          <w:tcPr>
            <w:tcW w:w="1987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A03FB" w:rsidRDefault="003A03FB"/>
        </w:tc>
        <w:tc>
          <w:tcPr>
            <w:tcW w:w="2834" w:type="dxa"/>
            <w:vMerge/>
            <w:tcMar>
              <w:top w:w="50" w:type="dxa"/>
              <w:left w:w="100" w:type="dxa"/>
            </w:tcMar>
          </w:tcPr>
          <w:p w:rsidR="003A03FB" w:rsidRDefault="003A03FB"/>
        </w:tc>
      </w:tr>
      <w:tr w:rsidR="003A03FB" w:rsidTr="003A03FB">
        <w:trPr>
          <w:trHeight w:val="353"/>
          <w:tblCellSpacing w:w="20" w:type="nil"/>
        </w:trPr>
        <w:tc>
          <w:tcPr>
            <w:tcW w:w="808" w:type="dxa"/>
            <w:vMerge/>
            <w:tcMar>
              <w:top w:w="50" w:type="dxa"/>
              <w:left w:w="100" w:type="dxa"/>
            </w:tcMar>
          </w:tcPr>
          <w:p w:rsidR="003A03FB" w:rsidRDefault="003A03FB"/>
        </w:tc>
        <w:tc>
          <w:tcPr>
            <w:tcW w:w="6236" w:type="dxa"/>
            <w:vMerge/>
            <w:tcMar>
              <w:top w:w="50" w:type="dxa"/>
              <w:left w:w="100" w:type="dxa"/>
            </w:tcMar>
          </w:tcPr>
          <w:p w:rsidR="003A03FB" w:rsidRDefault="003A03FB"/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3A03FB" w:rsidRDefault="003A03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3A03FB" w:rsidRDefault="003A03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A03FB" w:rsidRPr="00EB656C" w:rsidRDefault="003A03FB">
            <w:pPr>
              <w:rPr>
                <w:b/>
                <w:sz w:val="24"/>
                <w:szCs w:val="24"/>
                <w:lang w:val="ru-RU"/>
              </w:rPr>
            </w:pPr>
            <w:r w:rsidRPr="00EB656C">
              <w:rPr>
                <w:b/>
                <w:sz w:val="24"/>
                <w:szCs w:val="24"/>
                <w:lang w:val="ru-RU"/>
              </w:rPr>
              <w:t xml:space="preserve">   3 «А»</w:t>
            </w:r>
            <w:r>
              <w:rPr>
                <w:b/>
                <w:sz w:val="24"/>
                <w:szCs w:val="24"/>
                <w:lang w:val="ru-RU"/>
              </w:rPr>
              <w:t xml:space="preserve">     </w:t>
            </w:r>
            <w:r w:rsidRPr="00EB656C">
              <w:rPr>
                <w:b/>
                <w:sz w:val="24"/>
                <w:szCs w:val="24"/>
                <w:lang w:val="ru-RU"/>
              </w:rPr>
              <w:t>3 «Б»</w:t>
            </w:r>
          </w:p>
        </w:tc>
        <w:tc>
          <w:tcPr>
            <w:tcW w:w="2834" w:type="dxa"/>
            <w:vMerge/>
            <w:tcMar>
              <w:top w:w="50" w:type="dxa"/>
              <w:left w:w="100" w:type="dxa"/>
            </w:tcMar>
          </w:tcPr>
          <w:p w:rsidR="003A03FB" w:rsidRDefault="003A03FB"/>
        </w:tc>
      </w:tr>
      <w:tr w:rsidR="003A03FB" w:rsidTr="002F6AB3">
        <w:trPr>
          <w:trHeight w:val="440"/>
          <w:tblCellSpacing w:w="20" w:type="nil"/>
        </w:trPr>
        <w:tc>
          <w:tcPr>
            <w:tcW w:w="808" w:type="dxa"/>
            <w:vMerge/>
            <w:tcMar>
              <w:top w:w="50" w:type="dxa"/>
              <w:left w:w="100" w:type="dxa"/>
            </w:tcMar>
          </w:tcPr>
          <w:p w:rsidR="003A03FB" w:rsidRDefault="003A03FB"/>
        </w:tc>
        <w:tc>
          <w:tcPr>
            <w:tcW w:w="6236" w:type="dxa"/>
            <w:vMerge/>
            <w:tcMar>
              <w:top w:w="50" w:type="dxa"/>
              <w:left w:w="100" w:type="dxa"/>
            </w:tcMar>
          </w:tcPr>
          <w:p w:rsidR="003A03FB" w:rsidRDefault="003A03FB"/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3A03FB" w:rsidRDefault="003A03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3A03FB" w:rsidRDefault="003A03F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A03FB" w:rsidRPr="00EB656C" w:rsidRDefault="003A03FB" w:rsidP="00261254">
            <w:pPr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</w:tcPr>
          <w:p w:rsidR="003A03FB" w:rsidRPr="00EB656C" w:rsidRDefault="003A03FB" w:rsidP="003A03FB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Факт</w:t>
            </w:r>
          </w:p>
        </w:tc>
        <w:tc>
          <w:tcPr>
            <w:tcW w:w="2834" w:type="dxa"/>
            <w:vMerge/>
            <w:tcMar>
              <w:top w:w="50" w:type="dxa"/>
              <w:left w:w="100" w:type="dxa"/>
            </w:tcMar>
          </w:tcPr>
          <w:p w:rsidR="003A03FB" w:rsidRDefault="003A03FB"/>
        </w:tc>
      </w:tr>
      <w:tr w:rsidR="00A24283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24283" w:rsidRDefault="00A24283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A24283" w:rsidRPr="006477B5" w:rsidRDefault="00A24283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283" w:rsidRDefault="00A24283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24283" w:rsidRDefault="00A24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4283" w:rsidRPr="0042299E" w:rsidRDefault="00A24283" w:rsidP="00604B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A24283" w:rsidRPr="0042299E" w:rsidRDefault="00A24283" w:rsidP="00A242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24283" w:rsidRPr="006477B5" w:rsidRDefault="00A24283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9668</w:instrText>
            </w:r>
            <w:r w:rsidR="00C75FD6">
              <w:instrText>a</w:instrText>
            </w:r>
            <w:r w:rsidR="00C75FD6" w:rsidRPr="001F6B8A">
              <w:rPr>
                <w:lang w:val="ru-RU"/>
              </w:rPr>
              <w:instrText>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9668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75FD6">
              <w:fldChar w:fldCharType="end"/>
            </w:r>
          </w:p>
        </w:tc>
      </w:tr>
      <w:tr w:rsidR="00A24283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24283" w:rsidRDefault="00A24283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A24283" w:rsidRDefault="00A24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283" w:rsidRDefault="00A24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24283" w:rsidRDefault="00A24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4283" w:rsidRPr="0042299E" w:rsidRDefault="00A24283" w:rsidP="00604B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A24283" w:rsidRPr="0042299E" w:rsidRDefault="00A24283" w:rsidP="00A242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24283" w:rsidRDefault="00A24283">
            <w:pPr>
              <w:spacing w:after="0"/>
              <w:ind w:left="135"/>
            </w:pPr>
          </w:p>
        </w:tc>
      </w:tr>
      <w:tr w:rsidR="00A24283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24283" w:rsidRDefault="00A24283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A24283" w:rsidRPr="006477B5" w:rsidRDefault="00A24283" w:rsidP="0042299E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283" w:rsidRPr="00D95327" w:rsidRDefault="00A24283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24283" w:rsidRPr="00D95327" w:rsidRDefault="00A24283">
            <w:pPr>
              <w:spacing w:after="0"/>
              <w:ind w:left="135"/>
              <w:jc w:val="center"/>
              <w:rPr>
                <w:lang w:val="ru-RU"/>
              </w:rPr>
            </w:pPr>
            <w:r w:rsidRPr="00D9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4283" w:rsidRPr="00D95327" w:rsidRDefault="00A24283" w:rsidP="00604B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A24283" w:rsidRPr="00D95327" w:rsidRDefault="00A24283" w:rsidP="00A242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24283" w:rsidRPr="006477B5" w:rsidRDefault="00A24283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92</w:instrText>
            </w:r>
            <w:r w:rsidR="00C75FD6">
              <w:instrText>d</w:instrText>
            </w:r>
            <w:r w:rsidR="00C75FD6" w:rsidRPr="001F6B8A">
              <w:rPr>
                <w:lang w:val="ru-RU"/>
              </w:rPr>
              <w:instrText>78"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C75FD6">
              <w:fldChar w:fldCharType="end"/>
            </w:r>
          </w:p>
        </w:tc>
      </w:tr>
      <w:tr w:rsidR="00A24283" w:rsidRPr="0042299E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24283" w:rsidRPr="00D95327" w:rsidRDefault="00A24283" w:rsidP="004F1432">
            <w:pPr>
              <w:spacing w:after="0"/>
              <w:jc w:val="center"/>
              <w:rPr>
                <w:lang w:val="ru-RU"/>
              </w:rPr>
            </w:pPr>
            <w:r w:rsidRPr="00D9532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A24283" w:rsidRPr="006477B5" w:rsidRDefault="00A24283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фольклора. Входная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283" w:rsidRDefault="00A24283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4283" w:rsidRPr="00682704" w:rsidRDefault="00A24283" w:rsidP="00604B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A24283" w:rsidRPr="00682704" w:rsidRDefault="00A24283" w:rsidP="00A242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>
            <w:pPr>
              <w:spacing w:after="0"/>
              <w:ind w:left="135"/>
              <w:rPr>
                <w:lang w:val="ru-RU"/>
              </w:rPr>
            </w:pPr>
          </w:p>
        </w:tc>
      </w:tr>
      <w:tr w:rsidR="00A24283" w:rsidRPr="0042299E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 w:rsidP="004F1432">
            <w:pPr>
              <w:spacing w:after="0"/>
              <w:jc w:val="center"/>
              <w:rPr>
                <w:lang w:val="ru-RU"/>
              </w:rPr>
            </w:pPr>
            <w:r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>
            <w:pPr>
              <w:spacing w:after="0"/>
              <w:ind w:left="135"/>
              <w:rPr>
                <w:lang w:val="ru-RU"/>
              </w:rPr>
            </w:pPr>
            <w:r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>
            <w:pPr>
              <w:spacing w:after="0"/>
              <w:ind w:left="135"/>
              <w:jc w:val="center"/>
              <w:rPr>
                <w:lang w:val="ru-RU"/>
              </w:rPr>
            </w:pPr>
            <w:r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>
            <w:pPr>
              <w:spacing w:after="0"/>
              <w:ind w:left="135"/>
              <w:jc w:val="center"/>
              <w:rPr>
                <w:lang w:val="ru-RU"/>
              </w:rPr>
            </w:pPr>
            <w:r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4283" w:rsidRPr="0042299E" w:rsidRDefault="00A24283" w:rsidP="00604BD7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A24283" w:rsidRPr="0042299E" w:rsidRDefault="00A24283" w:rsidP="00A24283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>
            <w:pPr>
              <w:spacing w:after="0"/>
              <w:ind w:left="135"/>
              <w:rPr>
                <w:lang w:val="ru-RU"/>
              </w:rPr>
            </w:pPr>
          </w:p>
        </w:tc>
      </w:tr>
      <w:tr w:rsidR="00A24283" w:rsidRPr="0042299E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 w:rsidP="004F1432">
            <w:pPr>
              <w:spacing w:after="0"/>
              <w:jc w:val="center"/>
              <w:rPr>
                <w:lang w:val="ru-RU"/>
              </w:rPr>
            </w:pPr>
            <w:r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A24283" w:rsidRPr="006477B5" w:rsidRDefault="00A24283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>
            <w:pPr>
              <w:spacing w:after="0"/>
              <w:ind w:left="135"/>
              <w:jc w:val="center"/>
              <w:rPr>
                <w:lang w:val="ru-RU"/>
              </w:rPr>
            </w:pPr>
            <w:r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4283" w:rsidRPr="0042299E" w:rsidRDefault="00A24283" w:rsidP="00604B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A24283" w:rsidRPr="0042299E" w:rsidRDefault="00A24283" w:rsidP="00A242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24283" w:rsidRPr="0042299E" w:rsidRDefault="00A24283">
            <w:pPr>
              <w:spacing w:after="0"/>
              <w:ind w:left="135"/>
              <w:rPr>
                <w:lang w:val="ru-RU"/>
              </w:rPr>
            </w:pPr>
          </w:p>
        </w:tc>
      </w:tr>
      <w:tr w:rsidR="00FE489F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489F" w:rsidRPr="0042299E" w:rsidRDefault="00FE489F" w:rsidP="004F1432">
            <w:pPr>
              <w:spacing w:after="0"/>
              <w:jc w:val="center"/>
              <w:rPr>
                <w:lang w:val="ru-RU"/>
              </w:rPr>
            </w:pPr>
            <w:r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FE489F" w:rsidRDefault="0019101E" w:rsidP="007A7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FE489F" w:rsidRPr="0042299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</w:t>
            </w:r>
            <w:r w:rsidR="00FE489F">
              <w:rPr>
                <w:rFonts w:ascii="Times New Roman" w:hAnsi="Times New Roman"/>
                <w:color w:val="000000"/>
                <w:sz w:val="24"/>
              </w:rPr>
              <w:t>лнитель – слушатель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E489F" w:rsidRDefault="00FE4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E489F" w:rsidRDefault="00FE4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489F" w:rsidRPr="003A03FB" w:rsidRDefault="00FE489F" w:rsidP="003A03F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E489F" w:rsidRPr="003A03FB" w:rsidRDefault="00FE489F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FE489F" w:rsidRPr="006477B5" w:rsidRDefault="00FE489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946</w:instrText>
            </w:r>
            <w:r w:rsidR="00C75FD6">
              <w:instrText>aa</w:instrText>
            </w:r>
            <w:r w:rsidR="00C75FD6" w:rsidRPr="001F6B8A">
              <w:rPr>
                <w:lang w:val="ru-RU"/>
              </w:rPr>
              <w:instrText>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946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proofErr w:type="spellEnd"/>
            <w:r w:rsidR="00C75FD6">
              <w:fldChar w:fldCharType="end"/>
            </w:r>
          </w:p>
        </w:tc>
      </w:tr>
      <w:tr w:rsidR="00FE489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489F" w:rsidRDefault="00FE489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FE489F" w:rsidRDefault="00FE4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E489F" w:rsidRDefault="00FE4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E489F" w:rsidRDefault="00FE4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489F" w:rsidRPr="003A03FB" w:rsidRDefault="00FE489F" w:rsidP="003A03F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E489F" w:rsidRPr="003A03FB" w:rsidRDefault="00FE489F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FE489F" w:rsidRDefault="00FE489F">
            <w:pPr>
              <w:spacing w:after="0"/>
              <w:ind w:left="135"/>
            </w:pPr>
          </w:p>
        </w:tc>
      </w:tr>
      <w:tr w:rsidR="0019101E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9101E" w:rsidRPr="0019101E" w:rsidRDefault="0019101E" w:rsidP="004F1432">
            <w:pPr>
              <w:spacing w:after="0"/>
              <w:jc w:val="center"/>
            </w:pPr>
            <w:r w:rsidRPr="0019101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9101E" w:rsidRPr="0019101E" w:rsidRDefault="0019101E">
            <w:pPr>
              <w:spacing w:after="0"/>
              <w:ind w:left="135"/>
            </w:pPr>
            <w:r w:rsidRPr="0019101E"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9101E" w:rsidRPr="0019101E" w:rsidRDefault="0019101E">
            <w:pPr>
              <w:spacing w:after="0"/>
              <w:ind w:left="135"/>
              <w:jc w:val="center"/>
            </w:pPr>
            <w:r w:rsidRPr="0019101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9101E" w:rsidRPr="0019101E" w:rsidRDefault="0019101E">
            <w:pPr>
              <w:spacing w:after="0"/>
              <w:ind w:left="135"/>
              <w:jc w:val="center"/>
            </w:pPr>
            <w:r w:rsidRPr="001910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101E" w:rsidRPr="003A03FB" w:rsidRDefault="0019101E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9101E" w:rsidRPr="0019101E" w:rsidRDefault="0019101E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9101E" w:rsidRPr="0019101E" w:rsidRDefault="0019101E">
            <w:pPr>
              <w:spacing w:after="0"/>
              <w:ind w:left="135"/>
            </w:pPr>
          </w:p>
        </w:tc>
      </w:tr>
      <w:tr w:rsidR="0019101E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9101E" w:rsidRDefault="0019101E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101E" w:rsidRPr="003A03FB" w:rsidRDefault="0019101E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9101E" w:rsidRPr="003A03FB" w:rsidRDefault="0019101E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</w:pPr>
          </w:p>
        </w:tc>
      </w:tr>
      <w:tr w:rsidR="0019101E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9101E" w:rsidRDefault="0019101E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101E" w:rsidRPr="003A03FB" w:rsidRDefault="0019101E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9101E" w:rsidRPr="003A03FB" w:rsidRDefault="0019101E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9101E" w:rsidRPr="006477B5" w:rsidRDefault="0019101E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96</w:instrText>
            </w:r>
            <w:r w:rsidR="00C75FD6">
              <w:instrText>b</w:instrText>
            </w:r>
            <w:r w:rsidR="00C75FD6" w:rsidRPr="001F6B8A">
              <w:rPr>
                <w:lang w:val="ru-RU"/>
              </w:rPr>
              <w:instrText>94"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C75FD6">
              <w:fldChar w:fldCharType="end"/>
            </w:r>
          </w:p>
        </w:tc>
      </w:tr>
      <w:tr w:rsidR="0019101E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9101E" w:rsidRDefault="0019101E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 - классики.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101E" w:rsidRPr="003A03FB" w:rsidRDefault="0019101E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9101E" w:rsidRPr="003A03FB" w:rsidRDefault="0019101E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</w:pPr>
          </w:p>
        </w:tc>
      </w:tr>
      <w:tr w:rsidR="0019101E" w:rsidTr="002F6AB3">
        <w:trPr>
          <w:trHeight w:val="360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9101E" w:rsidRDefault="0019101E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101E" w:rsidRPr="003A03FB" w:rsidRDefault="0019101E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9101E" w:rsidRDefault="0019101E" w:rsidP="00757243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9101E" w:rsidRDefault="0019101E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2175B5">
            <w:pPr>
              <w:spacing w:after="0"/>
              <w:ind w:left="135"/>
            </w:pPr>
          </w:p>
        </w:tc>
      </w:tr>
      <w:tr w:rsidR="0012568F" w:rsidTr="002F6AB3">
        <w:trPr>
          <w:trHeight w:val="37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125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125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1256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1256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25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125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Pr="00B801BD" w:rsidRDefault="0012568F" w:rsidP="00B801BD">
            <w:pPr>
              <w:spacing w:after="0"/>
              <w:rPr>
                <w:lang w:val="ru-RU"/>
              </w:rPr>
            </w:pPr>
          </w:p>
        </w:tc>
      </w:tr>
      <w:tr w:rsidR="0012568F" w:rsidRPr="001F6B8A" w:rsidTr="002F6AB3">
        <w:trPr>
          <w:trHeight w:val="838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3A03F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E03DF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Pr="006477B5" w:rsidRDefault="0012568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92</w:instrText>
            </w:r>
            <w:r w:rsidR="00C75FD6">
              <w:instrText>bb</w:instrText>
            </w:r>
            <w:r w:rsidR="00C75FD6" w:rsidRPr="001F6B8A">
              <w:rPr>
                <w:lang w:val="ru-RU"/>
              </w:rPr>
              <w:instrText>6"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75FD6">
              <w:fldChar w:fldCharType="end"/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986</w:instrText>
            </w:r>
            <w:r w:rsidR="00C75FD6">
              <w:instrText>ce</w:instrText>
            </w:r>
            <w:r w:rsidR="00C75FD6" w:rsidRPr="001F6B8A">
              <w:rPr>
                <w:lang w:val="ru-RU"/>
              </w:rPr>
              <w:instrText>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986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C75FD6">
              <w:fldChar w:fldCharType="end"/>
            </w:r>
          </w:p>
        </w:tc>
      </w:tr>
      <w:tr w:rsidR="0012568F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Pr="006477B5" w:rsidRDefault="0012568F" w:rsidP="009F2D4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3A03F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E03DF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Pr="006477B5" w:rsidRDefault="0012568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2</w:instrText>
            </w:r>
            <w:r w:rsidR="00C75FD6">
              <w:instrText>a</w:instrText>
            </w:r>
            <w:r w:rsidR="00C75FD6" w:rsidRPr="001F6B8A">
              <w:rPr>
                <w:lang w:val="ru-RU"/>
              </w:rPr>
              <w:instrText>35116"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35116</w:t>
            </w:r>
            <w:r w:rsidR="00C75FD6">
              <w:fldChar w:fldCharType="end"/>
            </w: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Pr="0019101E" w:rsidRDefault="0012568F" w:rsidP="004F1432">
            <w:pPr>
              <w:spacing w:after="0"/>
              <w:jc w:val="center"/>
            </w:pPr>
            <w:r w:rsidRPr="0019101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Pr="0019101E" w:rsidRDefault="0012568F">
            <w:pPr>
              <w:spacing w:after="0"/>
              <w:ind w:left="135"/>
              <w:rPr>
                <w:lang w:val="ru-RU"/>
              </w:rPr>
            </w:pPr>
            <w:r w:rsidRPr="0019101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Pr="0019101E" w:rsidRDefault="0012568F">
            <w:pPr>
              <w:spacing w:after="0"/>
              <w:ind w:left="135"/>
              <w:jc w:val="center"/>
            </w:pPr>
            <w:r w:rsidRPr="00191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101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Pr="0019101E" w:rsidRDefault="0012568F">
            <w:pPr>
              <w:spacing w:after="0"/>
              <w:ind w:left="135"/>
              <w:jc w:val="center"/>
            </w:pPr>
            <w:r w:rsidRPr="0019101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19101E" w:rsidRDefault="001256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19101E" w:rsidRDefault="0012568F" w:rsidP="00E03DF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Pr="006477B5" w:rsidRDefault="0012568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Default="0012568F" w:rsidP="00766EED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Pr="00766EED" w:rsidRDefault="0012568F">
            <w:pPr>
              <w:spacing w:after="0"/>
              <w:ind w:left="135"/>
              <w:rPr>
                <w:lang w:val="ru-RU"/>
              </w:rPr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Pr="006477B5" w:rsidRDefault="0012568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66E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Pr="006477B5" w:rsidRDefault="0012568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proofErr w:type="gramStart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</w:t>
            </w:r>
            <w:proofErr w:type="gramEnd"/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66E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66E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66E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Pr="004F1432" w:rsidRDefault="0012568F" w:rsidP="000E0678">
            <w:pPr>
              <w:spacing w:after="0"/>
              <w:rPr>
                <w:lang w:val="ru-RU"/>
              </w:rPr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Pr="006477B5" w:rsidRDefault="0012568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66E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Pr="006477B5" w:rsidRDefault="0012568F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66E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66E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2175B5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2175B5" w:rsidRDefault="0012568F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9271F2">
            <w:pPr>
              <w:spacing w:after="0"/>
              <w:ind w:left="135"/>
              <w:jc w:val="center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Pr="006477B5" w:rsidRDefault="001256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(промежуточная аттестация).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Pr="000E0678" w:rsidRDefault="0012568F" w:rsidP="00B801BD">
            <w:pPr>
              <w:spacing w:after="0"/>
              <w:rPr>
                <w:lang w:val="ru-RU"/>
              </w:rPr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3A03FB" w:rsidRDefault="0012568F" w:rsidP="001465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Pr="003A03FB" w:rsidRDefault="0012568F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2568F" w:rsidRDefault="0012568F" w:rsidP="004F143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6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568F" w:rsidRPr="00261254" w:rsidRDefault="001256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12568F" w:rsidRDefault="0012568F" w:rsidP="00757243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  <w:tr w:rsidR="0012568F" w:rsidTr="003A03FB">
        <w:trPr>
          <w:trHeight w:val="144"/>
          <w:tblCellSpacing w:w="20" w:type="nil"/>
        </w:trPr>
        <w:tc>
          <w:tcPr>
            <w:tcW w:w="7044" w:type="dxa"/>
            <w:gridSpan w:val="2"/>
            <w:tcMar>
              <w:top w:w="50" w:type="dxa"/>
              <w:left w:w="100" w:type="dxa"/>
            </w:tcMar>
            <w:vAlign w:val="center"/>
          </w:tcPr>
          <w:p w:rsidR="0012568F" w:rsidRPr="000E0678" w:rsidRDefault="0012568F" w:rsidP="00E559CB">
            <w:pPr>
              <w:spacing w:after="0"/>
              <w:ind w:left="135"/>
              <w:rPr>
                <w:b/>
                <w:lang w:val="ru-RU"/>
              </w:rPr>
            </w:pPr>
            <w:r w:rsidRPr="000E06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568F" w:rsidRPr="000E0678" w:rsidRDefault="0012568F" w:rsidP="00E559CB">
            <w:pPr>
              <w:spacing w:after="0"/>
              <w:ind w:left="135"/>
              <w:jc w:val="center"/>
              <w:rPr>
                <w:b/>
              </w:rPr>
            </w:pPr>
            <w:r w:rsidRPr="000E06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E0678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2568F" w:rsidRPr="000E0678" w:rsidRDefault="0012568F" w:rsidP="00E559CB">
            <w:pPr>
              <w:spacing w:after="0"/>
              <w:ind w:left="135"/>
              <w:jc w:val="center"/>
              <w:rPr>
                <w:b/>
              </w:rPr>
            </w:pPr>
            <w:r w:rsidRPr="000E0678">
              <w:rPr>
                <w:rFonts w:ascii="Times New Roman" w:hAnsi="Times New Roman"/>
                <w:b/>
                <w:color w:val="000000"/>
                <w:sz w:val="24"/>
              </w:rPr>
              <w:t xml:space="preserve"> 1.5 </w:t>
            </w:r>
          </w:p>
        </w:tc>
        <w:tc>
          <w:tcPr>
            <w:tcW w:w="4821" w:type="dxa"/>
            <w:gridSpan w:val="3"/>
            <w:tcMar>
              <w:top w:w="50" w:type="dxa"/>
              <w:left w:w="100" w:type="dxa"/>
            </w:tcMar>
            <w:vAlign w:val="center"/>
          </w:tcPr>
          <w:p w:rsidR="0012568F" w:rsidRDefault="0012568F">
            <w:pPr>
              <w:spacing w:after="0"/>
              <w:ind w:left="135"/>
            </w:pPr>
          </w:p>
        </w:tc>
      </w:tr>
    </w:tbl>
    <w:p w:rsidR="00C6142F" w:rsidRDefault="006477B5" w:rsidP="0012568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8"/>
        <w:gridCol w:w="6238"/>
        <w:gridCol w:w="851"/>
        <w:gridCol w:w="1416"/>
        <w:gridCol w:w="1134"/>
        <w:gridCol w:w="1135"/>
        <w:gridCol w:w="2835"/>
      </w:tblGrid>
      <w:tr w:rsidR="00261254" w:rsidTr="009131A4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254" w:rsidRDefault="0026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1254" w:rsidRDefault="00261254">
            <w:pPr>
              <w:spacing w:after="0"/>
              <w:ind w:left="135"/>
            </w:pPr>
          </w:p>
        </w:tc>
        <w:tc>
          <w:tcPr>
            <w:tcW w:w="6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254" w:rsidRDefault="0026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1254" w:rsidRDefault="00261254">
            <w:pPr>
              <w:spacing w:after="0"/>
              <w:ind w:left="135"/>
            </w:pPr>
          </w:p>
        </w:tc>
        <w:tc>
          <w:tcPr>
            <w:tcW w:w="2267" w:type="dxa"/>
            <w:gridSpan w:val="2"/>
            <w:tcMar>
              <w:top w:w="50" w:type="dxa"/>
              <w:left w:w="100" w:type="dxa"/>
            </w:tcMar>
            <w:vAlign w:val="center"/>
          </w:tcPr>
          <w:p w:rsidR="00261254" w:rsidRDefault="00261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61254" w:rsidRPr="00B801BD" w:rsidRDefault="00261254" w:rsidP="00B801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254" w:rsidRPr="004F1432" w:rsidRDefault="00261254" w:rsidP="004F14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261254" w:rsidTr="00261254">
        <w:trPr>
          <w:trHeight w:val="509"/>
          <w:tblCellSpacing w:w="20" w:type="nil"/>
        </w:trPr>
        <w:tc>
          <w:tcPr>
            <w:tcW w:w="808" w:type="dxa"/>
            <w:vMerge/>
            <w:tcMar>
              <w:top w:w="50" w:type="dxa"/>
              <w:left w:w="100" w:type="dxa"/>
            </w:tcMar>
          </w:tcPr>
          <w:p w:rsidR="00261254" w:rsidRDefault="00261254"/>
        </w:tc>
        <w:tc>
          <w:tcPr>
            <w:tcW w:w="6238" w:type="dxa"/>
            <w:vMerge/>
            <w:tcMar>
              <w:top w:w="50" w:type="dxa"/>
              <w:left w:w="100" w:type="dxa"/>
            </w:tcMar>
          </w:tcPr>
          <w:p w:rsidR="00261254" w:rsidRDefault="00261254"/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254" w:rsidRDefault="00261254" w:rsidP="009131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1254" w:rsidRDefault="00261254">
            <w:pPr>
              <w:spacing w:after="0"/>
              <w:ind w:left="135"/>
            </w:pPr>
          </w:p>
        </w:tc>
        <w:tc>
          <w:tcPr>
            <w:tcW w:w="1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254" w:rsidRDefault="00261254" w:rsidP="00B80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 работы</w:t>
            </w:r>
          </w:p>
          <w:p w:rsidR="00261254" w:rsidRDefault="00261254" w:rsidP="000E0678">
            <w:pPr>
              <w:spacing w:after="0"/>
              <w:ind w:left="135"/>
            </w:pPr>
          </w:p>
        </w:tc>
        <w:tc>
          <w:tcPr>
            <w:tcW w:w="226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261254" w:rsidRDefault="00261254"/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261254" w:rsidRDefault="00261254"/>
        </w:tc>
      </w:tr>
      <w:tr w:rsidR="00261254" w:rsidRPr="00261254" w:rsidTr="00261254">
        <w:trPr>
          <w:trHeight w:val="307"/>
          <w:tblCellSpacing w:w="20" w:type="nil"/>
        </w:trPr>
        <w:tc>
          <w:tcPr>
            <w:tcW w:w="808" w:type="dxa"/>
            <w:vMerge/>
            <w:tcMar>
              <w:top w:w="50" w:type="dxa"/>
              <w:left w:w="100" w:type="dxa"/>
            </w:tcMar>
          </w:tcPr>
          <w:p w:rsidR="00261254" w:rsidRDefault="00261254"/>
        </w:tc>
        <w:tc>
          <w:tcPr>
            <w:tcW w:w="6238" w:type="dxa"/>
            <w:vMerge/>
            <w:tcMar>
              <w:top w:w="50" w:type="dxa"/>
              <w:left w:w="100" w:type="dxa"/>
            </w:tcMar>
          </w:tcPr>
          <w:p w:rsidR="00261254" w:rsidRDefault="00261254"/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261254" w:rsidRDefault="0026125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6" w:type="dxa"/>
            <w:vMerge/>
            <w:tcMar>
              <w:top w:w="50" w:type="dxa"/>
              <w:left w:w="100" w:type="dxa"/>
            </w:tcMar>
            <w:vAlign w:val="center"/>
          </w:tcPr>
          <w:p w:rsidR="00261254" w:rsidRDefault="0026125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261254" w:rsidRPr="00B801BD" w:rsidRDefault="00CE3C07" w:rsidP="0026125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</w:t>
            </w:r>
            <w:r w:rsidR="00261254" w:rsidRPr="00B801BD">
              <w:rPr>
                <w:b/>
                <w:sz w:val="24"/>
                <w:szCs w:val="24"/>
                <w:lang w:val="ru-RU"/>
              </w:rPr>
              <w:t>4 «А»</w:t>
            </w:r>
            <w:r w:rsidR="00261254">
              <w:rPr>
                <w:b/>
                <w:sz w:val="24"/>
                <w:szCs w:val="24"/>
                <w:lang w:val="ru-RU"/>
              </w:rPr>
              <w:t xml:space="preserve"> ,</w:t>
            </w:r>
            <w:r>
              <w:rPr>
                <w:b/>
                <w:sz w:val="24"/>
                <w:szCs w:val="24"/>
                <w:lang w:val="ru-RU"/>
              </w:rPr>
              <w:t xml:space="preserve">     </w:t>
            </w:r>
            <w:r w:rsidR="00261254">
              <w:rPr>
                <w:b/>
                <w:sz w:val="24"/>
                <w:szCs w:val="24"/>
                <w:lang w:val="ru-RU"/>
              </w:rPr>
              <w:t xml:space="preserve"> 4 «Б»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261254" w:rsidRPr="00261254" w:rsidRDefault="00261254">
            <w:pPr>
              <w:rPr>
                <w:lang w:val="ru-RU"/>
              </w:rPr>
            </w:pPr>
          </w:p>
        </w:tc>
      </w:tr>
      <w:tr w:rsidR="00261254" w:rsidRPr="00261254" w:rsidTr="002F6AB3">
        <w:trPr>
          <w:trHeight w:val="440"/>
          <w:tblCellSpacing w:w="20" w:type="nil"/>
        </w:trPr>
        <w:tc>
          <w:tcPr>
            <w:tcW w:w="808" w:type="dxa"/>
            <w:vMerge/>
            <w:tcMar>
              <w:top w:w="50" w:type="dxa"/>
              <w:left w:w="100" w:type="dxa"/>
            </w:tcMar>
          </w:tcPr>
          <w:p w:rsidR="00261254" w:rsidRDefault="00261254"/>
        </w:tc>
        <w:tc>
          <w:tcPr>
            <w:tcW w:w="6238" w:type="dxa"/>
            <w:vMerge/>
            <w:tcMar>
              <w:top w:w="50" w:type="dxa"/>
              <w:left w:w="100" w:type="dxa"/>
            </w:tcMar>
          </w:tcPr>
          <w:p w:rsidR="00261254" w:rsidRDefault="00261254"/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261254" w:rsidRDefault="0026125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6" w:type="dxa"/>
            <w:vMerge/>
            <w:tcMar>
              <w:top w:w="50" w:type="dxa"/>
              <w:left w:w="100" w:type="dxa"/>
            </w:tcMar>
            <w:vAlign w:val="center"/>
          </w:tcPr>
          <w:p w:rsidR="00261254" w:rsidRDefault="0026125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61254" w:rsidRPr="00B801BD" w:rsidRDefault="00261254" w:rsidP="00261254">
            <w:pPr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261254" w:rsidRPr="00B801BD" w:rsidRDefault="00261254" w:rsidP="0026125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Факт.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261254" w:rsidRPr="00261254" w:rsidRDefault="00261254">
            <w:pPr>
              <w:rPr>
                <w:lang w:val="ru-RU"/>
              </w:rPr>
            </w:pPr>
          </w:p>
        </w:tc>
      </w:tr>
      <w:tr w:rsidR="00CE3C07" w:rsidRPr="00261254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913706" w:rsidRDefault="00CE3C07" w:rsidP="00B00F9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C11497" w:rsidRDefault="00CE3C07" w:rsidP="00A91F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rPr>
                <w:lang w:val="ru-RU"/>
              </w:rPr>
            </w:pPr>
          </w:p>
        </w:tc>
      </w:tr>
      <w:tr w:rsidR="00CE3C07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</w:t>
            </w:r>
            <w:proofErr w:type="gramStart"/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</w:t>
            </w:r>
            <w:proofErr w:type="gramEnd"/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театр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913706" w:rsidRDefault="00CE3C07" w:rsidP="00B00F9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C11497" w:rsidRDefault="00CE3C07" w:rsidP="00A91F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99484"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99484</w:t>
            </w:r>
            <w:r w:rsidR="00C75FD6">
              <w:fldChar w:fldCharType="end"/>
            </w:r>
          </w:p>
        </w:tc>
      </w:tr>
      <w:tr w:rsidR="00CE3C07" w:rsidRPr="00261254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</w:t>
            </w:r>
            <w:r>
              <w:rPr>
                <w:rFonts w:ascii="Times New Roman" w:hAnsi="Times New Roman"/>
                <w:color w:val="000000"/>
                <w:sz w:val="24"/>
              </w:rPr>
              <w:t>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495FE4" w:rsidRDefault="00CE3C07" w:rsidP="00B00F9E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C11497" w:rsidRDefault="00CE3C07" w:rsidP="00A91F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rPr>
                <w:lang w:val="ru-RU"/>
              </w:rPr>
            </w:pPr>
          </w:p>
        </w:tc>
      </w:tr>
      <w:tr w:rsidR="00CE3C07" w:rsidRPr="00604BD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C11497" w:rsidRDefault="00CE3C07" w:rsidP="00CE3C07">
            <w:pPr>
              <w:spacing w:after="0"/>
              <w:ind w:left="135"/>
              <w:rPr>
                <w:lang w:val="ru-RU"/>
              </w:rPr>
            </w:pPr>
            <w:r w:rsidRPr="00C1149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C11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E559CB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7C049B" w:rsidRDefault="00CE3C07" w:rsidP="00A91FA3">
            <w:pPr>
              <w:spacing w:after="0"/>
              <w:ind w:left="135"/>
              <w:jc w:val="center"/>
              <w:rPr>
                <w:color w:val="C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rPr>
                <w:lang w:val="ru-RU"/>
              </w:rPr>
            </w:pPr>
          </w:p>
        </w:tc>
      </w:tr>
      <w:tr w:rsidR="00CE3C07" w:rsidRP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 w:rsidP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E559CB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C11497" w:rsidRDefault="00CE3C07" w:rsidP="00A91FA3">
            <w:pPr>
              <w:spacing w:after="0"/>
              <w:ind w:left="135"/>
              <w:jc w:val="center"/>
              <w:rPr>
                <w:color w:val="C00000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>
            <w:pPr>
              <w:spacing w:after="0"/>
              <w:ind w:left="135"/>
              <w:rPr>
                <w:lang w:val="ru-RU"/>
              </w:rPr>
            </w:pPr>
          </w:p>
        </w:tc>
      </w:tr>
      <w:tr w:rsidR="00CE3C07" w:rsidRP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26125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CE3C07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Pr="00CE3C07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CE3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E559CB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CE3C07" w:rsidRDefault="00CE3C07" w:rsidP="00A91FA3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CE3C07" w:rsidRDefault="00CE3C07">
            <w:pPr>
              <w:spacing w:after="0"/>
              <w:ind w:left="135"/>
              <w:rPr>
                <w:lang w:val="ru-RU"/>
              </w:rPr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CE3C07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CE3C0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576B3F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BC07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495FE4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BC07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495FE4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BC07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98</w:instrText>
            </w:r>
            <w:r w:rsidR="00C75FD6">
              <w:instrText>bb</w:instrText>
            </w:r>
            <w:r w:rsidR="00C75FD6" w:rsidRPr="001F6B8A">
              <w:rPr>
                <w:lang w:val="ru-RU"/>
              </w:rPr>
              <w:instrText>0"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75FD6">
              <w:fldChar w:fldCharType="end"/>
            </w: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682704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682704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1465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682704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F827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F82702">
            <w:pPr>
              <w:spacing w:after="0"/>
              <w:ind w:left="135"/>
            </w:pPr>
          </w:p>
        </w:tc>
      </w:tr>
      <w:tr w:rsidR="00CE3C07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682704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Default="00CE3C07" w:rsidP="004600CD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942</w:instrText>
            </w:r>
            <w:r w:rsidR="00C75FD6">
              <w:instrText>cc</w:instrText>
            </w:r>
            <w:r w:rsidR="00C75FD6" w:rsidRPr="001F6B8A">
              <w:rPr>
                <w:lang w:val="ru-RU"/>
              </w:rPr>
              <w:instrText>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942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C75FD6">
              <w:fldChar w:fldCharType="end"/>
            </w:r>
          </w:p>
        </w:tc>
      </w:tr>
      <w:tr w:rsidR="00CE3C07" w:rsidTr="00B20624">
        <w:trPr>
          <w:trHeight w:val="555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B20624" w:rsidP="00B2062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CE3C0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B20624" w:rsidRDefault="00B20624" w:rsidP="00B206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CE3C07"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2062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2062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682704" w:rsidRDefault="00CE3C07" w:rsidP="00B2062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Default="00CE3C07" w:rsidP="00B20624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B20624" w:rsidRDefault="00CE3C07" w:rsidP="00B20624">
            <w:pPr>
              <w:spacing w:after="0" w:line="240" w:lineRule="auto"/>
              <w:rPr>
                <w:lang w:val="ru-RU"/>
              </w:rPr>
            </w:pPr>
          </w:p>
        </w:tc>
      </w:tr>
      <w:tr w:rsidR="00CE3C07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682704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0F7460" w:rsidRDefault="00CE3C07" w:rsidP="00B701B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CA31E8" w:rsidRDefault="00CE3C07" w:rsidP="004752A9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99</w:instrText>
            </w:r>
            <w:r w:rsidR="00C75FD6">
              <w:instrText>ad</w:instrText>
            </w:r>
            <w:r w:rsidR="00C75FD6" w:rsidRPr="001F6B8A">
              <w:rPr>
                <w:lang w:val="ru-RU"/>
              </w:rPr>
              <w:instrText>8"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FD6">
              <w:fldChar w:fldCharType="end"/>
            </w:r>
          </w:p>
        </w:tc>
      </w:tr>
      <w:tr w:rsidR="00CE3C07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0F7460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0F746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0F7460" w:rsidRDefault="00CE3C07">
            <w:pPr>
              <w:spacing w:after="0"/>
              <w:ind w:left="135"/>
              <w:rPr>
                <w:lang w:val="ru-RU"/>
              </w:rPr>
            </w:pPr>
            <w:r w:rsidRPr="000F746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0F7460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0F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Pr="000F7460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0F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495FE4" w:rsidRDefault="00CE3C07" w:rsidP="00B00F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Default="00CE3C07" w:rsidP="00B701BA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98962"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98962</w:t>
            </w:r>
            <w:r w:rsidR="00C75FD6">
              <w:fldChar w:fldCharType="end"/>
            </w: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901C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Default="00CE3C07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901C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Default="00CE3C07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901C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Default="00CE3C07" w:rsidP="007C2321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901C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3919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901C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3919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RPr="000F7460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901C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3919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0F7460" w:rsidRDefault="00CE3C07">
            <w:pPr>
              <w:spacing w:after="0"/>
              <w:ind w:left="135"/>
              <w:rPr>
                <w:lang w:val="ru-RU"/>
              </w:rPr>
            </w:pPr>
          </w:p>
        </w:tc>
      </w:tr>
      <w:tr w:rsidR="00CE3C07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0F7460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0F746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0F7460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Pr="000F7460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0F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901C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0F7460" w:rsidRDefault="00CE3C07" w:rsidP="003904E3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93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52"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C75FD6">
              <w:fldChar w:fldCharType="end"/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96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50"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C75FD6">
              <w:fldChar w:fldCharType="end"/>
            </w: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4752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Default="00CE3C07" w:rsidP="00CE272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4752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AF2E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RPr="004752A9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4752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AF2E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4752A9" w:rsidRDefault="00CE3C07">
            <w:pPr>
              <w:spacing w:after="0"/>
              <w:ind w:left="135"/>
              <w:rPr>
                <w:lang w:val="ru-RU"/>
              </w:rPr>
            </w:pPr>
          </w:p>
        </w:tc>
      </w:tr>
      <w:tr w:rsidR="00CE3C07" w:rsidRPr="004752A9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4752A9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4752A9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4752A9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5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Pr="004752A9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475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4752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AF2E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4752A9" w:rsidRDefault="00CE3C07">
            <w:pPr>
              <w:spacing w:after="0"/>
              <w:ind w:left="135"/>
              <w:rPr>
                <w:lang w:val="ru-RU"/>
              </w:rPr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4752A9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4752A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4752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Default="00CE3C07" w:rsidP="00A546F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 w:rsidP="002F6AB3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FE6BD9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Pr="00FE6BD9" w:rsidRDefault="00CE3C07">
            <w:pPr>
              <w:spacing w:after="0"/>
              <w:ind w:left="135"/>
              <w:jc w:val="center"/>
              <w:rPr>
                <w:lang w:val="ru-RU"/>
              </w:rPr>
            </w:pPr>
            <w:r w:rsidRPr="00FE6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4752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777A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98</w:instrText>
            </w:r>
            <w:r w:rsidR="00C75FD6">
              <w:instrText>d</w:instrText>
            </w:r>
            <w:r w:rsidR="00C75FD6" w:rsidRPr="001F6B8A">
              <w:rPr>
                <w:lang w:val="ru-RU"/>
              </w:rPr>
              <w:instrText>86"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C75FD6">
              <w:fldChar w:fldCharType="end"/>
            </w: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Pr="00FE6BD9" w:rsidRDefault="00CE3C07" w:rsidP="00B801BD">
            <w:pPr>
              <w:spacing w:after="0"/>
              <w:jc w:val="center"/>
              <w:rPr>
                <w:lang w:val="ru-RU"/>
              </w:rPr>
            </w:pPr>
            <w:r w:rsidRPr="00FE6BD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2F6A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</w:t>
            </w: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>(промежуточная аттестация).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4752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777A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FF3F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777A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261254" w:rsidRDefault="00CE3C07" w:rsidP="00FF3F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7572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95050"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95050</w:t>
            </w:r>
            <w:r w:rsidR="00C75FD6">
              <w:fldChar w:fldCharType="end"/>
            </w:r>
          </w:p>
        </w:tc>
      </w:tr>
      <w:tr w:rsidR="00CE3C07" w:rsidRPr="001F6B8A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E3C07" w:rsidRPr="00261254" w:rsidRDefault="00CE3C07" w:rsidP="00FF3FB9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CE3C07" w:rsidRPr="00261254" w:rsidRDefault="00CE3C07" w:rsidP="00757243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Pr="006477B5" w:rsidRDefault="00CE3C07">
            <w:pPr>
              <w:spacing w:after="0"/>
              <w:ind w:left="135"/>
              <w:rPr>
                <w:lang w:val="ru-RU"/>
              </w:rPr>
            </w:pPr>
            <w:r w:rsidRPr="00647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FD6">
              <w:fldChar w:fldCharType="begin"/>
            </w:r>
            <w:r w:rsidR="00C75FD6">
              <w:instrText>HYPERLINK</w:instrText>
            </w:r>
            <w:r w:rsidR="00C75FD6" w:rsidRPr="001F6B8A">
              <w:rPr>
                <w:lang w:val="ru-RU"/>
              </w:rPr>
              <w:instrText xml:space="preserve"> "</w:instrText>
            </w:r>
            <w:r w:rsidR="00C75FD6">
              <w:instrText>https</w:instrText>
            </w:r>
            <w:r w:rsidR="00C75FD6" w:rsidRPr="001F6B8A">
              <w:rPr>
                <w:lang w:val="ru-RU"/>
              </w:rPr>
              <w:instrText>://</w:instrText>
            </w:r>
            <w:r w:rsidR="00C75FD6">
              <w:instrText>m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edsoo</w:instrText>
            </w:r>
            <w:r w:rsidR="00C75FD6" w:rsidRPr="001F6B8A">
              <w:rPr>
                <w:lang w:val="ru-RU"/>
              </w:rPr>
              <w:instrText>.</w:instrText>
            </w:r>
            <w:r w:rsidR="00C75FD6">
              <w:instrText>ru</w:instrText>
            </w:r>
            <w:r w:rsidR="00C75FD6" w:rsidRPr="001F6B8A">
              <w:rPr>
                <w:lang w:val="ru-RU"/>
              </w:rPr>
              <w:instrText>/</w:instrText>
            </w:r>
            <w:r w:rsidR="00C75FD6">
              <w:instrText>f</w:instrText>
            </w:r>
            <w:r w:rsidR="00C75FD6" w:rsidRPr="001F6B8A">
              <w:rPr>
                <w:lang w:val="ru-RU"/>
              </w:rPr>
              <w:instrText>5</w:instrText>
            </w:r>
            <w:r w:rsidR="00C75FD6">
              <w:instrText>e</w:instrText>
            </w:r>
            <w:r w:rsidR="00C75FD6" w:rsidRPr="001F6B8A">
              <w:rPr>
                <w:lang w:val="ru-RU"/>
              </w:rPr>
              <w:instrText>9</w:instrText>
            </w:r>
            <w:r w:rsidR="00C75FD6">
              <w:instrText>a</w:instrText>
            </w:r>
            <w:r w:rsidR="00C75FD6" w:rsidRPr="001F6B8A">
              <w:rPr>
                <w:lang w:val="ru-RU"/>
              </w:rPr>
              <w:instrText>154" \</w:instrText>
            </w:r>
            <w:r w:rsidR="00C75FD6">
              <w:instrText>h</w:instrText>
            </w:r>
            <w:r w:rsidR="00C75F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477B5">
              <w:rPr>
                <w:rFonts w:ascii="Times New Roman" w:hAnsi="Times New Roman"/>
                <w:color w:val="0000FF"/>
                <w:u w:val="single"/>
                <w:lang w:val="ru-RU"/>
              </w:rPr>
              <w:t>154</w:t>
            </w:r>
            <w:r w:rsidR="00C75FD6">
              <w:fldChar w:fldCharType="end"/>
            </w:r>
          </w:p>
        </w:tc>
      </w:tr>
      <w:tr w:rsidR="00CE3C07" w:rsidTr="002F6AB3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Default="00CE3C07" w:rsidP="00B80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C07" w:rsidRPr="00901CB2" w:rsidRDefault="00CE3C07" w:rsidP="00FF3FB9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3C07" w:rsidRPr="00901CB2" w:rsidRDefault="00CE3C07" w:rsidP="00757243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E3C07" w:rsidRDefault="00CE3C07">
            <w:pPr>
              <w:spacing w:after="0"/>
              <w:ind w:left="135"/>
            </w:pPr>
          </w:p>
        </w:tc>
      </w:tr>
      <w:tr w:rsidR="00CE3C07" w:rsidTr="009131A4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CE3C07" w:rsidRPr="00B801BD" w:rsidRDefault="00CE3C07">
            <w:pPr>
              <w:spacing w:after="0"/>
              <w:ind w:left="135"/>
              <w:rPr>
                <w:b/>
                <w:lang w:val="ru-RU"/>
              </w:rPr>
            </w:pPr>
            <w:r w:rsidRPr="00B80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3C07" w:rsidRPr="00B801BD" w:rsidRDefault="00CE3C07">
            <w:pPr>
              <w:spacing w:after="0"/>
              <w:ind w:left="135"/>
              <w:jc w:val="center"/>
              <w:rPr>
                <w:b/>
              </w:rPr>
            </w:pPr>
            <w:r w:rsidRPr="00B80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801BD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B801BD" w:rsidRDefault="00CE3C07">
            <w:pPr>
              <w:spacing w:after="0"/>
              <w:ind w:left="135"/>
              <w:jc w:val="center"/>
              <w:rPr>
                <w:b/>
              </w:rPr>
            </w:pPr>
            <w:r w:rsidRPr="00B801BD">
              <w:rPr>
                <w:rFonts w:ascii="Times New Roman" w:hAnsi="Times New Roman"/>
                <w:b/>
                <w:color w:val="000000"/>
                <w:sz w:val="24"/>
              </w:rPr>
              <w:t xml:space="preserve"> 1.5 </w:t>
            </w:r>
          </w:p>
        </w:tc>
        <w:tc>
          <w:tcPr>
            <w:tcW w:w="510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3C07" w:rsidRPr="00B801BD" w:rsidRDefault="00CE3C07">
            <w:pPr>
              <w:rPr>
                <w:b/>
              </w:rPr>
            </w:pPr>
          </w:p>
        </w:tc>
      </w:tr>
    </w:tbl>
    <w:p w:rsidR="00C6142F" w:rsidRDefault="00C6142F">
      <w:pPr>
        <w:sectPr w:rsidR="00C61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42F" w:rsidRPr="004F1432" w:rsidRDefault="006477B5" w:rsidP="004F1432">
      <w:pPr>
        <w:spacing w:after="0"/>
        <w:ind w:left="120"/>
        <w:jc w:val="center"/>
        <w:rPr>
          <w:lang w:val="ru-RU"/>
        </w:rPr>
      </w:pPr>
      <w:bookmarkStart w:id="12" w:name="block-17669862"/>
      <w:bookmarkEnd w:id="11"/>
      <w:r w:rsidRPr="004F143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6142F" w:rsidRPr="00B20624" w:rsidRDefault="006477B5" w:rsidP="004F1432">
      <w:pPr>
        <w:spacing w:after="0" w:line="480" w:lineRule="auto"/>
        <w:ind w:left="120"/>
        <w:jc w:val="center"/>
        <w:rPr>
          <w:lang w:val="ru-RU"/>
        </w:rPr>
      </w:pPr>
      <w:r w:rsidRPr="00B206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6142F" w:rsidRPr="006477B5" w:rsidRDefault="006477B5" w:rsidP="00187138">
      <w:pPr>
        <w:spacing w:after="0"/>
        <w:ind w:left="120"/>
        <w:rPr>
          <w:lang w:val="ru-RU"/>
        </w:rPr>
      </w:pPr>
      <w:proofErr w:type="gramStart"/>
      <w:r w:rsidRPr="006477B5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6477B5">
        <w:rPr>
          <w:sz w:val="28"/>
          <w:lang w:val="ru-RU"/>
        </w:rPr>
        <w:br/>
      </w:r>
      <w:r w:rsidRPr="006477B5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6477B5">
        <w:rPr>
          <w:sz w:val="28"/>
          <w:lang w:val="ru-RU"/>
        </w:rPr>
        <w:br/>
      </w:r>
      <w:r w:rsidRPr="006477B5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6477B5">
        <w:rPr>
          <w:sz w:val="28"/>
          <w:lang w:val="ru-RU"/>
        </w:rPr>
        <w:br/>
      </w:r>
      <w:bookmarkStart w:id="13" w:name="0d4d2a67-5837-4252-b43a-95aa3f3876a6"/>
      <w:r w:rsidRPr="006477B5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</w:t>
      </w:r>
      <w:proofErr w:type="gramEnd"/>
      <w:r w:rsidRPr="006477B5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3"/>
      <w:r w:rsidRPr="006477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142F" w:rsidRPr="006477B5" w:rsidRDefault="006477B5">
      <w:pPr>
        <w:spacing w:after="0" w:line="480" w:lineRule="auto"/>
        <w:ind w:left="120"/>
        <w:rPr>
          <w:lang w:val="ru-RU"/>
        </w:rPr>
      </w:pPr>
      <w:r w:rsidRPr="006477B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6142F" w:rsidRPr="006477B5" w:rsidRDefault="006477B5">
      <w:pPr>
        <w:spacing w:after="0"/>
        <w:ind w:left="120"/>
        <w:rPr>
          <w:lang w:val="ru-RU"/>
        </w:rPr>
      </w:pPr>
      <w:r w:rsidRPr="006477B5">
        <w:rPr>
          <w:rFonts w:ascii="Times New Roman" w:hAnsi="Times New Roman"/>
          <w:color w:val="000000"/>
          <w:sz w:val="28"/>
          <w:lang w:val="ru-RU"/>
        </w:rPr>
        <w:t>​</w:t>
      </w:r>
    </w:p>
    <w:p w:rsidR="00C6142F" w:rsidRPr="006477B5" w:rsidRDefault="004F143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</w:t>
      </w:r>
      <w:r w:rsidR="006477B5" w:rsidRPr="006477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142F" w:rsidRPr="006477B5" w:rsidRDefault="006477B5" w:rsidP="00187138">
      <w:pPr>
        <w:spacing w:after="0"/>
        <w:ind w:left="120"/>
        <w:rPr>
          <w:lang w:val="ru-RU"/>
        </w:rPr>
      </w:pPr>
      <w:r w:rsidRPr="006477B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 w:rsidRPr="006477B5">
        <w:rPr>
          <w:rFonts w:ascii="Times New Roman" w:hAnsi="Times New Roman"/>
          <w:color w:val="000000"/>
          <w:sz w:val="28"/>
          <w:lang w:val="ru-RU"/>
        </w:rPr>
        <w:t xml:space="preserve">"Музыка. Хрестоматия музыкального материала 1 - 4 класс". </w:t>
      </w:r>
      <w:r w:rsidR="00187138">
        <w:rPr>
          <w:rFonts w:ascii="Times New Roman" w:hAnsi="Times New Roman"/>
          <w:color w:val="000000"/>
          <w:sz w:val="28"/>
          <w:lang w:val="ru-RU"/>
        </w:rPr>
        <w:t xml:space="preserve">                             </w:t>
      </w:r>
      <w:r w:rsidR="00654175">
        <w:rPr>
          <w:rFonts w:ascii="Times New Roman" w:hAnsi="Times New Roman"/>
          <w:color w:val="000000"/>
          <w:sz w:val="28"/>
          <w:lang w:val="ru-RU"/>
        </w:rPr>
        <w:t xml:space="preserve">                 </w:t>
      </w:r>
      <w:r w:rsidRPr="006477B5">
        <w:rPr>
          <w:rFonts w:ascii="Times New Roman" w:hAnsi="Times New Roman"/>
          <w:color w:val="000000"/>
          <w:sz w:val="28"/>
          <w:lang w:val="ru-RU"/>
        </w:rPr>
        <w:t>Автор: Критская Е.Д, Сергеева Г.</w:t>
      </w:r>
      <w:proofErr w:type="gramStart"/>
      <w:r w:rsidRPr="006477B5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6477B5">
        <w:rPr>
          <w:rFonts w:ascii="Times New Roman" w:hAnsi="Times New Roman"/>
          <w:color w:val="000000"/>
          <w:sz w:val="28"/>
          <w:lang w:val="ru-RU"/>
        </w:rPr>
        <w:t xml:space="preserve">, Шмагина Т.С. </w:t>
      </w:r>
      <w:r w:rsidR="00187138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</w:t>
      </w:r>
      <w:r w:rsidRPr="006477B5">
        <w:rPr>
          <w:rFonts w:ascii="Times New Roman" w:hAnsi="Times New Roman"/>
          <w:color w:val="000000"/>
          <w:sz w:val="28"/>
          <w:lang w:val="ru-RU"/>
        </w:rPr>
        <w:t>"Уроки музыки 1 - 4 класс". Автор: Критская Е.Д, Сергеева Г.</w:t>
      </w:r>
      <w:proofErr w:type="gramStart"/>
      <w:r w:rsidRPr="006477B5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6477B5">
        <w:rPr>
          <w:rFonts w:ascii="Times New Roman" w:hAnsi="Times New Roman"/>
          <w:color w:val="000000"/>
          <w:sz w:val="28"/>
          <w:lang w:val="ru-RU"/>
        </w:rPr>
        <w:t xml:space="preserve">, Шмагина Т.С. </w:t>
      </w:r>
      <w:bookmarkEnd w:id="14"/>
      <w:r w:rsidRPr="006477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142F" w:rsidRPr="006477B5" w:rsidRDefault="00C6142F">
      <w:pPr>
        <w:spacing w:after="0"/>
        <w:ind w:left="120"/>
        <w:rPr>
          <w:lang w:val="ru-RU"/>
        </w:rPr>
      </w:pPr>
    </w:p>
    <w:p w:rsidR="00C6142F" w:rsidRPr="006477B5" w:rsidRDefault="006477B5" w:rsidP="00187138">
      <w:pPr>
        <w:spacing w:after="0" w:line="240" w:lineRule="auto"/>
        <w:ind w:left="120"/>
        <w:jc w:val="center"/>
        <w:rPr>
          <w:lang w:val="ru-RU"/>
        </w:rPr>
      </w:pPr>
      <w:r w:rsidRPr="006477B5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</w:t>
      </w:r>
      <w:r w:rsidR="004F1432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</w:t>
      </w:r>
      <w:r w:rsidR="00654175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  <w:r w:rsidR="004F1432">
        <w:rPr>
          <w:rFonts w:ascii="Times New Roman" w:hAnsi="Times New Roman"/>
          <w:b/>
          <w:color w:val="000000"/>
          <w:sz w:val="28"/>
          <w:lang w:val="ru-RU"/>
        </w:rPr>
        <w:t xml:space="preserve"> И </w:t>
      </w:r>
      <w:r w:rsidRPr="006477B5">
        <w:rPr>
          <w:rFonts w:ascii="Times New Roman" w:hAnsi="Times New Roman"/>
          <w:b/>
          <w:color w:val="000000"/>
          <w:sz w:val="28"/>
          <w:lang w:val="ru-RU"/>
        </w:rPr>
        <w:t xml:space="preserve">РЕСУРСЫ СЕТИ </w:t>
      </w:r>
      <w:r w:rsidR="00D80F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477B5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187138" w:rsidRDefault="006477B5" w:rsidP="004F1432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6477B5">
        <w:rPr>
          <w:rFonts w:ascii="Times New Roman" w:hAnsi="Times New Roman"/>
          <w:color w:val="000000"/>
          <w:sz w:val="28"/>
          <w:lang w:val="ru-RU"/>
        </w:rPr>
        <w:t>​</w:t>
      </w:r>
      <w:r w:rsidRPr="006477B5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3e9be70-5c6b-42b4-b0b4-30ca1a14a2b3"/>
    </w:p>
    <w:p w:rsidR="00C6142F" w:rsidRPr="006477B5" w:rsidRDefault="00CA31E8" w:rsidP="004F1432">
      <w:pPr>
        <w:spacing w:after="0"/>
        <w:ind w:left="120"/>
        <w:rPr>
          <w:lang w:val="ru-RU"/>
        </w:rPr>
        <w:sectPr w:rsidR="00C6142F" w:rsidRPr="006477B5" w:rsidSect="0065417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1.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 xml:space="preserve">Школа России: </w:t>
      </w:r>
      <w:r w:rsidR="006477B5">
        <w:rPr>
          <w:rFonts w:ascii="Times New Roman" w:hAnsi="Times New Roman"/>
          <w:color w:val="000000"/>
          <w:sz w:val="28"/>
        </w:rPr>
        <w:t>http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://</w:t>
      </w:r>
      <w:r w:rsidR="006477B5">
        <w:rPr>
          <w:rFonts w:ascii="Times New Roman" w:hAnsi="Times New Roman"/>
          <w:color w:val="000000"/>
          <w:sz w:val="28"/>
        </w:rPr>
        <w:t>school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-</w:t>
      </w:r>
      <w:r w:rsidR="006477B5">
        <w:rPr>
          <w:rFonts w:ascii="Times New Roman" w:hAnsi="Times New Roman"/>
          <w:color w:val="000000"/>
          <w:sz w:val="28"/>
        </w:rPr>
        <w:t>russia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477B5">
        <w:rPr>
          <w:rFonts w:ascii="Times New Roman" w:hAnsi="Times New Roman"/>
          <w:color w:val="000000"/>
          <w:sz w:val="28"/>
        </w:rPr>
        <w:t>prosv</w:t>
      </w:r>
      <w:proofErr w:type="spellEnd"/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r w:rsidR="006477B5">
        <w:rPr>
          <w:rFonts w:ascii="Times New Roman" w:hAnsi="Times New Roman"/>
          <w:color w:val="000000"/>
          <w:sz w:val="28"/>
        </w:rPr>
        <w:t>ru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4F1432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</w:t>
      </w:r>
      <w:r>
        <w:rPr>
          <w:rFonts w:ascii="Times New Roman" w:hAnsi="Times New Roman"/>
          <w:color w:val="000000"/>
          <w:sz w:val="28"/>
          <w:lang w:val="ru-RU"/>
        </w:rPr>
        <w:t>2.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 xml:space="preserve">Начальная школа: </w:t>
      </w:r>
      <w:r w:rsidR="006477B5">
        <w:rPr>
          <w:rFonts w:ascii="Times New Roman" w:hAnsi="Times New Roman"/>
          <w:color w:val="000000"/>
          <w:sz w:val="28"/>
        </w:rPr>
        <w:t>http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://</w:t>
      </w:r>
      <w:r w:rsidR="006477B5">
        <w:rPr>
          <w:rFonts w:ascii="Times New Roman" w:hAnsi="Times New Roman"/>
          <w:color w:val="000000"/>
          <w:sz w:val="28"/>
        </w:rPr>
        <w:t>nshkola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r w:rsidR="006477B5">
        <w:rPr>
          <w:rFonts w:ascii="Times New Roman" w:hAnsi="Times New Roman"/>
          <w:color w:val="000000"/>
          <w:sz w:val="28"/>
        </w:rPr>
        <w:t>ru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/</w:t>
      </w:r>
      <w:r w:rsidR="006477B5">
        <w:rPr>
          <w:rFonts w:ascii="Times New Roman" w:hAnsi="Times New Roman"/>
          <w:color w:val="000000"/>
          <w:sz w:val="28"/>
        </w:rPr>
        <w:t>arch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/156.</w:t>
      </w:r>
      <w:r w:rsidR="006477B5">
        <w:rPr>
          <w:rFonts w:ascii="Times New Roman" w:hAnsi="Times New Roman"/>
          <w:color w:val="000000"/>
          <w:sz w:val="28"/>
        </w:rPr>
        <w:t>html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4F1432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</w:t>
      </w:r>
      <w:r>
        <w:rPr>
          <w:rFonts w:ascii="Times New Roman" w:hAnsi="Times New Roman"/>
          <w:color w:val="000000"/>
          <w:sz w:val="28"/>
          <w:lang w:val="ru-RU"/>
        </w:rPr>
        <w:t>3.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Каталог образова</w:t>
      </w:r>
      <w:r w:rsidR="004F1432">
        <w:rPr>
          <w:rFonts w:ascii="Times New Roman" w:hAnsi="Times New Roman"/>
          <w:color w:val="000000"/>
          <w:sz w:val="28"/>
          <w:lang w:val="ru-RU"/>
        </w:rPr>
        <w:t xml:space="preserve">тельных ресурсов сети Интернет: </w:t>
      </w:r>
      <w:r w:rsidR="006477B5">
        <w:rPr>
          <w:rFonts w:ascii="Times New Roman" w:hAnsi="Times New Roman"/>
          <w:color w:val="000000"/>
          <w:sz w:val="28"/>
        </w:rPr>
        <w:t>http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://</w:t>
      </w:r>
      <w:r w:rsidR="006477B5">
        <w:rPr>
          <w:rFonts w:ascii="Times New Roman" w:hAnsi="Times New Roman"/>
          <w:color w:val="000000"/>
          <w:sz w:val="28"/>
        </w:rPr>
        <w:t>katalog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477B5">
        <w:rPr>
          <w:rFonts w:ascii="Times New Roman" w:hAnsi="Times New Roman"/>
          <w:color w:val="000000"/>
          <w:sz w:val="28"/>
        </w:rPr>
        <w:t>iot</w:t>
      </w:r>
      <w:proofErr w:type="spellEnd"/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r w:rsidR="006477B5">
        <w:rPr>
          <w:rFonts w:ascii="Times New Roman" w:hAnsi="Times New Roman"/>
          <w:color w:val="000000"/>
          <w:sz w:val="28"/>
        </w:rPr>
        <w:t>ru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C823CC">
        <w:rPr>
          <w:rFonts w:ascii="Times New Roman" w:hAnsi="Times New Roman"/>
          <w:color w:val="000000"/>
          <w:sz w:val="28"/>
          <w:lang w:val="ru-RU"/>
        </w:rPr>
        <w:t xml:space="preserve">                           </w:t>
      </w:r>
      <w:r>
        <w:rPr>
          <w:rFonts w:ascii="Times New Roman" w:hAnsi="Times New Roman"/>
          <w:color w:val="000000"/>
          <w:sz w:val="28"/>
          <w:lang w:val="ru-RU"/>
        </w:rPr>
        <w:t>4.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Единое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окно доступа к образовательным ресурсам: </w:t>
      </w:r>
      <w:r w:rsidR="006477B5">
        <w:rPr>
          <w:rFonts w:ascii="Times New Roman" w:hAnsi="Times New Roman"/>
          <w:color w:val="000000"/>
          <w:sz w:val="28"/>
        </w:rPr>
        <w:t>http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://</w:t>
      </w:r>
      <w:r w:rsidR="006477B5">
        <w:rPr>
          <w:rFonts w:ascii="Times New Roman" w:hAnsi="Times New Roman"/>
          <w:color w:val="000000"/>
          <w:sz w:val="28"/>
        </w:rPr>
        <w:t>window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r w:rsidR="006477B5">
        <w:rPr>
          <w:rFonts w:ascii="Times New Roman" w:hAnsi="Times New Roman"/>
          <w:color w:val="000000"/>
          <w:sz w:val="28"/>
        </w:rPr>
        <w:t>edu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r w:rsidR="006477B5">
        <w:rPr>
          <w:rFonts w:ascii="Times New Roman" w:hAnsi="Times New Roman"/>
          <w:color w:val="000000"/>
          <w:sz w:val="28"/>
        </w:rPr>
        <w:t>ru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/</w:t>
      </w:r>
      <w:r w:rsidR="006477B5">
        <w:rPr>
          <w:rFonts w:ascii="Times New Roman" w:hAnsi="Times New Roman"/>
          <w:color w:val="000000"/>
          <w:sz w:val="28"/>
        </w:rPr>
        <w:t>window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                            5.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ресурсов: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</w:t>
      </w:r>
      <w:r w:rsidR="006477B5">
        <w:rPr>
          <w:rFonts w:ascii="Times New Roman" w:hAnsi="Times New Roman"/>
          <w:color w:val="000000"/>
          <w:sz w:val="28"/>
        </w:rPr>
        <w:t>http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://</w:t>
      </w:r>
      <w:r w:rsidR="006477B5">
        <w:rPr>
          <w:rFonts w:ascii="Times New Roman" w:hAnsi="Times New Roman"/>
          <w:color w:val="000000"/>
          <w:sz w:val="28"/>
        </w:rPr>
        <w:t>school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-</w:t>
      </w:r>
      <w:r w:rsidR="006477B5">
        <w:rPr>
          <w:rFonts w:ascii="Times New Roman" w:hAnsi="Times New Roman"/>
          <w:color w:val="000000"/>
          <w:sz w:val="28"/>
        </w:rPr>
        <w:t>collection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r w:rsidR="006477B5">
        <w:rPr>
          <w:rFonts w:ascii="Times New Roman" w:hAnsi="Times New Roman"/>
          <w:color w:val="000000"/>
          <w:sz w:val="28"/>
        </w:rPr>
        <w:t>edu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r w:rsidR="006477B5">
        <w:rPr>
          <w:rFonts w:ascii="Times New Roman" w:hAnsi="Times New Roman"/>
          <w:color w:val="000000"/>
          <w:sz w:val="28"/>
        </w:rPr>
        <w:t>ru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                            6.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Эл</w:t>
      </w:r>
      <w:r>
        <w:rPr>
          <w:rFonts w:ascii="Times New Roman" w:hAnsi="Times New Roman"/>
          <w:color w:val="000000"/>
          <w:sz w:val="28"/>
          <w:lang w:val="ru-RU"/>
        </w:rPr>
        <w:t xml:space="preserve">ектронное приложение к учебнику: </w:t>
      </w:r>
      <w:r w:rsidR="006477B5">
        <w:rPr>
          <w:rFonts w:ascii="Times New Roman" w:hAnsi="Times New Roman"/>
          <w:color w:val="000000"/>
          <w:sz w:val="28"/>
        </w:rPr>
        <w:t>http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://</w:t>
      </w:r>
      <w:r w:rsidR="006477B5">
        <w:rPr>
          <w:rFonts w:ascii="Times New Roman" w:hAnsi="Times New Roman"/>
          <w:color w:val="000000"/>
          <w:sz w:val="28"/>
        </w:rPr>
        <w:t>www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r w:rsidR="006477B5">
        <w:rPr>
          <w:rFonts w:ascii="Times New Roman" w:hAnsi="Times New Roman"/>
          <w:color w:val="000000"/>
          <w:sz w:val="28"/>
        </w:rPr>
        <w:t>proshkolu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.</w:t>
      </w:r>
      <w:r w:rsidR="006477B5">
        <w:rPr>
          <w:rFonts w:ascii="Times New Roman" w:hAnsi="Times New Roman"/>
          <w:color w:val="000000"/>
          <w:sz w:val="28"/>
        </w:rPr>
        <w:t>ru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/</w:t>
      </w:r>
      <w:r w:rsidR="006477B5">
        <w:rPr>
          <w:rFonts w:ascii="Times New Roman" w:hAnsi="Times New Roman"/>
          <w:color w:val="000000"/>
          <w:sz w:val="28"/>
        </w:rPr>
        <w:t>user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/</w:t>
      </w:r>
      <w:r w:rsidR="006477B5">
        <w:rPr>
          <w:rFonts w:ascii="Times New Roman" w:hAnsi="Times New Roman"/>
          <w:color w:val="000000"/>
          <w:sz w:val="28"/>
        </w:rPr>
        <w:t>sapelkina</w:t>
      </w:r>
      <w:r w:rsidR="006477B5" w:rsidRPr="006477B5">
        <w:rPr>
          <w:rFonts w:ascii="Times New Roman" w:hAnsi="Times New Roman"/>
          <w:color w:val="000000"/>
          <w:sz w:val="28"/>
          <w:lang w:val="ru-RU"/>
        </w:rPr>
        <w:t>/</w:t>
      </w:r>
      <w:r w:rsidR="006477B5">
        <w:rPr>
          <w:rFonts w:ascii="Times New Roman" w:hAnsi="Times New Roman"/>
          <w:color w:val="000000"/>
          <w:sz w:val="28"/>
        </w:rPr>
        <w:t>folder</w:t>
      </w:r>
      <w:proofErr w:type="gramEnd"/>
      <w:r w:rsidR="006477B5" w:rsidRPr="006477B5">
        <w:rPr>
          <w:rFonts w:ascii="Times New Roman" w:hAnsi="Times New Roman"/>
          <w:color w:val="000000"/>
          <w:sz w:val="28"/>
          <w:lang w:val="ru-RU"/>
        </w:rPr>
        <w:t>/1981</w:t>
      </w:r>
      <w:bookmarkEnd w:id="15"/>
    </w:p>
    <w:bookmarkEnd w:id="12"/>
    <w:p w:rsidR="006477B5" w:rsidRPr="006477B5" w:rsidRDefault="006477B5" w:rsidP="00B20624">
      <w:pPr>
        <w:rPr>
          <w:lang w:val="ru-RU"/>
        </w:rPr>
      </w:pPr>
    </w:p>
    <w:sectPr w:rsidR="006477B5" w:rsidRPr="006477B5" w:rsidSect="00C6142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AFE" w:rsidRDefault="00350AFE" w:rsidP="008A474B">
      <w:pPr>
        <w:spacing w:after="0" w:line="240" w:lineRule="auto"/>
      </w:pPr>
      <w:r>
        <w:separator/>
      </w:r>
    </w:p>
  </w:endnote>
  <w:endnote w:type="continuationSeparator" w:id="0">
    <w:p w:rsidR="00350AFE" w:rsidRDefault="00350AFE" w:rsidP="008A4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AFE" w:rsidRDefault="00350AFE" w:rsidP="008A474B">
      <w:pPr>
        <w:spacing w:after="0" w:line="240" w:lineRule="auto"/>
      </w:pPr>
      <w:r>
        <w:separator/>
      </w:r>
    </w:p>
  </w:footnote>
  <w:footnote w:type="continuationSeparator" w:id="0">
    <w:p w:rsidR="00350AFE" w:rsidRDefault="00350AFE" w:rsidP="008A4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862"/>
    <w:multiLevelType w:val="hybridMultilevel"/>
    <w:tmpl w:val="27FE887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FB41F1"/>
    <w:multiLevelType w:val="hybridMultilevel"/>
    <w:tmpl w:val="1200FF8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FD2764"/>
    <w:multiLevelType w:val="hybridMultilevel"/>
    <w:tmpl w:val="33967F2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1A40C5E"/>
    <w:multiLevelType w:val="hybridMultilevel"/>
    <w:tmpl w:val="54C4332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2A22ACE"/>
    <w:multiLevelType w:val="hybridMultilevel"/>
    <w:tmpl w:val="A28E992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02F349FD"/>
    <w:multiLevelType w:val="hybridMultilevel"/>
    <w:tmpl w:val="8806D1B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3CD792D"/>
    <w:multiLevelType w:val="hybridMultilevel"/>
    <w:tmpl w:val="C6A6756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049B6E2C"/>
    <w:multiLevelType w:val="hybridMultilevel"/>
    <w:tmpl w:val="9F90CDD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601044F"/>
    <w:multiLevelType w:val="hybridMultilevel"/>
    <w:tmpl w:val="073845B4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0665794F"/>
    <w:multiLevelType w:val="hybridMultilevel"/>
    <w:tmpl w:val="A558BBE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6983479"/>
    <w:multiLevelType w:val="hybridMultilevel"/>
    <w:tmpl w:val="80409EE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06A234E2"/>
    <w:multiLevelType w:val="hybridMultilevel"/>
    <w:tmpl w:val="07327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3C2B94"/>
    <w:multiLevelType w:val="hybridMultilevel"/>
    <w:tmpl w:val="F6BC15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74B7674"/>
    <w:multiLevelType w:val="hybridMultilevel"/>
    <w:tmpl w:val="6DE450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7AE45D5"/>
    <w:multiLevelType w:val="hybridMultilevel"/>
    <w:tmpl w:val="59D49E3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09826344"/>
    <w:multiLevelType w:val="hybridMultilevel"/>
    <w:tmpl w:val="C25AAFE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A9112EB"/>
    <w:multiLevelType w:val="hybridMultilevel"/>
    <w:tmpl w:val="01C07AF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0B822CF1"/>
    <w:multiLevelType w:val="hybridMultilevel"/>
    <w:tmpl w:val="AC38951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E5330F7"/>
    <w:multiLevelType w:val="hybridMultilevel"/>
    <w:tmpl w:val="43FC9C0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FCE0569"/>
    <w:multiLevelType w:val="hybridMultilevel"/>
    <w:tmpl w:val="960A6D1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24518F2"/>
    <w:multiLevelType w:val="hybridMultilevel"/>
    <w:tmpl w:val="3F7C044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134A40FD"/>
    <w:multiLevelType w:val="hybridMultilevel"/>
    <w:tmpl w:val="D75C7B8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6143E35"/>
    <w:multiLevelType w:val="hybridMultilevel"/>
    <w:tmpl w:val="5CA46B3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16D056CD"/>
    <w:multiLevelType w:val="hybridMultilevel"/>
    <w:tmpl w:val="8120060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181211C6"/>
    <w:multiLevelType w:val="hybridMultilevel"/>
    <w:tmpl w:val="33BAEB9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18300E38"/>
    <w:multiLevelType w:val="hybridMultilevel"/>
    <w:tmpl w:val="7DDAAD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931171C"/>
    <w:multiLevelType w:val="hybridMultilevel"/>
    <w:tmpl w:val="885E26B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199112FA"/>
    <w:multiLevelType w:val="hybridMultilevel"/>
    <w:tmpl w:val="5C00C02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1AB65FCB"/>
    <w:multiLevelType w:val="hybridMultilevel"/>
    <w:tmpl w:val="952071E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1C2A2516"/>
    <w:multiLevelType w:val="hybridMultilevel"/>
    <w:tmpl w:val="DD98917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1C965D2A"/>
    <w:multiLevelType w:val="hybridMultilevel"/>
    <w:tmpl w:val="9A0648D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1CBC7D86"/>
    <w:multiLevelType w:val="hybridMultilevel"/>
    <w:tmpl w:val="966AE33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1CE24BFE"/>
    <w:multiLevelType w:val="hybridMultilevel"/>
    <w:tmpl w:val="14FEB7F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1E7F2696"/>
    <w:multiLevelType w:val="hybridMultilevel"/>
    <w:tmpl w:val="FF3AFDF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213D66E3"/>
    <w:multiLevelType w:val="hybridMultilevel"/>
    <w:tmpl w:val="972C04F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2144632F"/>
    <w:multiLevelType w:val="hybridMultilevel"/>
    <w:tmpl w:val="DC9A7F5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21527648"/>
    <w:multiLevelType w:val="hybridMultilevel"/>
    <w:tmpl w:val="FF50406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21E32EBD"/>
    <w:multiLevelType w:val="hybridMultilevel"/>
    <w:tmpl w:val="77A8C53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225A0EE8"/>
    <w:multiLevelType w:val="hybridMultilevel"/>
    <w:tmpl w:val="2866142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22816998"/>
    <w:multiLevelType w:val="hybridMultilevel"/>
    <w:tmpl w:val="827EBFC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>
    <w:nsid w:val="23216041"/>
    <w:multiLevelType w:val="hybridMultilevel"/>
    <w:tmpl w:val="BF86F9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23774B63"/>
    <w:multiLevelType w:val="hybridMultilevel"/>
    <w:tmpl w:val="B0E2545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23F9483F"/>
    <w:multiLevelType w:val="hybridMultilevel"/>
    <w:tmpl w:val="C59ECDB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24784C1D"/>
    <w:multiLevelType w:val="hybridMultilevel"/>
    <w:tmpl w:val="5D9EDC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24E820D1"/>
    <w:multiLevelType w:val="hybridMultilevel"/>
    <w:tmpl w:val="342E4E1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5">
    <w:nsid w:val="25741EA1"/>
    <w:multiLevelType w:val="hybridMultilevel"/>
    <w:tmpl w:val="91804B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25A1412A"/>
    <w:multiLevelType w:val="hybridMultilevel"/>
    <w:tmpl w:val="042A330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7">
    <w:nsid w:val="262C2D29"/>
    <w:multiLevelType w:val="hybridMultilevel"/>
    <w:tmpl w:val="7BD64BB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8">
    <w:nsid w:val="2669366D"/>
    <w:multiLevelType w:val="hybridMultilevel"/>
    <w:tmpl w:val="863E7C3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9">
    <w:nsid w:val="27C60761"/>
    <w:multiLevelType w:val="hybridMultilevel"/>
    <w:tmpl w:val="7072450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0">
    <w:nsid w:val="289C1E9F"/>
    <w:multiLevelType w:val="hybridMultilevel"/>
    <w:tmpl w:val="CCF454F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2AE8463D"/>
    <w:multiLevelType w:val="hybridMultilevel"/>
    <w:tmpl w:val="B1AC9B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2AFF2499"/>
    <w:multiLevelType w:val="hybridMultilevel"/>
    <w:tmpl w:val="7610E6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B742B65"/>
    <w:multiLevelType w:val="hybridMultilevel"/>
    <w:tmpl w:val="124C69FE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>
    <w:nsid w:val="2BE414C5"/>
    <w:multiLevelType w:val="hybridMultilevel"/>
    <w:tmpl w:val="EBDC0A2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2DF26421"/>
    <w:multiLevelType w:val="hybridMultilevel"/>
    <w:tmpl w:val="152A70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2EDC5B9E"/>
    <w:multiLevelType w:val="hybridMultilevel"/>
    <w:tmpl w:val="02E42B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7">
    <w:nsid w:val="2F8D7751"/>
    <w:multiLevelType w:val="hybridMultilevel"/>
    <w:tmpl w:val="3BA6DF8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2FCC59B0"/>
    <w:multiLevelType w:val="hybridMultilevel"/>
    <w:tmpl w:val="EE3274F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30393E18"/>
    <w:multiLevelType w:val="hybridMultilevel"/>
    <w:tmpl w:val="C7045C5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30600F6D"/>
    <w:multiLevelType w:val="hybridMultilevel"/>
    <w:tmpl w:val="0B7A8C3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30DF07A1"/>
    <w:multiLevelType w:val="hybridMultilevel"/>
    <w:tmpl w:val="CF3A62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31BE77B0"/>
    <w:multiLevelType w:val="hybridMultilevel"/>
    <w:tmpl w:val="D8EA024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3">
    <w:nsid w:val="325242C8"/>
    <w:multiLevelType w:val="hybridMultilevel"/>
    <w:tmpl w:val="5450DF4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337D036F"/>
    <w:multiLevelType w:val="hybridMultilevel"/>
    <w:tmpl w:val="CE369FF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357C1DD0"/>
    <w:multiLevelType w:val="hybridMultilevel"/>
    <w:tmpl w:val="F6108A9E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6">
    <w:nsid w:val="35F95C49"/>
    <w:multiLevelType w:val="hybridMultilevel"/>
    <w:tmpl w:val="4028A5D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36337631"/>
    <w:multiLevelType w:val="hybridMultilevel"/>
    <w:tmpl w:val="2676E34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8">
    <w:nsid w:val="384B60EA"/>
    <w:multiLevelType w:val="hybridMultilevel"/>
    <w:tmpl w:val="6A5EF68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3C6400B7"/>
    <w:multiLevelType w:val="hybridMultilevel"/>
    <w:tmpl w:val="7952D8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3CF424CB"/>
    <w:multiLevelType w:val="hybridMultilevel"/>
    <w:tmpl w:val="974CC70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3D1F0466"/>
    <w:multiLevelType w:val="hybridMultilevel"/>
    <w:tmpl w:val="B726C0E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2">
    <w:nsid w:val="3DC0394D"/>
    <w:multiLevelType w:val="hybridMultilevel"/>
    <w:tmpl w:val="13E6C2F4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3">
    <w:nsid w:val="3DCD1935"/>
    <w:multiLevelType w:val="hybridMultilevel"/>
    <w:tmpl w:val="64E083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3E753CE8"/>
    <w:multiLevelType w:val="hybridMultilevel"/>
    <w:tmpl w:val="A02C27E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3ED66454"/>
    <w:multiLevelType w:val="hybridMultilevel"/>
    <w:tmpl w:val="853CF97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3EDE1D05"/>
    <w:multiLevelType w:val="hybridMultilevel"/>
    <w:tmpl w:val="21AE8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3F43252B"/>
    <w:multiLevelType w:val="hybridMultilevel"/>
    <w:tmpl w:val="3148DF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3FA6032E"/>
    <w:multiLevelType w:val="hybridMultilevel"/>
    <w:tmpl w:val="5C1E75E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3FAF66D8"/>
    <w:multiLevelType w:val="hybridMultilevel"/>
    <w:tmpl w:val="80BAC39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40912CB3"/>
    <w:multiLevelType w:val="hybridMultilevel"/>
    <w:tmpl w:val="FAF4F1D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45230596"/>
    <w:multiLevelType w:val="hybridMultilevel"/>
    <w:tmpl w:val="E61A2B8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2">
    <w:nsid w:val="45C42EE7"/>
    <w:multiLevelType w:val="hybridMultilevel"/>
    <w:tmpl w:val="32BA7AE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3">
    <w:nsid w:val="45C43309"/>
    <w:multiLevelType w:val="hybridMultilevel"/>
    <w:tmpl w:val="1FC63A3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4">
    <w:nsid w:val="45DD6F7A"/>
    <w:multiLevelType w:val="hybridMultilevel"/>
    <w:tmpl w:val="FA228D4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46380FE0"/>
    <w:multiLevelType w:val="hybridMultilevel"/>
    <w:tmpl w:val="91726D0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46A32153"/>
    <w:multiLevelType w:val="hybridMultilevel"/>
    <w:tmpl w:val="59B4A67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7">
    <w:nsid w:val="475F3A29"/>
    <w:multiLevelType w:val="hybridMultilevel"/>
    <w:tmpl w:val="ECC6100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8">
    <w:nsid w:val="477B7925"/>
    <w:multiLevelType w:val="hybridMultilevel"/>
    <w:tmpl w:val="83F4BD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47913FA8"/>
    <w:multiLevelType w:val="hybridMultilevel"/>
    <w:tmpl w:val="A9A8FC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48244A62"/>
    <w:multiLevelType w:val="hybridMultilevel"/>
    <w:tmpl w:val="C278EE5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485C474B"/>
    <w:multiLevelType w:val="hybridMultilevel"/>
    <w:tmpl w:val="76E23E14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2">
    <w:nsid w:val="48831FC8"/>
    <w:multiLevelType w:val="hybridMultilevel"/>
    <w:tmpl w:val="CE341E6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3">
    <w:nsid w:val="49BD2979"/>
    <w:multiLevelType w:val="hybridMultilevel"/>
    <w:tmpl w:val="7910C5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4AD50EA8"/>
    <w:multiLevelType w:val="hybridMultilevel"/>
    <w:tmpl w:val="F71802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4BB655CD"/>
    <w:multiLevelType w:val="hybridMultilevel"/>
    <w:tmpl w:val="A0FA2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4C0648D5"/>
    <w:multiLevelType w:val="hybridMultilevel"/>
    <w:tmpl w:val="B06C94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4CB33A7F"/>
    <w:multiLevelType w:val="hybridMultilevel"/>
    <w:tmpl w:val="9842818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8">
    <w:nsid w:val="4EE318F4"/>
    <w:multiLevelType w:val="hybridMultilevel"/>
    <w:tmpl w:val="D7428D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4F8B4DDD"/>
    <w:multiLevelType w:val="hybridMultilevel"/>
    <w:tmpl w:val="E3F4C9B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0">
    <w:nsid w:val="4FA23ED3"/>
    <w:multiLevelType w:val="hybridMultilevel"/>
    <w:tmpl w:val="0AEC4B1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1">
    <w:nsid w:val="50896859"/>
    <w:multiLevelType w:val="hybridMultilevel"/>
    <w:tmpl w:val="C11038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52E437CF"/>
    <w:multiLevelType w:val="hybridMultilevel"/>
    <w:tmpl w:val="6BA04C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543A7060"/>
    <w:multiLevelType w:val="hybridMultilevel"/>
    <w:tmpl w:val="D2B2A17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4">
    <w:nsid w:val="55A317C6"/>
    <w:multiLevelType w:val="hybridMultilevel"/>
    <w:tmpl w:val="652A8BC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5">
    <w:nsid w:val="5756507B"/>
    <w:multiLevelType w:val="hybridMultilevel"/>
    <w:tmpl w:val="1D16175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6">
    <w:nsid w:val="577619AB"/>
    <w:multiLevelType w:val="hybridMultilevel"/>
    <w:tmpl w:val="D1B4A58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589D5915"/>
    <w:multiLevelType w:val="hybridMultilevel"/>
    <w:tmpl w:val="9CBC563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58B97CA8"/>
    <w:multiLevelType w:val="hybridMultilevel"/>
    <w:tmpl w:val="2B7A2CE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9">
    <w:nsid w:val="590723B5"/>
    <w:multiLevelType w:val="hybridMultilevel"/>
    <w:tmpl w:val="0912677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0">
    <w:nsid w:val="5A3747EC"/>
    <w:multiLevelType w:val="hybridMultilevel"/>
    <w:tmpl w:val="B380A9B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>
    <w:nsid w:val="5BB5072F"/>
    <w:multiLevelType w:val="hybridMultilevel"/>
    <w:tmpl w:val="7FFC69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5D350206"/>
    <w:multiLevelType w:val="hybridMultilevel"/>
    <w:tmpl w:val="BCCED10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3">
    <w:nsid w:val="5FB45883"/>
    <w:multiLevelType w:val="hybridMultilevel"/>
    <w:tmpl w:val="DADCD47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4">
    <w:nsid w:val="5FF20A21"/>
    <w:multiLevelType w:val="hybridMultilevel"/>
    <w:tmpl w:val="95008C4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5">
    <w:nsid w:val="6023646D"/>
    <w:multiLevelType w:val="hybridMultilevel"/>
    <w:tmpl w:val="01BCF3D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60A43623"/>
    <w:multiLevelType w:val="hybridMultilevel"/>
    <w:tmpl w:val="3DC89BB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7">
    <w:nsid w:val="60BF4DD9"/>
    <w:multiLevelType w:val="hybridMultilevel"/>
    <w:tmpl w:val="6B82C9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>
    <w:nsid w:val="60EB5D79"/>
    <w:multiLevelType w:val="hybridMultilevel"/>
    <w:tmpl w:val="4DE814D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653613DC"/>
    <w:multiLevelType w:val="hybridMultilevel"/>
    <w:tmpl w:val="B3DA431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0">
    <w:nsid w:val="662737C8"/>
    <w:multiLevelType w:val="hybridMultilevel"/>
    <w:tmpl w:val="AE1025B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1">
    <w:nsid w:val="663D7A30"/>
    <w:multiLevelType w:val="hybridMultilevel"/>
    <w:tmpl w:val="D04A204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2">
    <w:nsid w:val="664701C3"/>
    <w:multiLevelType w:val="hybridMultilevel"/>
    <w:tmpl w:val="AD6CAF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3">
    <w:nsid w:val="665F0441"/>
    <w:multiLevelType w:val="hybridMultilevel"/>
    <w:tmpl w:val="E3D88B6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675F74A2"/>
    <w:multiLevelType w:val="hybridMultilevel"/>
    <w:tmpl w:val="9DB6C07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>
    <w:nsid w:val="6761445B"/>
    <w:multiLevelType w:val="hybridMultilevel"/>
    <w:tmpl w:val="14AC8D6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6">
    <w:nsid w:val="692864D6"/>
    <w:multiLevelType w:val="hybridMultilevel"/>
    <w:tmpl w:val="7DCC892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694D0F43"/>
    <w:multiLevelType w:val="hybridMultilevel"/>
    <w:tmpl w:val="5D24920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8">
    <w:nsid w:val="69A11578"/>
    <w:multiLevelType w:val="hybridMultilevel"/>
    <w:tmpl w:val="C1A0CB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6A4C23C8"/>
    <w:multiLevelType w:val="hybridMultilevel"/>
    <w:tmpl w:val="D71043D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0">
    <w:nsid w:val="6B364178"/>
    <w:multiLevelType w:val="hybridMultilevel"/>
    <w:tmpl w:val="AC1E78B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>
    <w:nsid w:val="6C06756A"/>
    <w:multiLevelType w:val="hybridMultilevel"/>
    <w:tmpl w:val="67BC04F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2">
    <w:nsid w:val="6D4B1545"/>
    <w:multiLevelType w:val="hybridMultilevel"/>
    <w:tmpl w:val="7B6426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6D633C2B"/>
    <w:multiLevelType w:val="hybridMultilevel"/>
    <w:tmpl w:val="EF0422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4">
    <w:nsid w:val="71077CC3"/>
    <w:multiLevelType w:val="hybridMultilevel"/>
    <w:tmpl w:val="1924CA3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5">
    <w:nsid w:val="712C7AEF"/>
    <w:multiLevelType w:val="hybridMultilevel"/>
    <w:tmpl w:val="F9EA3FE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>
    <w:nsid w:val="725206C0"/>
    <w:multiLevelType w:val="hybridMultilevel"/>
    <w:tmpl w:val="2488F16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7">
    <w:nsid w:val="72A918E7"/>
    <w:multiLevelType w:val="hybridMultilevel"/>
    <w:tmpl w:val="3CCCEE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732222F3"/>
    <w:multiLevelType w:val="hybridMultilevel"/>
    <w:tmpl w:val="081C808E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9">
    <w:nsid w:val="73653765"/>
    <w:multiLevelType w:val="hybridMultilevel"/>
    <w:tmpl w:val="CC72D78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73902A16"/>
    <w:multiLevelType w:val="hybridMultilevel"/>
    <w:tmpl w:val="810C24B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74715DCA"/>
    <w:multiLevelType w:val="hybridMultilevel"/>
    <w:tmpl w:val="D5CC7C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>
    <w:nsid w:val="7506291B"/>
    <w:multiLevelType w:val="hybridMultilevel"/>
    <w:tmpl w:val="5BB6D64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75A04E8E"/>
    <w:multiLevelType w:val="hybridMultilevel"/>
    <w:tmpl w:val="A3E27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75C549AB"/>
    <w:multiLevelType w:val="hybridMultilevel"/>
    <w:tmpl w:val="F3CA400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5">
    <w:nsid w:val="763931F7"/>
    <w:multiLevelType w:val="hybridMultilevel"/>
    <w:tmpl w:val="148EED3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6">
    <w:nsid w:val="77373E1F"/>
    <w:multiLevelType w:val="hybridMultilevel"/>
    <w:tmpl w:val="C30672F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7B7F0A1E"/>
    <w:multiLevelType w:val="hybridMultilevel"/>
    <w:tmpl w:val="A642DCA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8">
    <w:nsid w:val="7DAE4700"/>
    <w:multiLevelType w:val="hybridMultilevel"/>
    <w:tmpl w:val="087AB27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9">
    <w:nsid w:val="7DBC7BB1"/>
    <w:multiLevelType w:val="hybridMultilevel"/>
    <w:tmpl w:val="042A258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7E7473A5"/>
    <w:multiLevelType w:val="hybridMultilevel"/>
    <w:tmpl w:val="B2CA96F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1">
    <w:nsid w:val="7F0D63F9"/>
    <w:multiLevelType w:val="hybridMultilevel"/>
    <w:tmpl w:val="2BE8CD6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2">
    <w:nsid w:val="7FB81C1D"/>
    <w:multiLevelType w:val="hybridMultilevel"/>
    <w:tmpl w:val="8662E9A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46"/>
  </w:num>
  <w:num w:numId="3">
    <w:abstractNumId w:val="89"/>
  </w:num>
  <w:num w:numId="4">
    <w:abstractNumId w:val="63"/>
  </w:num>
  <w:num w:numId="5">
    <w:abstractNumId w:val="12"/>
  </w:num>
  <w:num w:numId="6">
    <w:abstractNumId w:val="7"/>
  </w:num>
  <w:num w:numId="7">
    <w:abstractNumId w:val="69"/>
  </w:num>
  <w:num w:numId="8">
    <w:abstractNumId w:val="36"/>
  </w:num>
  <w:num w:numId="9">
    <w:abstractNumId w:val="84"/>
  </w:num>
  <w:num w:numId="10">
    <w:abstractNumId w:val="96"/>
  </w:num>
  <w:num w:numId="11">
    <w:abstractNumId w:val="110"/>
  </w:num>
  <w:num w:numId="12">
    <w:abstractNumId w:val="124"/>
  </w:num>
  <w:num w:numId="13">
    <w:abstractNumId w:val="152"/>
  </w:num>
  <w:num w:numId="14">
    <w:abstractNumId w:val="102"/>
  </w:num>
  <w:num w:numId="15">
    <w:abstractNumId w:val="90"/>
  </w:num>
  <w:num w:numId="16">
    <w:abstractNumId w:val="98"/>
  </w:num>
  <w:num w:numId="17">
    <w:abstractNumId w:val="142"/>
  </w:num>
  <w:num w:numId="18">
    <w:abstractNumId w:val="43"/>
  </w:num>
  <w:num w:numId="19">
    <w:abstractNumId w:val="80"/>
  </w:num>
  <w:num w:numId="20">
    <w:abstractNumId w:val="73"/>
  </w:num>
  <w:num w:numId="21">
    <w:abstractNumId w:val="79"/>
  </w:num>
  <w:num w:numId="22">
    <w:abstractNumId w:val="143"/>
  </w:num>
  <w:num w:numId="23">
    <w:abstractNumId w:val="19"/>
  </w:num>
  <w:num w:numId="24">
    <w:abstractNumId w:val="101"/>
  </w:num>
  <w:num w:numId="25">
    <w:abstractNumId w:val="0"/>
  </w:num>
  <w:num w:numId="26">
    <w:abstractNumId w:val="40"/>
  </w:num>
  <w:num w:numId="27">
    <w:abstractNumId w:val="33"/>
  </w:num>
  <w:num w:numId="28">
    <w:abstractNumId w:val="122"/>
  </w:num>
  <w:num w:numId="29">
    <w:abstractNumId w:val="138"/>
  </w:num>
  <w:num w:numId="30">
    <w:abstractNumId w:val="125"/>
  </w:num>
  <w:num w:numId="31">
    <w:abstractNumId w:val="67"/>
  </w:num>
  <w:num w:numId="32">
    <w:abstractNumId w:val="121"/>
  </w:num>
  <w:num w:numId="33">
    <w:abstractNumId w:val="14"/>
  </w:num>
  <w:num w:numId="34">
    <w:abstractNumId w:val="16"/>
  </w:num>
  <w:num w:numId="35">
    <w:abstractNumId w:val="105"/>
  </w:num>
  <w:num w:numId="36">
    <w:abstractNumId w:val="129"/>
  </w:num>
  <w:num w:numId="37">
    <w:abstractNumId w:val="150"/>
  </w:num>
  <w:num w:numId="38">
    <w:abstractNumId w:val="3"/>
  </w:num>
  <w:num w:numId="39">
    <w:abstractNumId w:val="52"/>
  </w:num>
  <w:num w:numId="40">
    <w:abstractNumId w:val="42"/>
  </w:num>
  <w:num w:numId="41">
    <w:abstractNumId w:val="137"/>
  </w:num>
  <w:num w:numId="42">
    <w:abstractNumId w:val="139"/>
  </w:num>
  <w:num w:numId="43">
    <w:abstractNumId w:val="25"/>
  </w:num>
  <w:num w:numId="44">
    <w:abstractNumId w:val="118"/>
  </w:num>
  <w:num w:numId="45">
    <w:abstractNumId w:val="77"/>
  </w:num>
  <w:num w:numId="46">
    <w:abstractNumId w:val="57"/>
  </w:num>
  <w:num w:numId="47">
    <w:abstractNumId w:val="94"/>
  </w:num>
  <w:num w:numId="48">
    <w:abstractNumId w:val="28"/>
  </w:num>
  <w:num w:numId="49">
    <w:abstractNumId w:val="88"/>
  </w:num>
  <w:num w:numId="50">
    <w:abstractNumId w:val="64"/>
  </w:num>
  <w:num w:numId="51">
    <w:abstractNumId w:val="93"/>
  </w:num>
  <w:num w:numId="52">
    <w:abstractNumId w:val="32"/>
  </w:num>
  <w:num w:numId="53">
    <w:abstractNumId w:val="117"/>
  </w:num>
  <w:num w:numId="54">
    <w:abstractNumId w:val="21"/>
  </w:num>
  <w:num w:numId="55">
    <w:abstractNumId w:val="61"/>
  </w:num>
  <w:num w:numId="56">
    <w:abstractNumId w:val="1"/>
  </w:num>
  <w:num w:numId="57">
    <w:abstractNumId w:val="13"/>
  </w:num>
  <w:num w:numId="58">
    <w:abstractNumId w:val="106"/>
  </w:num>
  <w:num w:numId="59">
    <w:abstractNumId w:val="55"/>
  </w:num>
  <w:num w:numId="60">
    <w:abstractNumId w:val="107"/>
  </w:num>
  <w:num w:numId="61">
    <w:abstractNumId w:val="100"/>
  </w:num>
  <w:num w:numId="62">
    <w:abstractNumId w:val="127"/>
  </w:num>
  <w:num w:numId="63">
    <w:abstractNumId w:val="48"/>
  </w:num>
  <w:num w:numId="64">
    <w:abstractNumId w:val="39"/>
  </w:num>
  <w:num w:numId="65">
    <w:abstractNumId w:val="49"/>
  </w:num>
  <w:num w:numId="66">
    <w:abstractNumId w:val="133"/>
  </w:num>
  <w:num w:numId="67">
    <w:abstractNumId w:val="92"/>
  </w:num>
  <w:num w:numId="68">
    <w:abstractNumId w:val="20"/>
  </w:num>
  <w:num w:numId="69">
    <w:abstractNumId w:val="47"/>
  </w:num>
  <w:num w:numId="70">
    <w:abstractNumId w:val="82"/>
  </w:num>
  <w:num w:numId="71">
    <w:abstractNumId w:val="66"/>
  </w:num>
  <w:num w:numId="72">
    <w:abstractNumId w:val="56"/>
  </w:num>
  <w:num w:numId="73">
    <w:abstractNumId w:val="44"/>
  </w:num>
  <w:num w:numId="74">
    <w:abstractNumId w:val="114"/>
  </w:num>
  <w:num w:numId="75">
    <w:abstractNumId w:val="62"/>
  </w:num>
  <w:num w:numId="76">
    <w:abstractNumId w:val="11"/>
  </w:num>
  <w:num w:numId="77">
    <w:abstractNumId w:val="2"/>
  </w:num>
  <w:num w:numId="78">
    <w:abstractNumId w:val="136"/>
  </w:num>
  <w:num w:numId="79">
    <w:abstractNumId w:val="91"/>
  </w:num>
  <w:num w:numId="80">
    <w:abstractNumId w:val="148"/>
  </w:num>
  <w:num w:numId="81">
    <w:abstractNumId w:val="145"/>
  </w:num>
  <w:num w:numId="82">
    <w:abstractNumId w:val="109"/>
  </w:num>
  <w:num w:numId="83">
    <w:abstractNumId w:val="108"/>
  </w:num>
  <w:num w:numId="84">
    <w:abstractNumId w:val="120"/>
  </w:num>
  <w:num w:numId="85">
    <w:abstractNumId w:val="24"/>
  </w:num>
  <w:num w:numId="86">
    <w:abstractNumId w:val="4"/>
  </w:num>
  <w:num w:numId="87">
    <w:abstractNumId w:val="95"/>
  </w:num>
  <w:num w:numId="88">
    <w:abstractNumId w:val="18"/>
  </w:num>
  <w:num w:numId="89">
    <w:abstractNumId w:val="51"/>
  </w:num>
  <w:num w:numId="90">
    <w:abstractNumId w:val="140"/>
  </w:num>
  <w:num w:numId="91">
    <w:abstractNumId w:val="132"/>
  </w:num>
  <w:num w:numId="92">
    <w:abstractNumId w:val="26"/>
  </w:num>
  <w:num w:numId="93">
    <w:abstractNumId w:val="58"/>
  </w:num>
  <w:num w:numId="94">
    <w:abstractNumId w:val="76"/>
  </w:num>
  <w:num w:numId="95">
    <w:abstractNumId w:val="141"/>
  </w:num>
  <w:num w:numId="96">
    <w:abstractNumId w:val="128"/>
  </w:num>
  <w:num w:numId="97">
    <w:abstractNumId w:val="149"/>
  </w:num>
  <w:num w:numId="98">
    <w:abstractNumId w:val="34"/>
  </w:num>
  <w:num w:numId="99">
    <w:abstractNumId w:val="72"/>
  </w:num>
  <w:num w:numId="100">
    <w:abstractNumId w:val="131"/>
  </w:num>
  <w:num w:numId="101">
    <w:abstractNumId w:val="97"/>
  </w:num>
  <w:num w:numId="102">
    <w:abstractNumId w:val="119"/>
  </w:num>
  <w:num w:numId="103">
    <w:abstractNumId w:val="27"/>
  </w:num>
  <w:num w:numId="104">
    <w:abstractNumId w:val="53"/>
  </w:num>
  <w:num w:numId="105">
    <w:abstractNumId w:val="103"/>
  </w:num>
  <w:num w:numId="106">
    <w:abstractNumId w:val="87"/>
  </w:num>
  <w:num w:numId="107">
    <w:abstractNumId w:val="86"/>
  </w:num>
  <w:num w:numId="108">
    <w:abstractNumId w:val="113"/>
  </w:num>
  <w:num w:numId="109">
    <w:abstractNumId w:val="112"/>
  </w:num>
  <w:num w:numId="110">
    <w:abstractNumId w:val="22"/>
  </w:num>
  <w:num w:numId="111">
    <w:abstractNumId w:val="81"/>
  </w:num>
  <w:num w:numId="112">
    <w:abstractNumId w:val="116"/>
  </w:num>
  <w:num w:numId="113">
    <w:abstractNumId w:val="10"/>
  </w:num>
  <w:num w:numId="114">
    <w:abstractNumId w:val="99"/>
  </w:num>
  <w:num w:numId="115">
    <w:abstractNumId w:val="71"/>
  </w:num>
  <w:num w:numId="116">
    <w:abstractNumId w:val="46"/>
  </w:num>
  <w:num w:numId="117">
    <w:abstractNumId w:val="83"/>
  </w:num>
  <w:num w:numId="118">
    <w:abstractNumId w:val="65"/>
  </w:num>
  <w:num w:numId="119">
    <w:abstractNumId w:val="134"/>
  </w:num>
  <w:num w:numId="120">
    <w:abstractNumId w:val="23"/>
  </w:num>
  <w:num w:numId="121">
    <w:abstractNumId w:val="30"/>
  </w:num>
  <w:num w:numId="122">
    <w:abstractNumId w:val="151"/>
  </w:num>
  <w:num w:numId="123">
    <w:abstractNumId w:val="35"/>
  </w:num>
  <w:num w:numId="124">
    <w:abstractNumId w:val="8"/>
  </w:num>
  <w:num w:numId="125">
    <w:abstractNumId w:val="144"/>
  </w:num>
  <w:num w:numId="126">
    <w:abstractNumId w:val="147"/>
  </w:num>
  <w:num w:numId="127">
    <w:abstractNumId w:val="6"/>
  </w:num>
  <w:num w:numId="128">
    <w:abstractNumId w:val="104"/>
  </w:num>
  <w:num w:numId="129">
    <w:abstractNumId w:val="78"/>
  </w:num>
  <w:num w:numId="130">
    <w:abstractNumId w:val="38"/>
  </w:num>
  <w:num w:numId="131">
    <w:abstractNumId w:val="130"/>
  </w:num>
  <w:num w:numId="132">
    <w:abstractNumId w:val="59"/>
  </w:num>
  <w:num w:numId="133">
    <w:abstractNumId w:val="126"/>
  </w:num>
  <w:num w:numId="134">
    <w:abstractNumId w:val="70"/>
  </w:num>
  <w:num w:numId="135">
    <w:abstractNumId w:val="9"/>
  </w:num>
  <w:num w:numId="136">
    <w:abstractNumId w:val="74"/>
  </w:num>
  <w:num w:numId="137">
    <w:abstractNumId w:val="5"/>
  </w:num>
  <w:num w:numId="138">
    <w:abstractNumId w:val="50"/>
  </w:num>
  <w:num w:numId="139">
    <w:abstractNumId w:val="135"/>
  </w:num>
  <w:num w:numId="140">
    <w:abstractNumId w:val="75"/>
  </w:num>
  <w:num w:numId="141">
    <w:abstractNumId w:val="41"/>
  </w:num>
  <w:num w:numId="142">
    <w:abstractNumId w:val="29"/>
  </w:num>
  <w:num w:numId="143">
    <w:abstractNumId w:val="17"/>
  </w:num>
  <w:num w:numId="144">
    <w:abstractNumId w:val="115"/>
  </w:num>
  <w:num w:numId="145">
    <w:abstractNumId w:val="60"/>
  </w:num>
  <w:num w:numId="146">
    <w:abstractNumId w:val="85"/>
  </w:num>
  <w:num w:numId="147">
    <w:abstractNumId w:val="111"/>
  </w:num>
  <w:num w:numId="148">
    <w:abstractNumId w:val="15"/>
  </w:num>
  <w:num w:numId="149">
    <w:abstractNumId w:val="37"/>
  </w:num>
  <w:num w:numId="150">
    <w:abstractNumId w:val="123"/>
  </w:num>
  <w:num w:numId="151">
    <w:abstractNumId w:val="31"/>
  </w:num>
  <w:num w:numId="152">
    <w:abstractNumId w:val="54"/>
  </w:num>
  <w:num w:numId="153">
    <w:abstractNumId w:val="68"/>
  </w:num>
  <w:numIdMacAtCleanup w:val="1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42F"/>
    <w:rsid w:val="00000E37"/>
    <w:rsid w:val="000116DC"/>
    <w:rsid w:val="00016721"/>
    <w:rsid w:val="000215AA"/>
    <w:rsid w:val="00035FD9"/>
    <w:rsid w:val="000410B1"/>
    <w:rsid w:val="0004117F"/>
    <w:rsid w:val="000437C8"/>
    <w:rsid w:val="0004409D"/>
    <w:rsid w:val="00046516"/>
    <w:rsid w:val="0004715B"/>
    <w:rsid w:val="00051E0E"/>
    <w:rsid w:val="00054DD0"/>
    <w:rsid w:val="00062214"/>
    <w:rsid w:val="000654E3"/>
    <w:rsid w:val="0007664C"/>
    <w:rsid w:val="00083302"/>
    <w:rsid w:val="0008699B"/>
    <w:rsid w:val="000973A7"/>
    <w:rsid w:val="00097AD1"/>
    <w:rsid w:val="000B123C"/>
    <w:rsid w:val="000B2127"/>
    <w:rsid w:val="000B5E09"/>
    <w:rsid w:val="000B6428"/>
    <w:rsid w:val="000B6489"/>
    <w:rsid w:val="000C5C7D"/>
    <w:rsid w:val="000D04FE"/>
    <w:rsid w:val="000E0678"/>
    <w:rsid w:val="000E5775"/>
    <w:rsid w:val="000F00C4"/>
    <w:rsid w:val="000F7460"/>
    <w:rsid w:val="001035FA"/>
    <w:rsid w:val="001079D1"/>
    <w:rsid w:val="001119A9"/>
    <w:rsid w:val="0011250E"/>
    <w:rsid w:val="00114BA9"/>
    <w:rsid w:val="00120431"/>
    <w:rsid w:val="0012568F"/>
    <w:rsid w:val="00132EA9"/>
    <w:rsid w:val="00133431"/>
    <w:rsid w:val="001407B3"/>
    <w:rsid w:val="00142FA1"/>
    <w:rsid w:val="001434BC"/>
    <w:rsid w:val="00143B75"/>
    <w:rsid w:val="0014659D"/>
    <w:rsid w:val="0014779F"/>
    <w:rsid w:val="00160210"/>
    <w:rsid w:val="00163E11"/>
    <w:rsid w:val="00172136"/>
    <w:rsid w:val="00175751"/>
    <w:rsid w:val="00181D1B"/>
    <w:rsid w:val="0018703C"/>
    <w:rsid w:val="00187138"/>
    <w:rsid w:val="0019101E"/>
    <w:rsid w:val="00192282"/>
    <w:rsid w:val="0019374C"/>
    <w:rsid w:val="00195377"/>
    <w:rsid w:val="001A51E9"/>
    <w:rsid w:val="001B6781"/>
    <w:rsid w:val="001C11B3"/>
    <w:rsid w:val="001D446F"/>
    <w:rsid w:val="001E04FB"/>
    <w:rsid w:val="001E4785"/>
    <w:rsid w:val="001E6C79"/>
    <w:rsid w:val="001F0851"/>
    <w:rsid w:val="001F6B8A"/>
    <w:rsid w:val="00202DC9"/>
    <w:rsid w:val="00203381"/>
    <w:rsid w:val="00203921"/>
    <w:rsid w:val="0020777E"/>
    <w:rsid w:val="002124B7"/>
    <w:rsid w:val="002132C0"/>
    <w:rsid w:val="002175B5"/>
    <w:rsid w:val="002206F0"/>
    <w:rsid w:val="00231809"/>
    <w:rsid w:val="002348A8"/>
    <w:rsid w:val="00241A6D"/>
    <w:rsid w:val="00243C1F"/>
    <w:rsid w:val="00253BC0"/>
    <w:rsid w:val="00257465"/>
    <w:rsid w:val="00261254"/>
    <w:rsid w:val="002748A7"/>
    <w:rsid w:val="0027519E"/>
    <w:rsid w:val="00280A4E"/>
    <w:rsid w:val="002871B3"/>
    <w:rsid w:val="002C7663"/>
    <w:rsid w:val="002D01AD"/>
    <w:rsid w:val="002F64FB"/>
    <w:rsid w:val="002F6AB3"/>
    <w:rsid w:val="003165F5"/>
    <w:rsid w:val="003170DC"/>
    <w:rsid w:val="00342102"/>
    <w:rsid w:val="00346681"/>
    <w:rsid w:val="00350AFE"/>
    <w:rsid w:val="00350FA3"/>
    <w:rsid w:val="00364CA9"/>
    <w:rsid w:val="00381974"/>
    <w:rsid w:val="003861E2"/>
    <w:rsid w:val="003904E3"/>
    <w:rsid w:val="00391950"/>
    <w:rsid w:val="00392CA9"/>
    <w:rsid w:val="00395670"/>
    <w:rsid w:val="003A03FB"/>
    <w:rsid w:val="003A1512"/>
    <w:rsid w:val="003B20FD"/>
    <w:rsid w:val="003B49F4"/>
    <w:rsid w:val="003B77C3"/>
    <w:rsid w:val="003C60AA"/>
    <w:rsid w:val="003D233B"/>
    <w:rsid w:val="003D5719"/>
    <w:rsid w:val="003E0158"/>
    <w:rsid w:val="003E5CDB"/>
    <w:rsid w:val="003E7C53"/>
    <w:rsid w:val="003F0A75"/>
    <w:rsid w:val="003F3C6B"/>
    <w:rsid w:val="003F40E1"/>
    <w:rsid w:val="00401BE2"/>
    <w:rsid w:val="00404519"/>
    <w:rsid w:val="00405F7F"/>
    <w:rsid w:val="00410B1C"/>
    <w:rsid w:val="00410F5B"/>
    <w:rsid w:val="00411892"/>
    <w:rsid w:val="00414455"/>
    <w:rsid w:val="0042299E"/>
    <w:rsid w:val="00426760"/>
    <w:rsid w:val="00433BA7"/>
    <w:rsid w:val="00437F68"/>
    <w:rsid w:val="0044108C"/>
    <w:rsid w:val="00443A4B"/>
    <w:rsid w:val="00443A65"/>
    <w:rsid w:val="00453C23"/>
    <w:rsid w:val="004600CD"/>
    <w:rsid w:val="00461051"/>
    <w:rsid w:val="004752A9"/>
    <w:rsid w:val="004840E8"/>
    <w:rsid w:val="00484778"/>
    <w:rsid w:val="00485297"/>
    <w:rsid w:val="00490768"/>
    <w:rsid w:val="00494334"/>
    <w:rsid w:val="00495FE4"/>
    <w:rsid w:val="0049759E"/>
    <w:rsid w:val="004A1E2F"/>
    <w:rsid w:val="004E0ADE"/>
    <w:rsid w:val="004E108C"/>
    <w:rsid w:val="004F1432"/>
    <w:rsid w:val="004F54A8"/>
    <w:rsid w:val="0050271D"/>
    <w:rsid w:val="005360B6"/>
    <w:rsid w:val="005376F1"/>
    <w:rsid w:val="0056448B"/>
    <w:rsid w:val="0056656A"/>
    <w:rsid w:val="00570D5A"/>
    <w:rsid w:val="00573D9D"/>
    <w:rsid w:val="00576A5B"/>
    <w:rsid w:val="00576B3F"/>
    <w:rsid w:val="0058146A"/>
    <w:rsid w:val="00594923"/>
    <w:rsid w:val="005A0485"/>
    <w:rsid w:val="005A40A2"/>
    <w:rsid w:val="005A5273"/>
    <w:rsid w:val="005A5685"/>
    <w:rsid w:val="00604BD7"/>
    <w:rsid w:val="00616360"/>
    <w:rsid w:val="006174E4"/>
    <w:rsid w:val="00623F92"/>
    <w:rsid w:val="00625EFC"/>
    <w:rsid w:val="006271B2"/>
    <w:rsid w:val="00632D24"/>
    <w:rsid w:val="0063402C"/>
    <w:rsid w:val="0063760C"/>
    <w:rsid w:val="00642107"/>
    <w:rsid w:val="006477B5"/>
    <w:rsid w:val="00653242"/>
    <w:rsid w:val="00654175"/>
    <w:rsid w:val="0065606D"/>
    <w:rsid w:val="00663D73"/>
    <w:rsid w:val="006713C8"/>
    <w:rsid w:val="006825E7"/>
    <w:rsid w:val="00682704"/>
    <w:rsid w:val="00691B80"/>
    <w:rsid w:val="00692B30"/>
    <w:rsid w:val="00693289"/>
    <w:rsid w:val="006B211D"/>
    <w:rsid w:val="006C19D2"/>
    <w:rsid w:val="006C2242"/>
    <w:rsid w:val="006C3D1E"/>
    <w:rsid w:val="006C5550"/>
    <w:rsid w:val="006D2E40"/>
    <w:rsid w:val="006D3970"/>
    <w:rsid w:val="006D4D0B"/>
    <w:rsid w:val="006D7169"/>
    <w:rsid w:val="006F6951"/>
    <w:rsid w:val="00704A57"/>
    <w:rsid w:val="00706F1D"/>
    <w:rsid w:val="00726D4B"/>
    <w:rsid w:val="00727319"/>
    <w:rsid w:val="00727B8B"/>
    <w:rsid w:val="00745B6C"/>
    <w:rsid w:val="00757243"/>
    <w:rsid w:val="00766EED"/>
    <w:rsid w:val="00770AAF"/>
    <w:rsid w:val="00772F03"/>
    <w:rsid w:val="00777A62"/>
    <w:rsid w:val="007826E8"/>
    <w:rsid w:val="00782C3C"/>
    <w:rsid w:val="00783161"/>
    <w:rsid w:val="007A4605"/>
    <w:rsid w:val="007A5B10"/>
    <w:rsid w:val="007A7490"/>
    <w:rsid w:val="007C049B"/>
    <w:rsid w:val="007C2321"/>
    <w:rsid w:val="007D7CD9"/>
    <w:rsid w:val="007E1B9D"/>
    <w:rsid w:val="0080329F"/>
    <w:rsid w:val="00803836"/>
    <w:rsid w:val="0082342E"/>
    <w:rsid w:val="00823443"/>
    <w:rsid w:val="0082558D"/>
    <w:rsid w:val="008272A9"/>
    <w:rsid w:val="008337FE"/>
    <w:rsid w:val="00836F85"/>
    <w:rsid w:val="0083798F"/>
    <w:rsid w:val="008467B5"/>
    <w:rsid w:val="0085210E"/>
    <w:rsid w:val="00853313"/>
    <w:rsid w:val="00854F27"/>
    <w:rsid w:val="00862B30"/>
    <w:rsid w:val="008640F3"/>
    <w:rsid w:val="00866328"/>
    <w:rsid w:val="0086641E"/>
    <w:rsid w:val="00867256"/>
    <w:rsid w:val="008A474B"/>
    <w:rsid w:val="008C738C"/>
    <w:rsid w:val="008D0EEF"/>
    <w:rsid w:val="008D6E93"/>
    <w:rsid w:val="008D71A7"/>
    <w:rsid w:val="008E1B81"/>
    <w:rsid w:val="008E3EFA"/>
    <w:rsid w:val="008F6AD2"/>
    <w:rsid w:val="00900A51"/>
    <w:rsid w:val="00901CB2"/>
    <w:rsid w:val="009131A4"/>
    <w:rsid w:val="00913706"/>
    <w:rsid w:val="00921742"/>
    <w:rsid w:val="00923FC7"/>
    <w:rsid w:val="0092704A"/>
    <w:rsid w:val="009271F2"/>
    <w:rsid w:val="00937ADE"/>
    <w:rsid w:val="00954F51"/>
    <w:rsid w:val="009760EB"/>
    <w:rsid w:val="00980D4F"/>
    <w:rsid w:val="00982DDC"/>
    <w:rsid w:val="00983360"/>
    <w:rsid w:val="009874CE"/>
    <w:rsid w:val="00994283"/>
    <w:rsid w:val="009965FF"/>
    <w:rsid w:val="009A0802"/>
    <w:rsid w:val="009A0A37"/>
    <w:rsid w:val="009A1D87"/>
    <w:rsid w:val="009B6B6D"/>
    <w:rsid w:val="009C0D9C"/>
    <w:rsid w:val="009C3464"/>
    <w:rsid w:val="009C44C5"/>
    <w:rsid w:val="009F2D48"/>
    <w:rsid w:val="00A0070B"/>
    <w:rsid w:val="00A03CD4"/>
    <w:rsid w:val="00A13398"/>
    <w:rsid w:val="00A1647F"/>
    <w:rsid w:val="00A24283"/>
    <w:rsid w:val="00A30C08"/>
    <w:rsid w:val="00A41577"/>
    <w:rsid w:val="00A41BBE"/>
    <w:rsid w:val="00A47E43"/>
    <w:rsid w:val="00A53233"/>
    <w:rsid w:val="00A546F9"/>
    <w:rsid w:val="00A54FE3"/>
    <w:rsid w:val="00A60402"/>
    <w:rsid w:val="00A6246A"/>
    <w:rsid w:val="00A65082"/>
    <w:rsid w:val="00A70FBB"/>
    <w:rsid w:val="00A74157"/>
    <w:rsid w:val="00A75B09"/>
    <w:rsid w:val="00A91FA3"/>
    <w:rsid w:val="00A93BF1"/>
    <w:rsid w:val="00AA7D60"/>
    <w:rsid w:val="00AC46DF"/>
    <w:rsid w:val="00AC63B4"/>
    <w:rsid w:val="00AE1D26"/>
    <w:rsid w:val="00AF0144"/>
    <w:rsid w:val="00AF134F"/>
    <w:rsid w:val="00AF1BC4"/>
    <w:rsid w:val="00AF2ED0"/>
    <w:rsid w:val="00B00F9E"/>
    <w:rsid w:val="00B014C4"/>
    <w:rsid w:val="00B042AF"/>
    <w:rsid w:val="00B20624"/>
    <w:rsid w:val="00B301D3"/>
    <w:rsid w:val="00B3448E"/>
    <w:rsid w:val="00B376A3"/>
    <w:rsid w:val="00B5480A"/>
    <w:rsid w:val="00B701BA"/>
    <w:rsid w:val="00B740AA"/>
    <w:rsid w:val="00B801BD"/>
    <w:rsid w:val="00B84C22"/>
    <w:rsid w:val="00B859FB"/>
    <w:rsid w:val="00B920EB"/>
    <w:rsid w:val="00B9653D"/>
    <w:rsid w:val="00BC076D"/>
    <w:rsid w:val="00BF36AB"/>
    <w:rsid w:val="00BF495C"/>
    <w:rsid w:val="00C11497"/>
    <w:rsid w:val="00C15C85"/>
    <w:rsid w:val="00C221BD"/>
    <w:rsid w:val="00C35A1D"/>
    <w:rsid w:val="00C45CD3"/>
    <w:rsid w:val="00C542DE"/>
    <w:rsid w:val="00C5721D"/>
    <w:rsid w:val="00C57F0C"/>
    <w:rsid w:val="00C6142F"/>
    <w:rsid w:val="00C61BE1"/>
    <w:rsid w:val="00C7158D"/>
    <w:rsid w:val="00C74FD9"/>
    <w:rsid w:val="00C75FD6"/>
    <w:rsid w:val="00C823CC"/>
    <w:rsid w:val="00C90228"/>
    <w:rsid w:val="00CA1CE7"/>
    <w:rsid w:val="00CA31E8"/>
    <w:rsid w:val="00CC4AEE"/>
    <w:rsid w:val="00CC5FEB"/>
    <w:rsid w:val="00CE272B"/>
    <w:rsid w:val="00CE3C07"/>
    <w:rsid w:val="00CE5C7F"/>
    <w:rsid w:val="00D102AA"/>
    <w:rsid w:val="00D2235A"/>
    <w:rsid w:val="00D22B08"/>
    <w:rsid w:val="00D31A99"/>
    <w:rsid w:val="00D31D6A"/>
    <w:rsid w:val="00D33B90"/>
    <w:rsid w:val="00D3505D"/>
    <w:rsid w:val="00D51EB4"/>
    <w:rsid w:val="00D5571E"/>
    <w:rsid w:val="00D6638E"/>
    <w:rsid w:val="00D720E9"/>
    <w:rsid w:val="00D80701"/>
    <w:rsid w:val="00D80F81"/>
    <w:rsid w:val="00D95327"/>
    <w:rsid w:val="00DA03CA"/>
    <w:rsid w:val="00DA3DC9"/>
    <w:rsid w:val="00DB28C1"/>
    <w:rsid w:val="00DC7098"/>
    <w:rsid w:val="00DD4982"/>
    <w:rsid w:val="00DE246B"/>
    <w:rsid w:val="00DE510D"/>
    <w:rsid w:val="00E03DFF"/>
    <w:rsid w:val="00E07910"/>
    <w:rsid w:val="00E34B85"/>
    <w:rsid w:val="00E3622F"/>
    <w:rsid w:val="00E403F5"/>
    <w:rsid w:val="00E51ECF"/>
    <w:rsid w:val="00E559CB"/>
    <w:rsid w:val="00E61301"/>
    <w:rsid w:val="00E63848"/>
    <w:rsid w:val="00E6714E"/>
    <w:rsid w:val="00E75863"/>
    <w:rsid w:val="00E77EA2"/>
    <w:rsid w:val="00E80299"/>
    <w:rsid w:val="00E92799"/>
    <w:rsid w:val="00EA3F4A"/>
    <w:rsid w:val="00EB656C"/>
    <w:rsid w:val="00EC6C21"/>
    <w:rsid w:val="00ED2A68"/>
    <w:rsid w:val="00ED4A58"/>
    <w:rsid w:val="00ED5C96"/>
    <w:rsid w:val="00EE12BB"/>
    <w:rsid w:val="00F07951"/>
    <w:rsid w:val="00F167CD"/>
    <w:rsid w:val="00F21650"/>
    <w:rsid w:val="00F33A97"/>
    <w:rsid w:val="00F441A1"/>
    <w:rsid w:val="00F656D6"/>
    <w:rsid w:val="00F675A2"/>
    <w:rsid w:val="00F732AF"/>
    <w:rsid w:val="00F75B68"/>
    <w:rsid w:val="00F775D4"/>
    <w:rsid w:val="00F82003"/>
    <w:rsid w:val="00F82702"/>
    <w:rsid w:val="00F968CB"/>
    <w:rsid w:val="00F96DB2"/>
    <w:rsid w:val="00FA7C1A"/>
    <w:rsid w:val="00FB0DFE"/>
    <w:rsid w:val="00FB4627"/>
    <w:rsid w:val="00FB6800"/>
    <w:rsid w:val="00FE489F"/>
    <w:rsid w:val="00FE6BD9"/>
    <w:rsid w:val="00FF2211"/>
    <w:rsid w:val="00FF3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14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14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8A4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A474B"/>
  </w:style>
  <w:style w:type="paragraph" w:styleId="af0">
    <w:name w:val="List Paragraph"/>
    <w:basedOn w:val="a"/>
    <w:uiPriority w:val="99"/>
    <w:unhideWhenUsed/>
    <w:rsid w:val="00AF1B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5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5335D-E6DE-4B32-B826-B42D9097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5546</TotalTime>
  <Pages>1</Pages>
  <Words>18053</Words>
  <Characters>102907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116</cp:revision>
  <cp:lastPrinted>2024-09-17T04:09:00Z</cp:lastPrinted>
  <dcterms:created xsi:type="dcterms:W3CDTF">2023-09-11T04:47:00Z</dcterms:created>
  <dcterms:modified xsi:type="dcterms:W3CDTF">2024-09-24T14:32:00Z</dcterms:modified>
</cp:coreProperties>
</file>