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921484">
      <w:pPr>
        <w:tabs>
          <w:tab w:val="left" w:pos="7657"/>
        </w:tabs>
        <w:spacing w:after="0" w:line="408" w:lineRule="auto"/>
        <w:ind w:left="120"/>
        <w:rPr>
          <w:rFonts w:ascii="Times New Roman" w:hAnsi="Times New Roman"/>
          <w:b w:val="0"/>
          <w:bCs/>
          <w:color w:val="000000"/>
          <w:sz w:val="28"/>
          <w:lang w:val="ru-RU"/>
        </w:rPr>
      </w:pPr>
      <w:bookmarkStart w:id="0" w:name="block-35434690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ab/>
      </w: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02-19</w:t>
      </w:r>
    </w:p>
    <w:p w14:paraId="5B7B4B76">
      <w:pPr>
        <w:spacing w:after="0" w:line="408" w:lineRule="auto"/>
        <w:ind w:left="120"/>
        <w:jc w:val="center"/>
        <w:rPr>
          <w:rFonts w:ascii="Times New Roman" w:hAnsi="Times New Roman"/>
          <w:b w:val="0"/>
          <w:bCs/>
          <w:color w:val="000000"/>
          <w:sz w:val="28"/>
          <w:lang w:val="ru-RU"/>
        </w:rPr>
      </w:pPr>
    </w:p>
    <w:p w14:paraId="3AAA1FD5">
      <w:pPr>
        <w:spacing w:after="0" w:line="408" w:lineRule="auto"/>
        <w:ind w:left="120"/>
        <w:jc w:val="center"/>
        <w:rPr>
          <w:b w:val="0"/>
          <w:bCs/>
          <w:sz w:val="20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lang w:val="ru-RU"/>
        </w:rPr>
        <w:t>МИНИСТЕРСТВО ПРОСВЕЩЕНИЯ РОССИЙСКОЙ ФЕДЕРАЦИИ</w:t>
      </w:r>
    </w:p>
    <w:p w14:paraId="0FF1F2BE">
      <w:pPr>
        <w:spacing w:after="0" w:line="408" w:lineRule="auto"/>
        <w:ind w:left="120"/>
        <w:jc w:val="center"/>
        <w:rPr>
          <w:b w:val="0"/>
          <w:bCs/>
          <w:sz w:val="20"/>
          <w:lang w:val="ru-RU"/>
        </w:rPr>
      </w:pPr>
      <w:bookmarkStart w:id="1" w:name="55a7169f-c0c0-44ac-bf37-cbc776930ef9"/>
      <w:r>
        <w:rPr>
          <w:rFonts w:ascii="Times New Roman" w:hAnsi="Times New Roman"/>
          <w:b w:val="0"/>
          <w:bCs/>
          <w:color w:val="000000"/>
          <w:sz w:val="24"/>
          <w:lang w:val="ru-RU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 w:val="0"/>
          <w:bCs/>
          <w:color w:val="000000"/>
          <w:sz w:val="24"/>
          <w:lang w:val="ru-RU"/>
        </w:rPr>
        <w:t xml:space="preserve"> </w:t>
      </w:r>
    </w:p>
    <w:p w14:paraId="7BCDBBC2">
      <w:pPr>
        <w:spacing w:after="0" w:line="408" w:lineRule="auto"/>
        <w:ind w:left="120"/>
        <w:jc w:val="center"/>
        <w:rPr>
          <w:b w:val="0"/>
          <w:bCs/>
          <w:sz w:val="20"/>
          <w:lang w:val="ru-RU"/>
        </w:rPr>
      </w:pPr>
      <w:bookmarkStart w:id="2" w:name="b160c1bf-440c-4991-9e94-e52aab997657"/>
      <w:r>
        <w:rPr>
          <w:rFonts w:ascii="Times New Roman" w:hAnsi="Times New Roman"/>
          <w:b w:val="0"/>
          <w:bCs/>
          <w:color w:val="000000"/>
          <w:sz w:val="24"/>
          <w:lang w:val="ru-RU"/>
        </w:rPr>
        <w:t>Муниципальное образование "Новосергиевский район Оренбургской области"</w:t>
      </w:r>
      <w:bookmarkEnd w:id="2"/>
    </w:p>
    <w:p w14:paraId="35099D17">
      <w:pPr>
        <w:spacing w:after="0" w:line="408" w:lineRule="auto"/>
        <w:ind w:left="120"/>
        <w:jc w:val="center"/>
        <w:rPr>
          <w:b w:val="0"/>
          <w:bCs/>
          <w:sz w:val="20"/>
        </w:rPr>
      </w:pPr>
      <w:r>
        <w:rPr>
          <w:rFonts w:ascii="Times New Roman" w:hAnsi="Times New Roman"/>
          <w:b w:val="0"/>
          <w:bCs/>
          <w:color w:val="000000"/>
          <w:sz w:val="24"/>
        </w:rPr>
        <w:t>МОБУ "Новосергиевская СОШ №4"</w:t>
      </w:r>
    </w:p>
    <w:p w14:paraId="0424B1F6">
      <w:pPr>
        <w:spacing w:after="0"/>
        <w:ind w:left="120"/>
        <w:rPr>
          <w:b w:val="0"/>
          <w:bCs/>
        </w:rPr>
      </w:pPr>
    </w:p>
    <w:p w14:paraId="28D8011D">
      <w:pPr>
        <w:spacing w:after="0"/>
        <w:rPr>
          <w:b w:val="0"/>
          <w:bCs/>
        </w:rPr>
      </w:pPr>
    </w:p>
    <w:p w14:paraId="77F79D21">
      <w:pPr>
        <w:spacing w:after="0"/>
        <w:ind w:left="120"/>
        <w:rPr>
          <w:b w:val="0"/>
          <w:bCs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6F4ECD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341E69F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89FF60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</w:p>
          <w:p w14:paraId="4B6673CE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C0B8AB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Сурикова Е.Г.</w:t>
            </w:r>
          </w:p>
          <w:p w14:paraId="22AF3C8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Протокол №1 от «30» 08   2024 г.</w:t>
            </w:r>
          </w:p>
          <w:p w14:paraId="7D494F6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26F92A7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7D1FE24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1943E304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6351FB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Зайцева Ю.В.</w:t>
            </w:r>
          </w:p>
          <w:p w14:paraId="3BBA1DF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Протокол №1 от «30» 08   2024 г.</w:t>
            </w:r>
          </w:p>
          <w:p w14:paraId="74E1144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C6DB752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E591888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Директор МОБУ "НСОШ№4"</w:t>
            </w:r>
          </w:p>
          <w:p w14:paraId="1B064C14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AD0F02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Муравьёва И.П.</w:t>
            </w:r>
          </w:p>
          <w:p w14:paraId="5831BE4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Протокол №1 от «30» 08   2024 г.</w:t>
            </w:r>
          </w:p>
          <w:p w14:paraId="1490D4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5EEDB07">
      <w:pPr>
        <w:spacing w:after="0"/>
        <w:rPr>
          <w:b w:val="0"/>
          <w:bCs/>
        </w:rPr>
      </w:pPr>
    </w:p>
    <w:p w14:paraId="58A3849E">
      <w:pPr>
        <w:spacing w:after="0"/>
        <w:ind w:left="120"/>
        <w:rPr>
          <w:b w:val="0"/>
          <w:bCs/>
        </w:rPr>
      </w:pPr>
    </w:p>
    <w:p w14:paraId="3B493FD0">
      <w:pPr>
        <w:spacing w:after="0" w:line="408" w:lineRule="auto"/>
        <w:ind w:left="120"/>
        <w:jc w:val="center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РАБОЧАЯ ПРОГРАММА</w:t>
      </w:r>
    </w:p>
    <w:p w14:paraId="520E817E">
      <w:pPr>
        <w:spacing w:after="0" w:line="408" w:lineRule="auto"/>
        <w:ind w:left="120"/>
        <w:jc w:val="center"/>
        <w:rPr>
          <w:rFonts w:hint="default"/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(</w:t>
      </w:r>
      <w:r>
        <w:rPr>
          <w:rFonts w:ascii="Times New Roman" w:hAnsi="Times New Roman"/>
          <w:b w:val="0"/>
          <w:bCs/>
          <w:color w:val="000000"/>
          <w:sz w:val="28"/>
        </w:rPr>
        <w:t>ID</w:t>
      </w:r>
      <w:r>
        <w:rPr>
          <w:rFonts w:ascii="Times New Roman" w:hAnsi="Times New Roman"/>
          <w:b w:val="0"/>
          <w:bCs/>
          <w:color w:val="000000"/>
          <w:sz w:val="28"/>
          <w:lang w:val="ru-RU"/>
        </w:rPr>
        <w:t xml:space="preserve"> 465968</w:t>
      </w:r>
      <w:r>
        <w:rPr>
          <w:rFonts w:hint="default" w:ascii="Times New Roman" w:hAnsi="Times New Roman"/>
          <w:b w:val="0"/>
          <w:bCs/>
          <w:color w:val="000000"/>
          <w:sz w:val="28"/>
          <w:lang w:val="ru-RU"/>
        </w:rPr>
        <w:t>7)</w:t>
      </w:r>
    </w:p>
    <w:p w14:paraId="0CB2C8A9">
      <w:pPr>
        <w:spacing w:after="0" w:line="408" w:lineRule="auto"/>
        <w:rPr>
          <w:b w:val="0"/>
          <w:bCs/>
          <w:lang w:val="ru-RU"/>
        </w:rPr>
      </w:pPr>
      <w:r>
        <w:rPr>
          <w:b w:val="0"/>
          <w:bCs/>
          <w:lang w:val="ru-RU"/>
        </w:rPr>
        <w:t xml:space="preserve">                                               </w:t>
      </w: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учебного предмета «Русский язык»</w:t>
      </w:r>
    </w:p>
    <w:p w14:paraId="1BF4A76B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 класса</w:t>
      </w:r>
    </w:p>
    <w:p w14:paraId="19557D81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27324EB7">
      <w:pPr>
        <w:spacing w:after="0" w:line="240" w:lineRule="auto"/>
        <w:ind w:left="119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2024 – 2025уч.год</w:t>
      </w:r>
    </w:p>
    <w:p w14:paraId="70A69095">
      <w:pPr>
        <w:spacing w:after="0"/>
        <w:ind w:left="120"/>
        <w:jc w:val="center"/>
        <w:rPr>
          <w:lang w:val="ru-RU"/>
        </w:rPr>
      </w:pPr>
    </w:p>
    <w:p w14:paraId="7E151391">
      <w:pPr>
        <w:spacing w:after="0"/>
        <w:ind w:left="120"/>
        <w:jc w:val="center"/>
        <w:rPr>
          <w:lang w:val="ru-RU"/>
        </w:rPr>
      </w:pPr>
    </w:p>
    <w:p w14:paraId="0DB32D36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</w:t>
      </w:r>
    </w:p>
    <w:p w14:paraId="51282AEB">
      <w:pPr>
        <w:spacing w:after="0"/>
        <w:ind w:left="120"/>
        <w:jc w:val="center"/>
        <w:rPr>
          <w:rFonts w:hint="default"/>
          <w:sz w:val="24"/>
          <w:lang w:val="ru-RU"/>
        </w:rPr>
      </w:pPr>
      <w:r>
        <w:rPr>
          <w:lang w:val="ru-RU"/>
        </w:rPr>
        <w:t xml:space="preserve">                                                                           Составитель</w:t>
      </w:r>
      <w:r>
        <w:rPr>
          <w:sz w:val="24"/>
          <w:lang w:val="ru-RU"/>
        </w:rPr>
        <w:t>: Бородина</w:t>
      </w:r>
      <w:r>
        <w:rPr>
          <w:rFonts w:hint="default"/>
          <w:sz w:val="24"/>
          <w:lang w:val="ru-RU"/>
        </w:rPr>
        <w:t xml:space="preserve"> Галина Викторовна</w:t>
      </w:r>
    </w:p>
    <w:p w14:paraId="13472F59">
      <w:pPr>
        <w:spacing w:after="0"/>
        <w:ind w:left="120"/>
        <w:rPr>
          <w:sz w:val="24"/>
          <w:lang w:val="ru-RU"/>
        </w:rPr>
      </w:pPr>
      <w:r>
        <w:rPr>
          <w:sz w:val="24"/>
          <w:lang w:val="ru-RU"/>
        </w:rPr>
        <w:t xml:space="preserve">                                                                                                   учитель начальных классов,</w:t>
      </w:r>
    </w:p>
    <w:p w14:paraId="727CF87C">
      <w:pPr>
        <w:spacing w:after="0"/>
        <w:ind w:left="120"/>
        <w:jc w:val="center"/>
        <w:rPr>
          <w:sz w:val="24"/>
          <w:lang w:val="ru-RU"/>
        </w:rPr>
      </w:pPr>
      <w:r>
        <w:rPr>
          <w:sz w:val="24"/>
          <w:lang w:val="ru-RU"/>
        </w:rPr>
        <w:t xml:space="preserve">                                                                                                первая квалификационная категория</w:t>
      </w:r>
    </w:p>
    <w:p w14:paraId="1A1B6FE9">
      <w:pPr>
        <w:spacing w:after="0"/>
        <w:rPr>
          <w:lang w:val="ru-RU"/>
        </w:rPr>
      </w:pPr>
    </w:p>
    <w:p w14:paraId="4F69FC50">
      <w:pPr>
        <w:spacing w:after="0"/>
        <w:rPr>
          <w:lang w:val="ru-RU"/>
        </w:rPr>
      </w:pPr>
    </w:p>
    <w:p w14:paraId="24F32F62">
      <w:pPr>
        <w:spacing w:after="0"/>
        <w:rPr>
          <w:sz w:val="20"/>
          <w:lang w:val="ru-RU"/>
        </w:rPr>
      </w:pPr>
      <w:bookmarkStart w:id="3" w:name="8960954b-15b1-4c85-b40b-ae95f67136d9"/>
      <w:r>
        <w:rPr>
          <w:sz w:val="20"/>
          <w:lang w:val="ru-RU"/>
        </w:rPr>
        <w:t xml:space="preserve">                                                                       </w:t>
      </w:r>
      <w:r>
        <w:rPr>
          <w:rFonts w:ascii="Times New Roman" w:hAnsi="Times New Roman"/>
          <w:color w:val="000000"/>
          <w:sz w:val="24"/>
          <w:lang w:val="ru-RU"/>
        </w:rPr>
        <w:t>п. Новосергиевка, 2024</w:t>
      </w:r>
      <w:bookmarkEnd w:id="3"/>
      <w:r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14:paraId="26E0EACA">
      <w:pPr>
        <w:spacing w:after="0"/>
        <w:ind w:left="120"/>
        <w:rPr>
          <w:lang w:val="ru-RU"/>
        </w:rPr>
      </w:pPr>
    </w:p>
    <w:p w14:paraId="4028780D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 w14:paraId="3BF218CE">
      <w:pPr>
        <w:spacing w:after="0" w:line="264" w:lineRule="auto"/>
        <w:ind w:left="120"/>
        <w:jc w:val="both"/>
        <w:rPr>
          <w:lang w:val="ru-RU"/>
        </w:rPr>
      </w:pPr>
      <w:bookmarkStart w:id="4" w:name="block-35434689"/>
      <w:r>
        <w:rPr>
          <w:rFonts w:ascii="Times New Roman" w:hAnsi="Times New Roman"/>
          <w:b/>
          <w:color w:val="000000"/>
          <w:sz w:val="28"/>
          <w:lang w:val="ru-RU"/>
        </w:rPr>
        <w:t>ЗАПИСКА ПОЯСНИТЕЛЬНАЯ</w:t>
      </w:r>
    </w:p>
    <w:p w14:paraId="5257EDA6">
      <w:pPr>
        <w:spacing w:after="0" w:line="264" w:lineRule="auto"/>
        <w:ind w:left="120"/>
        <w:jc w:val="both"/>
        <w:rPr>
          <w:lang w:val="ru-RU"/>
        </w:rPr>
      </w:pPr>
    </w:p>
    <w:p w14:paraId="355FB2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в федеральной рабочей программе воспитания. </w:t>
      </w:r>
    </w:p>
    <w:p w14:paraId="03F2A8BA">
      <w:pPr>
        <w:spacing w:after="0" w:line="264" w:lineRule="auto"/>
        <w:ind w:left="120"/>
        <w:jc w:val="both"/>
        <w:rPr>
          <w:lang w:val="ru-RU"/>
        </w:rPr>
      </w:pPr>
    </w:p>
    <w:p w14:paraId="1F33541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</w:t>
      </w:r>
      <w:r>
        <w:rPr>
          <w:rFonts w:ascii="Times New Roman" w:hAnsi="Times New Roman"/>
          <w:color w:val="000000"/>
          <w:sz w:val="28"/>
          <w:lang w:val="ru-RU"/>
        </w:rPr>
        <w:t xml:space="preserve">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</w:t>
      </w:r>
      <w:r>
        <w:rPr>
          <w:rFonts w:ascii="Times New Roman" w:hAnsi="Times New Roman"/>
          <w:b/>
          <w:color w:val="000000"/>
          <w:sz w:val="28"/>
          <w:lang w:val="ru-RU"/>
        </w:rPr>
        <w:t>РУССКИЙ ЯЗЫК»</w:t>
      </w:r>
    </w:p>
    <w:p w14:paraId="342DC830">
      <w:pPr>
        <w:spacing w:after="0" w:line="264" w:lineRule="auto"/>
        <w:ind w:left="120"/>
        <w:jc w:val="both"/>
        <w:rPr>
          <w:lang w:val="ru-RU"/>
        </w:rPr>
      </w:pPr>
    </w:p>
    <w:p w14:paraId="1D1CA3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3BA783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292ECB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5F4960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7F0D5E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40946E44">
      <w:pPr>
        <w:spacing w:after="0" w:line="264" w:lineRule="auto"/>
        <w:ind w:left="120"/>
        <w:jc w:val="both"/>
        <w:rPr>
          <w:lang w:val="ru-RU"/>
        </w:rPr>
      </w:pPr>
    </w:p>
    <w:p w14:paraId="21F9CD6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3F96E54B">
      <w:pPr>
        <w:spacing w:after="0" w:line="264" w:lineRule="auto"/>
        <w:ind w:left="120"/>
        <w:jc w:val="both"/>
        <w:rPr>
          <w:lang w:val="ru-RU"/>
        </w:rPr>
      </w:pPr>
    </w:p>
    <w:p w14:paraId="03A447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43DCA5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3C7ECCB6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5077BB3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46E403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5575A1A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1BF13E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5EDE33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5CE2F4C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31623F44">
      <w:pPr>
        <w:spacing w:after="0" w:line="264" w:lineRule="auto"/>
        <w:ind w:left="120"/>
        <w:jc w:val="both"/>
        <w:rPr>
          <w:lang w:val="ru-RU"/>
        </w:rPr>
      </w:pPr>
    </w:p>
    <w:p w14:paraId="6F13440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42E46C39">
      <w:pPr>
        <w:spacing w:after="0" w:line="264" w:lineRule="auto"/>
        <w:ind w:left="120"/>
        <w:jc w:val="both"/>
        <w:rPr>
          <w:lang w:val="ru-RU"/>
        </w:rPr>
      </w:pPr>
    </w:p>
    <w:p w14:paraId="2BAEC19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3D8DAEA7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4"/>
    <w:p w14:paraId="5ED9E494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  <w:bookmarkStart w:id="5" w:name="block-35434693"/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СОДЕРЖАНИЕ УЧЕБНОГО ПРЕДМЕТА</w:t>
      </w:r>
    </w:p>
    <w:p w14:paraId="26301425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47E9112C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6F83A774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3 КЛАСС</w:t>
      </w:r>
    </w:p>
    <w:p w14:paraId="6A016673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064A8417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Сведения о русском языке</w:t>
      </w:r>
    </w:p>
    <w:p w14:paraId="77337DB7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7EACF334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Фонетика и графика</w:t>
      </w:r>
    </w:p>
    <w:p w14:paraId="29AA630D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654CFD3B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0832D8E7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14:paraId="3B07D56B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Орфоэпия</w:t>
      </w:r>
      <w:r>
        <w:rPr>
          <w:b w:val="0"/>
          <w:bCs/>
          <w:sz w:val="24"/>
          <w:szCs w:val="24"/>
        </w:rPr>
        <w:fldChar w:fldCharType="begin"/>
      </w:r>
      <w:r>
        <w:rPr>
          <w:b w:val="0"/>
          <w:bCs/>
          <w:sz w:val="24"/>
          <w:szCs w:val="24"/>
        </w:rPr>
        <w:instrText xml:space="preserve"> HYPERLINK "https://workprogram.edsoo.ru/templates/415" \l "_ftn1" \h </w:instrText>
      </w:r>
      <w:r>
        <w:rPr>
          <w:b w:val="0"/>
          <w:bCs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/>
          <w:color w:val="0093FF"/>
          <w:sz w:val="24"/>
          <w:szCs w:val="24"/>
          <w:lang w:val="ru-RU"/>
        </w:rPr>
        <w:t>[4]</w:t>
      </w:r>
      <w:r>
        <w:rPr>
          <w:rFonts w:ascii="Times New Roman" w:hAnsi="Times New Roman"/>
          <w:b w:val="0"/>
          <w:bCs/>
          <w:color w:val="0093FF"/>
          <w:sz w:val="24"/>
          <w:szCs w:val="24"/>
          <w:lang w:val="ru-RU"/>
        </w:rPr>
        <w:fldChar w:fldCharType="end"/>
      </w:r>
    </w:p>
    <w:p w14:paraId="521534D0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373092D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14:paraId="3EA58463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Лексика</w:t>
      </w:r>
    </w:p>
    <w:p w14:paraId="25B10041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Повторение: лексическое значение слова.</w:t>
      </w:r>
    </w:p>
    <w:p w14:paraId="521C87B8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14:paraId="5175F8E7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Состав слова (морфемика)</w:t>
      </w:r>
    </w:p>
    <w:p w14:paraId="0808C940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25A35F35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15FBCE8B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Морфология</w:t>
      </w:r>
    </w:p>
    <w:p w14:paraId="62D6180B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Части речи.</w:t>
      </w:r>
    </w:p>
    <w:p w14:paraId="28497979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3D6C9427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0AE2162D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7ECB6800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2BB28ACC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Частица не, её значение.</w:t>
      </w:r>
    </w:p>
    <w:p w14:paraId="62A2FDC0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Синтаксис</w:t>
      </w:r>
    </w:p>
    <w:p w14:paraId="7AB69D11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1A236834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14:paraId="74187545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Орфография и пунктуация</w:t>
      </w:r>
    </w:p>
    <w:p w14:paraId="34B12F7C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45D4C9E6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2FEB69FF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6D58814F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разделительный твёрдый знак;</w:t>
      </w:r>
    </w:p>
    <w:p w14:paraId="2A86B0C4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непроизносимые согласные в корне слова;</w:t>
      </w:r>
    </w:p>
    <w:p w14:paraId="4B61D28F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14:paraId="5501341A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14:paraId="1719A91A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14:paraId="3F1332ED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14:paraId="0EB0AC86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202BF8D5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14:paraId="7292DBEE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Развитие речи</w:t>
      </w:r>
    </w:p>
    <w:p w14:paraId="41EF19C4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2B9ED2AC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32C9F866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16E3F017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7BE3BC22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6A5F9138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Жанр письма, объявления.</w:t>
      </w:r>
    </w:p>
    <w:p w14:paraId="5976B9FF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14:paraId="19D73BAA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14:paraId="0D3B59DC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1CA2447F">
      <w:pPr>
        <w:rPr>
          <w:b w:val="0"/>
          <w:bCs/>
          <w:sz w:val="24"/>
          <w:szCs w:val="24"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 w14:paraId="50228BBB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  <w:bookmarkStart w:id="6" w:name="block-35434691"/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ПЛАНИРУЕМЫЕ ОБРАЗОВАТЕЛЬНЫЕ РЕЗУЛЬТАТЫ</w:t>
      </w:r>
    </w:p>
    <w:p w14:paraId="6EC67B72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29355B52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E6822D8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7529A6F4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ЛИЧНОСТНЫЕ РЕЗУЛЬТАТЫ</w:t>
      </w:r>
    </w:p>
    <w:p w14:paraId="7FE3BF84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72C79FB4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0CF7ADC5">
      <w:pPr>
        <w:spacing w:after="0" w:line="264" w:lineRule="auto"/>
        <w:ind w:left="120"/>
        <w:jc w:val="both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гражданско-патриотического воспитания:</w:t>
      </w:r>
    </w:p>
    <w:p w14:paraId="13AF3B55">
      <w:pPr>
        <w:numPr>
          <w:ilvl w:val="0"/>
          <w:numId w:val="1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6477E2B4">
      <w:pPr>
        <w:numPr>
          <w:ilvl w:val="0"/>
          <w:numId w:val="1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63F54454">
      <w:pPr>
        <w:numPr>
          <w:ilvl w:val="0"/>
          <w:numId w:val="1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16230487">
      <w:pPr>
        <w:numPr>
          <w:ilvl w:val="0"/>
          <w:numId w:val="1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3404624F">
      <w:pPr>
        <w:numPr>
          <w:ilvl w:val="0"/>
          <w:numId w:val="1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7AA7F668">
      <w:pPr>
        <w:spacing w:after="0" w:line="264" w:lineRule="auto"/>
        <w:ind w:left="120"/>
        <w:jc w:val="both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духовно-нравственного воспитания:</w:t>
      </w:r>
    </w:p>
    <w:p w14:paraId="4AA28143">
      <w:pPr>
        <w:numPr>
          <w:ilvl w:val="0"/>
          <w:numId w:val="2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1F0D9A66">
      <w:pPr>
        <w:numPr>
          <w:ilvl w:val="0"/>
          <w:numId w:val="2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0F3FA650">
      <w:pPr>
        <w:numPr>
          <w:ilvl w:val="0"/>
          <w:numId w:val="2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5CE2C74D">
      <w:pPr>
        <w:numPr>
          <w:ilvl w:val="0"/>
          <w:numId w:val="2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543AD0E7">
      <w:pPr>
        <w:spacing w:after="0" w:line="264" w:lineRule="auto"/>
        <w:ind w:left="120"/>
        <w:jc w:val="both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эстетического воспитания:</w:t>
      </w:r>
    </w:p>
    <w:p w14:paraId="566E4CFB">
      <w:pPr>
        <w:numPr>
          <w:ilvl w:val="0"/>
          <w:numId w:val="3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5EFC02C7">
      <w:pPr>
        <w:numPr>
          <w:ilvl w:val="0"/>
          <w:numId w:val="3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489C4230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73EC3AAD">
      <w:pPr>
        <w:numPr>
          <w:ilvl w:val="0"/>
          <w:numId w:val="4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4C5825EA">
      <w:pPr>
        <w:numPr>
          <w:ilvl w:val="0"/>
          <w:numId w:val="4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4C7BC3C9">
      <w:pPr>
        <w:spacing w:after="0" w:line="264" w:lineRule="auto"/>
        <w:ind w:left="120"/>
        <w:jc w:val="both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трудового воспитания:</w:t>
      </w:r>
    </w:p>
    <w:p w14:paraId="62A60021">
      <w:pPr>
        <w:numPr>
          <w:ilvl w:val="0"/>
          <w:numId w:val="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239FDA69">
      <w:pPr>
        <w:spacing w:after="0" w:line="264" w:lineRule="auto"/>
        <w:ind w:left="120"/>
        <w:jc w:val="both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экологического воспитания:</w:t>
      </w:r>
    </w:p>
    <w:p w14:paraId="1DDC8D88">
      <w:pPr>
        <w:numPr>
          <w:ilvl w:val="0"/>
          <w:numId w:val="6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14:paraId="274E5A92">
      <w:pPr>
        <w:numPr>
          <w:ilvl w:val="0"/>
          <w:numId w:val="6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14:paraId="0B5FE054">
      <w:pPr>
        <w:spacing w:after="0" w:line="264" w:lineRule="auto"/>
        <w:ind w:left="120"/>
        <w:jc w:val="both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ценности научного познания:</w:t>
      </w:r>
    </w:p>
    <w:p w14:paraId="3922A415">
      <w:pPr>
        <w:numPr>
          <w:ilvl w:val="0"/>
          <w:numId w:val="7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1B95C4F8">
      <w:pPr>
        <w:numPr>
          <w:ilvl w:val="0"/>
          <w:numId w:val="7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1C642671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5089162E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МЕТАПРЕДМЕТНЫЕ РЕЗУЛЬТАТЫ</w:t>
      </w:r>
    </w:p>
    <w:p w14:paraId="470B93D9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0B90EE72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60585AA1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21AEFCA4">
      <w:pPr>
        <w:numPr>
          <w:ilvl w:val="0"/>
          <w:numId w:val="8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6E7B9A6C">
      <w:pPr>
        <w:numPr>
          <w:ilvl w:val="0"/>
          <w:numId w:val="8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14:paraId="37A950A8">
      <w:pPr>
        <w:numPr>
          <w:ilvl w:val="0"/>
          <w:numId w:val="8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43F0019C">
      <w:pPr>
        <w:numPr>
          <w:ilvl w:val="0"/>
          <w:numId w:val="8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22F65F82">
      <w:pPr>
        <w:numPr>
          <w:ilvl w:val="0"/>
          <w:numId w:val="8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21181AF5">
      <w:pPr>
        <w:numPr>
          <w:ilvl w:val="0"/>
          <w:numId w:val="8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265BEF04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0FE72C94">
      <w:pPr>
        <w:numPr>
          <w:ilvl w:val="0"/>
          <w:numId w:val="9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3546EED2">
      <w:pPr>
        <w:numPr>
          <w:ilvl w:val="0"/>
          <w:numId w:val="9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5EA82CC3">
      <w:pPr>
        <w:numPr>
          <w:ilvl w:val="0"/>
          <w:numId w:val="9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60CABB17">
      <w:pPr>
        <w:numPr>
          <w:ilvl w:val="0"/>
          <w:numId w:val="9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2191A10D">
      <w:pPr>
        <w:numPr>
          <w:ilvl w:val="0"/>
          <w:numId w:val="9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0242E9FE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34ABB6EF">
      <w:pPr>
        <w:numPr>
          <w:ilvl w:val="0"/>
          <w:numId w:val="10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5EBF697D">
      <w:pPr>
        <w:numPr>
          <w:ilvl w:val="0"/>
          <w:numId w:val="10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56C0FAED">
      <w:pPr>
        <w:numPr>
          <w:ilvl w:val="0"/>
          <w:numId w:val="10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6844C31E">
      <w:pPr>
        <w:numPr>
          <w:ilvl w:val="0"/>
          <w:numId w:val="10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1218EEBA">
      <w:pPr>
        <w:numPr>
          <w:ilvl w:val="0"/>
          <w:numId w:val="10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57DF2DF">
      <w:pPr>
        <w:numPr>
          <w:ilvl w:val="0"/>
          <w:numId w:val="10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1AA59154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3E7D50BE">
      <w:pPr>
        <w:numPr>
          <w:ilvl w:val="0"/>
          <w:numId w:val="11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C4018DB">
      <w:pPr>
        <w:numPr>
          <w:ilvl w:val="0"/>
          <w:numId w:val="11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5AC9EF50">
      <w:pPr>
        <w:numPr>
          <w:ilvl w:val="0"/>
          <w:numId w:val="11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27DCE4CE">
      <w:pPr>
        <w:numPr>
          <w:ilvl w:val="0"/>
          <w:numId w:val="11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3B904562">
      <w:pPr>
        <w:numPr>
          <w:ilvl w:val="0"/>
          <w:numId w:val="11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574FA5B0">
      <w:pPr>
        <w:numPr>
          <w:ilvl w:val="0"/>
          <w:numId w:val="11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5613A377">
      <w:pPr>
        <w:numPr>
          <w:ilvl w:val="0"/>
          <w:numId w:val="11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6C34E962">
      <w:pPr>
        <w:numPr>
          <w:ilvl w:val="0"/>
          <w:numId w:val="11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6A0B34E4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14:paraId="7DD8CE9C">
      <w:pPr>
        <w:numPr>
          <w:ilvl w:val="0"/>
          <w:numId w:val="12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3A4AFB07">
      <w:pPr>
        <w:numPr>
          <w:ilvl w:val="0"/>
          <w:numId w:val="12"/>
        </w:numPr>
        <w:spacing w:after="0" w:line="264" w:lineRule="auto"/>
        <w:jc w:val="both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выстраивать последовательность выбранных действий.</w:t>
      </w:r>
    </w:p>
    <w:p w14:paraId="7938946F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У обучающегося будут сформированы следующие умения самоконтроля как части регулятивных универсальных учебных действий:</w:t>
      </w:r>
    </w:p>
    <w:p w14:paraId="01BD71A5">
      <w:pPr>
        <w:numPr>
          <w:ilvl w:val="0"/>
          <w:numId w:val="13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0CAB6D93">
      <w:pPr>
        <w:numPr>
          <w:ilvl w:val="0"/>
          <w:numId w:val="13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11BEC2FD">
      <w:pPr>
        <w:numPr>
          <w:ilvl w:val="0"/>
          <w:numId w:val="13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0DF8D959">
      <w:pPr>
        <w:numPr>
          <w:ilvl w:val="0"/>
          <w:numId w:val="13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0EEF8CE6">
      <w:pPr>
        <w:numPr>
          <w:ilvl w:val="0"/>
          <w:numId w:val="13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18E18796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14:paraId="0BE04F83">
      <w:pPr>
        <w:numPr>
          <w:ilvl w:val="0"/>
          <w:numId w:val="14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2755B106">
      <w:pPr>
        <w:numPr>
          <w:ilvl w:val="0"/>
          <w:numId w:val="14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2E4D461">
      <w:pPr>
        <w:numPr>
          <w:ilvl w:val="0"/>
          <w:numId w:val="14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259F46E3">
      <w:pPr>
        <w:numPr>
          <w:ilvl w:val="0"/>
          <w:numId w:val="14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0780C925">
      <w:pPr>
        <w:numPr>
          <w:ilvl w:val="0"/>
          <w:numId w:val="14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00B2D2F2">
      <w:pPr>
        <w:numPr>
          <w:ilvl w:val="0"/>
          <w:numId w:val="14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14:paraId="1CCEB1B3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29796A99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4CFC2EB3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3D1BF9F4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2B3ED449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3087A0F4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481514E3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141E79D7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55D395F3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023EBDEC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420D21E7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6587A52E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186751B3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3D30D6B3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6C553884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ПРЕДМЕТНЫЕ РЕЗУЛЬТАТЫ</w:t>
      </w:r>
    </w:p>
    <w:p w14:paraId="13BA8B7E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3418C791">
      <w:pPr>
        <w:spacing w:after="0" w:line="264" w:lineRule="auto"/>
        <w:ind w:left="360"/>
        <w:jc w:val="both"/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3 КЛАСС</w:t>
      </w:r>
    </w:p>
    <w:p w14:paraId="5D035EE4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К концу обучения в третьем классе обучающийся научится:</w:t>
      </w:r>
    </w:p>
    <w:p w14:paraId="60750179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14:paraId="051EA619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20096B26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22100B49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43BCF79F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6A6E4DD2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3A387279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2ED81DE4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14:paraId="66A0C398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определять значение слова в тексте;</w:t>
      </w:r>
    </w:p>
    <w:p w14:paraId="46BA4F78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173C2EBE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003AFE01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40B9C8B9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2D2C2813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14:paraId="5BC96039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14:paraId="70CECDF6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различать предлоги и приставки;</w:t>
      </w:r>
    </w:p>
    <w:p w14:paraId="0DF2B618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26C45119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14:paraId="7163098F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14:paraId="51F6A674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2A34FB21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14:paraId="5A3502F2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4CB44385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3F90AADD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14:paraId="4AFF2ADE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15DC3C85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107BB541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4FAF6E45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определять ключевые слова в тексте;</w:t>
      </w:r>
    </w:p>
    <w:p w14:paraId="50E16948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14:paraId="6A520BE5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2692EB1B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14:paraId="1772F056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583463F6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6D533AF9">
      <w:pPr>
        <w:numPr>
          <w:ilvl w:val="0"/>
          <w:numId w:val="1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14:paraId="34913A78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3E2B2452">
      <w:pPr>
        <w:numPr>
          <w:ilvl w:val="0"/>
          <w:numId w:val="16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6"/>
    <w:p w14:paraId="777F4F73">
      <w:pPr>
        <w:spacing w:after="0"/>
        <w:rPr>
          <w:rFonts w:ascii="Times New Roman" w:hAnsi="Times New Roman"/>
          <w:b w:val="0"/>
          <w:bCs/>
          <w:color w:val="000000"/>
          <w:sz w:val="28"/>
        </w:rPr>
      </w:pPr>
      <w:bookmarkStart w:id="7" w:name="block-3543469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 w:val="0"/>
          <w:bCs/>
          <w:color w:val="000000"/>
          <w:sz w:val="28"/>
        </w:rPr>
        <w:t>ТЕМАТИЧЕСКОЕ ПЛАНИРОВ</w:t>
      </w: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АНИЕ</w:t>
      </w:r>
    </w:p>
    <w:p w14:paraId="0C22ED1C">
      <w:pPr>
        <w:spacing w:after="0"/>
        <w:rPr>
          <w:b w:val="0"/>
          <w:bCs/>
        </w:rPr>
      </w:pPr>
      <w:r>
        <w:rPr>
          <w:rFonts w:ascii="Times New Roman" w:hAnsi="Times New Roman"/>
          <w:b w:val="0"/>
          <w:bCs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4415"/>
        <w:gridCol w:w="1651"/>
        <w:gridCol w:w="1785"/>
        <w:gridCol w:w="1866"/>
        <w:gridCol w:w="2852"/>
      </w:tblGrid>
      <w:tr w14:paraId="080255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9FC195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№ п/п </w:t>
            </w:r>
          </w:p>
          <w:p w14:paraId="36A32A5B">
            <w:pPr>
              <w:spacing w:after="0"/>
              <w:ind w:left="135"/>
              <w:rPr>
                <w:b w:val="0"/>
                <w:bCs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CCD7CD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6A18581">
            <w:pPr>
              <w:spacing w:after="0"/>
              <w:ind w:left="135"/>
              <w:rPr>
                <w:b w:val="0"/>
                <w:bCs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AA03F4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F9765D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C2FEEB1">
            <w:pPr>
              <w:spacing w:after="0"/>
              <w:ind w:left="135"/>
              <w:rPr>
                <w:b w:val="0"/>
                <w:bCs/>
              </w:rPr>
            </w:pPr>
          </w:p>
        </w:tc>
      </w:tr>
      <w:tr w14:paraId="161597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739D155">
            <w:pPr>
              <w:rPr>
                <w:b w:val="0"/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BE7D547">
            <w:pPr>
              <w:rPr>
                <w:b w:val="0"/>
                <w:bCs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6F834B8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Всего </w:t>
            </w:r>
          </w:p>
          <w:p w14:paraId="152142AB">
            <w:pPr>
              <w:spacing w:after="0"/>
              <w:ind w:left="135"/>
              <w:rPr>
                <w:b w:val="0"/>
                <w:bCs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830E100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Контрольные работы </w:t>
            </w:r>
          </w:p>
          <w:p w14:paraId="1E80AD3A">
            <w:pPr>
              <w:spacing w:after="0"/>
              <w:ind w:left="135"/>
              <w:rPr>
                <w:b w:val="0"/>
                <w:bCs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F0FA2D0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Практические работы </w:t>
            </w:r>
          </w:p>
          <w:p w14:paraId="792960D2">
            <w:pPr>
              <w:spacing w:after="0"/>
              <w:ind w:left="135"/>
              <w:rPr>
                <w:b w:val="0"/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5D40C76">
            <w:pPr>
              <w:rPr>
                <w:b w:val="0"/>
                <w:bCs/>
              </w:rPr>
            </w:pPr>
          </w:p>
        </w:tc>
      </w:tr>
      <w:tr w14:paraId="319D5B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A0CB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BD9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8E27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448BB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3494E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DF290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B5E06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F4D7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5185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A842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8096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5B1D56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E5BD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B0D3D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93BF4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002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17DC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0C02D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BBB9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FE894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A997C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7BD02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16A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EA0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54C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2EF6ED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E0BA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CBC50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968E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8DD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36A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B7C1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87EF3D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0B2E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51D0B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451CB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2B6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947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BA6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727A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CABD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30421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071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C34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1F22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C5BE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BF0983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C34CC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999D0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979A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A5C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5548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6A7DC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ADB01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0370B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3EAC6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1E38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96BB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9EAD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78C5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6ECB40">
            <w:pPr>
              <w:spacing w:after="0"/>
              <w:ind w:left="135"/>
            </w:pPr>
          </w:p>
        </w:tc>
      </w:tr>
      <w:tr w14:paraId="0B5289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5743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529F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1E4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E90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090847A"/>
        </w:tc>
      </w:tr>
    </w:tbl>
    <w:p w14:paraId="6024655C">
      <w:pPr>
        <w:spacing w:after="0"/>
        <w:ind w:left="120"/>
        <w:rPr>
          <w:lang w:val="ru-RU"/>
        </w:rPr>
        <w:sectPr>
          <w:pgSz w:w="16383" w:h="11906" w:orient="landscape"/>
          <w:pgMar w:top="1134" w:right="851" w:bottom="1134" w:left="1701" w:header="720" w:footer="720" w:gutter="0"/>
          <w:cols w:space="720" w:num="1"/>
        </w:sectPr>
      </w:pPr>
    </w:p>
    <w:p w14:paraId="0375A859">
      <w:pPr>
        <w:spacing w:after="0"/>
      </w:pPr>
    </w:p>
    <w:p w14:paraId="76581D38">
      <w:pPr>
        <w:rPr>
          <w:b w:val="0"/>
          <w:bCs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ВАРИАНТ 1. ПОУРОЧНОЕ ПЛАНИРОВАНИЕ ДЛЯ ПЕДАГОГОВ, ИСПОЛЬЗУЮЩИХ УЧЕБНИК «РУССКИЙ ЯЗЫК. 1-4 КЛАСС. (АВТОРЫ В.П. КАНАКИНА, В.Г.ГОРЕЦКИЙ)</w:t>
      </w:r>
    </w:p>
    <w:p w14:paraId="0A9CED43">
      <w:pPr>
        <w:rPr>
          <w:b w:val="0"/>
          <w:bCs/>
        </w:rPr>
      </w:pPr>
    </w:p>
    <w:p w14:paraId="5257B804">
      <w:pPr>
        <w:spacing w:after="0"/>
        <w:ind w:left="120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 xml:space="preserve">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4677"/>
        <w:gridCol w:w="1199"/>
        <w:gridCol w:w="1420"/>
        <w:gridCol w:w="1519"/>
        <w:gridCol w:w="1433"/>
        <w:gridCol w:w="2848"/>
      </w:tblGrid>
      <w:tr w14:paraId="7528A6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4FE763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№ п/п </w:t>
            </w:r>
          </w:p>
          <w:p w14:paraId="0663EE98">
            <w:pPr>
              <w:spacing w:after="0"/>
              <w:ind w:left="135"/>
              <w:rPr>
                <w:b w:val="0"/>
                <w:bCs/>
                <w:lang w:val="ru-RU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1D9FD9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Тема урока </w:t>
            </w:r>
          </w:p>
          <w:p w14:paraId="76B6DFCB">
            <w:pPr>
              <w:spacing w:after="0"/>
              <w:ind w:left="135"/>
              <w:rPr>
                <w:b w:val="0"/>
                <w:bCs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5207B4">
            <w:pPr>
              <w:spacing w:after="0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73594F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Дата изучения </w:t>
            </w:r>
          </w:p>
          <w:p w14:paraId="5DFFA90A">
            <w:pPr>
              <w:spacing w:after="0"/>
              <w:ind w:left="135"/>
              <w:rPr>
                <w:b w:val="0"/>
                <w:bCs/>
                <w:lang w:val="ru-RU"/>
              </w:rPr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6B6496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Электронные цифровые обра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зовательные ресурсы </w:t>
            </w:r>
          </w:p>
          <w:p w14:paraId="4A02BA70">
            <w:pPr>
              <w:spacing w:after="0"/>
              <w:ind w:left="135"/>
              <w:rPr>
                <w:b w:val="0"/>
                <w:bCs/>
              </w:rPr>
            </w:pPr>
          </w:p>
        </w:tc>
      </w:tr>
      <w:tr w14:paraId="51481F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EF820D8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775DD57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31CD20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Всего </w:t>
            </w:r>
          </w:p>
          <w:p w14:paraId="4EEE305E">
            <w:pPr>
              <w:spacing w:after="0"/>
              <w:ind w:left="135"/>
              <w:rPr>
                <w:b w:val="0"/>
                <w:bCs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514C2F9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Контрольные работы </w:t>
            </w:r>
          </w:p>
          <w:p w14:paraId="19AB9EF7">
            <w:pPr>
              <w:spacing w:after="0"/>
              <w:ind w:left="135"/>
              <w:rPr>
                <w:b w:val="0"/>
                <w:bCs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6D801E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Практические работы </w:t>
            </w:r>
          </w:p>
          <w:p w14:paraId="705B78D0">
            <w:pPr>
              <w:spacing w:after="0"/>
              <w:ind w:left="135"/>
              <w:rPr>
                <w:b w:val="0"/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D7296CB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B3ABD19"/>
        </w:tc>
      </w:tr>
      <w:tr w14:paraId="6EA5EF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ADC9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3B64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5C5F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81E58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EE1BA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1652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ACF8B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"https://m.edsoo.ru/f841ebc8"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ebc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4A499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E21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2CAF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9A8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CAA69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71AE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AE40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FB4F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"https://m.edsoo.ru/f84228ae"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84228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9081F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BDE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63A3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164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E1196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D5E8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EA0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54F1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"https://m.edsoo.ru/f8422d40"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9C204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095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FA20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C05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E3580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E3B36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C0F0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BEEC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"https://m.edsoo.ru/f8422d40"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AEBAC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F4FE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104F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EA9F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1B2A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A4FF4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87E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C50E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8423038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82FD6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54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AAC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FAD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2CF70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5DB2AD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E8D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6BE6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8423038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BD59A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BF1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0C8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0BEC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FF1A1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5EFE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CA537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C39E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8423038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832B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E5A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938D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0516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3CA7D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10E79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EE6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A7D5C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"https://m.edsoo.ru/f84239ca"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84239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66B8C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712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D972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A05F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C46003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09337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79E6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E3EC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"https://m.edsoo.ru/f8423682"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8423682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B8945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1F4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B06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881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CB831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D4398E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36C1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7278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"https://m.edsoo.ru/f8423826"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8423826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BF867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28B6A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C9D7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04DE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92AD5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2FE10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22C5D3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F3EBD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"https://m.edsoo.ru/f8428268"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8428268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217BA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6D3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1055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1BE08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55B5F3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7591B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2158B5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C3F7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"https://m.edsoo.ru/f8423682"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8423682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46EE7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5474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643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4CC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9D803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3B985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DBFF07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7E3C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"https://m.edsoo.ru/f8423d3a"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6E2DC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31409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10A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A160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66198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D8002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B245702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12C9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"https://m.edsoo.ru/f84248ca"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84248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CFC8D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F8D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095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44DE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58E07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28DE7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D15ECB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21825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"https://m.edsoo.ru/f8424a96"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DA389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4E21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14F8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203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A2212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DAEE7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C096C8A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6BCE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"https://m.edsoo.ru/f8424d3e"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F1D83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8D9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4219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4DAA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2DE85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70713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03F85B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FC9E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"https://m.edsoo.ru/f84252c0"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84252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5BE76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EACF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B729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50E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7CA69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4F22A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6067F0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288A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"https://m.edsoo.ru/f8426be8"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8426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E4C36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BCE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669B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Входной контрольный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6DB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A3F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CDC84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A69790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26.09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5E18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"https://m.edsoo.ru/f8426dd2"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8426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2D983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85AF5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6D79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5A1E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4DFD7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E1021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10A453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0EF4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"https://m.edsoo.ru/f8426f80"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44F1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C56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FB17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7E06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E16968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6AB615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1867E8D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D5ED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"https://m.edsoo.ru/f8426f80"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2D414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50203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BB8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08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B60D4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63551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062A9EF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lang w:val="ru-RU"/>
              </w:rPr>
              <w:t>Октябрь</w:t>
            </w: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D2E8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"https://m.edsoo.ru/f8422ac0"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4AC31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3CAA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DFB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D2C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F8105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C4C66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062094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FACA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"https://m.edsoo.ru/f844436e"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844436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"https://m.edsoo.ru/f8444bfc"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8444</w:t>
            </w:r>
            <w:r>
              <w:rPr>
                <w:rFonts w:ascii="Times New Roman" w:hAnsi="Times New Roman"/>
                <w:color w:val="0000FF"/>
                <w:u w:val="single"/>
              </w:rPr>
              <w:t>bfc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D8F94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7EE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9287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422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D40F3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82AB0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CD5733A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6B1E3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"https://m.edsoo.ru/f841f168"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1806F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4E6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C5EE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0BAD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DCC9C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AF35B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EC25F1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974E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"https://m.edsoo.ru/f841f938"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A273A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199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3485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BB7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B4016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D10C8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A15ACF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4711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"https://m.edsoo.ru/f841f50a"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BFDC4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41AAA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EDC8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BF0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9C6D8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89C01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F75C267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F01C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"https://m.edsoo.ru/f841f35c"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10291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966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8F1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7996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86084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47565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C0A861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62B72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"https://m.edsoo.ru/f841f708"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F99A6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2EDF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61E2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DA6E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9F8BB4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95D640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4E3F37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6BAF5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"https://m.edsoo.ru/f843157a"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843157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A5501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65EB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F2EC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4C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F8C53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37836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08B55A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44BE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"https://m.edsoo.ru/f844369e"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844369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"https://m.edsoo.ru/f84437ca"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84437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B82F8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E07D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98AE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E63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0249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B1A82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C9E17E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ADE445">
            <w:pPr>
              <w:spacing w:after="0"/>
              <w:ind w:left="135"/>
            </w:pPr>
          </w:p>
        </w:tc>
      </w:tr>
      <w:tr w14:paraId="70CCF8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3DF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A2B6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2DF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A38F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D9857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CBB0FBA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50F5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"https://m.edsoo.ru/f8421468"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8421468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4B2C7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5892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F07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2172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B2078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AF852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3C87945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E75E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"https://m.edsoo.ru/f841fb4a"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"https://m.edsoo.ru/f841fe24"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7F34D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8804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CCAF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186E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D579F2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A0D6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862685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64CD8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"https://m.edsoo.ru/f842009a"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842009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306CA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59D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25AE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A88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D615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281DFF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11491E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501C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"https://m.edsoo.ru/f8423f9c"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395C6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558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3FE7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4C6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704D7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23B7E4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6773C8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D938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"https://m.edsoo.ru/f84202ac"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84202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"https://m.edsoo.ru/f8420644"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8420644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"https://m.edsoo.ru/f8420842"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8420842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"https://m.edsoo.ru/f84209d2"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84209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EB7EB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8E2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B0C1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CB3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1F056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31C26D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FECB97E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C321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"https://m.edsoo.ru/f8423272"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8423272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"https://m.edsoo.ru/f84234ca"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ADF7D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D597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6CFD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AF1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38054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2F0D6A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F9049B3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012C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"https://m.edsoo.ru/f8421800"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8421800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"https://m.edsoo.ru/f8421238"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8421238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382D9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C90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3A91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90C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897C9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C7F5E2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8CFCD8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7523F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"https://m.edsoo.ru/f8426080"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8426080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1ADAC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4B9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408B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14075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8BB7D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DE2D4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32DD34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5632FB">
            <w:pPr>
              <w:spacing w:after="0"/>
              <w:ind w:left="135"/>
            </w:pPr>
          </w:p>
        </w:tc>
      </w:tr>
      <w:tr w14:paraId="118B6C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8060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C560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725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F90E81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CA6F3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CCD57A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lang w:val="ru-RU"/>
              </w:rPr>
              <w:t>Ноябрь</w:t>
            </w:r>
            <w:r>
              <w:rPr>
                <w:rFonts w:hint="default"/>
                <w:lang w:val="ru-RU"/>
              </w:rPr>
              <w:t xml:space="preserve"> 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FAE95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"https://m.edsoo.ru/f842c110"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6B928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6E8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0D9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BF8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14B20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CB3D99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D50952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521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"https://m.edsoo.ru/f842163e"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AE1A7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FE6E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99E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AF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5DE238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01A78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6B5148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C547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"https://m.edsoo.ru/f842163e"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4EBB3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5E3E0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DD3C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B47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5BB051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A6BAE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1A9218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7ADF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"https://m.edsoo.ru/f84219d6"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B663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EB8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761B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09D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65E04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82E5E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D6BA7A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2098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48AD2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8160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2D77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FF8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47F8C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ACF631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089871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2AF4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"https://m.edsoo.ru/f84300e4"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84300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5EB7E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A11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E6D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77E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DAD412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C5960F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46AA746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864B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"https://m.edsoo.ru/f84220ca"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84220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D704C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9C9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44D9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DD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F6130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D4A9A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D7D27E9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B05D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"https://m.edsoo.ru/f8426238"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8426238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9F82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554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8F4B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BED9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2573DF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36DC8D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142814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E6AF1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"https://m.edsoo.ru/f8421e54"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C70E3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636C4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1CB0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2535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7421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06D95F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909A587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53AFDC">
            <w:pPr>
              <w:spacing w:after="0"/>
              <w:ind w:left="135"/>
            </w:pPr>
          </w:p>
        </w:tc>
      </w:tr>
      <w:tr w14:paraId="338D4F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60E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4C10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4CFD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D36E5E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F9E3D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2A104FA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B626A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"https://m.edsoo.ru/f8428c7c"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8CBFC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BBA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D5D5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78C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BE1080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4A64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EF2C196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C77DFE">
            <w:pPr>
              <w:spacing w:after="0"/>
              <w:ind w:left="135"/>
            </w:pPr>
          </w:p>
        </w:tc>
      </w:tr>
      <w:tr w14:paraId="0CA147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2EF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6F1D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1D5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1C21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D2700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14C05A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099202F">
            <w:pPr>
              <w:spacing w:after="0"/>
              <w:ind w:left="135"/>
            </w:pPr>
          </w:p>
        </w:tc>
      </w:tr>
      <w:tr w14:paraId="13941D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CAE5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7F07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EFE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CDEE3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C0FCA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7EB8EA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34D4D94">
            <w:pPr>
              <w:spacing w:after="0"/>
              <w:ind w:left="135"/>
            </w:pPr>
          </w:p>
        </w:tc>
      </w:tr>
      <w:tr w14:paraId="6B7376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63659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A21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5BD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E5AA7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1AA82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BD826B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0107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"https://m.edsoo.ru/f842da88"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F060E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AEF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A684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A4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5F6C3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BEF10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B7C18F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DF3B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"https://m.edsoo.ru/f842dcb8"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62065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03D4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9A51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14CF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1227A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72CCF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0A6C03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6EF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"https://m.edsoo.ru/f842df92"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35651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60D9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E022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11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1AAC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8E7E0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BAD358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AE1C397">
            <w:pPr>
              <w:spacing w:after="0"/>
              <w:ind w:left="135"/>
            </w:pPr>
          </w:p>
        </w:tc>
      </w:tr>
      <w:tr w14:paraId="79B2C4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64D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A71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B01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764A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FBD03A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2DC364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9B83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"https://m.edsoo.ru/f842a6b2"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590BA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67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63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66B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07FE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C558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AA55D1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25B2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"https://m.edsoo.ru/f842a6b2"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D2459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ABA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6C94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6B90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23330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B3CBE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84CDAD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lang w:val="ru-RU"/>
              </w:rPr>
              <w:t>Декабрь</w:t>
            </w:r>
            <w:r>
              <w:rPr>
                <w:rFonts w:hint="default"/>
                <w:lang w:val="ru-RU"/>
              </w:rPr>
              <w:t>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9FF4F5">
            <w:pPr>
              <w:spacing w:after="0"/>
              <w:ind w:left="135"/>
            </w:pPr>
          </w:p>
        </w:tc>
      </w:tr>
      <w:tr w14:paraId="643D8E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CE0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5D13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1DC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F000B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4DE8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0FBA2A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5A90CC3">
            <w:pPr>
              <w:spacing w:after="0"/>
              <w:ind w:left="135"/>
            </w:pPr>
          </w:p>
        </w:tc>
      </w:tr>
      <w:tr w14:paraId="4AA874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4166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7EC3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63A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3E08F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B2719E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FBDC67B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1462B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"https://m.edsoo.ru/f8421c24"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FDE82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EC3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B266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CB3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5DD6BA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D91C9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8E3C64A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C0205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"https://m.edsoo.ru/f842b42c"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"https://m.edsoo.ru/f842b648"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B26E0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8710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CC3E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F1EF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5FFCE6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DF71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3D2935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AF22618">
            <w:pPr>
              <w:spacing w:after="0"/>
              <w:ind w:left="135"/>
            </w:pPr>
          </w:p>
        </w:tc>
      </w:tr>
      <w:tr w14:paraId="2029AB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C008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5C5C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5B3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FC0CA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92D78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B1103C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229C486">
            <w:pPr>
              <w:spacing w:after="0"/>
              <w:ind w:left="135"/>
            </w:pPr>
          </w:p>
        </w:tc>
      </w:tr>
      <w:tr w14:paraId="110771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AAD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EC0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9B6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CD49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98BCE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72840B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C965A2">
            <w:pPr>
              <w:spacing w:after="0"/>
              <w:ind w:left="135"/>
            </w:pPr>
          </w:p>
        </w:tc>
      </w:tr>
      <w:tr w14:paraId="7A5BD2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3E2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E9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3B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C565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6D48D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6FFA7E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E37F84">
            <w:pPr>
              <w:spacing w:after="0"/>
              <w:ind w:left="135"/>
            </w:pPr>
          </w:p>
        </w:tc>
      </w:tr>
      <w:tr w14:paraId="2349F6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0CA8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629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E456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922A00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C3EB7F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8EE754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213F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"https://m.edsoo.ru/f8423f9c"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"https://m.edsoo.ru/f8424190"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8424190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F2EF9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4F7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C28D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42AE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EEC0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769D7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97EAE5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B3A4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"https://m.edsoo.ru/f8430904"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8430904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5D921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01C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9DE3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300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B7A29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95515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38A074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7DD037">
            <w:pPr>
              <w:spacing w:after="0"/>
              <w:ind w:left="135"/>
            </w:pPr>
          </w:p>
        </w:tc>
      </w:tr>
      <w:tr w14:paraId="4D8B34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CF4A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23AD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D22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F417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FF40B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AD4B75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78755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"https://m.edsoo.ru/f84276d8"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84276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7655B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0F3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9CD2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305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3365B3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1AF6B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EFAA96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633A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"https://m.edsoo.ru/f8427d36"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11489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EFD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24FA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619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A9509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A1A53D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AF3043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1554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"https://m.edsoo.ru/f842730e"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842730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C4AAA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6CF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A0D8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EF9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FC30A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FB351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3BBEE4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2983C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"https://m.edsoo.ru/f8424f28"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5E81C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1A1A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F894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1451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DC27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D83CC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D26AB8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E3B1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"https://m.edsoo.ru/f8422494"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8422494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275A0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352E7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A47C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F31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64F19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DF228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6174C2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EF0B1E">
            <w:pPr>
              <w:spacing w:after="0"/>
              <w:ind w:left="135"/>
            </w:pPr>
          </w:p>
        </w:tc>
      </w:tr>
      <w:tr w14:paraId="515F9D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59A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C456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349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5A8B1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E2A91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C0D148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23876BD">
            <w:pPr>
              <w:spacing w:after="0"/>
              <w:ind w:left="135"/>
            </w:pPr>
          </w:p>
        </w:tc>
      </w:tr>
      <w:tr w14:paraId="679288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9D8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A8C6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9CE2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D272B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BD3D85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1C43AD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540C1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"https://m.edsoo.ru/f84228ae"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84228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AE16A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CDD5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F3B1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680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6CBC1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AC0FBB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E996B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BD9463">
            <w:pPr>
              <w:spacing w:after="0"/>
              <w:ind w:left="135"/>
            </w:pPr>
          </w:p>
        </w:tc>
      </w:tr>
      <w:tr w14:paraId="7A00F8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F81F5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EBCC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802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F0C4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204BE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FDA0EF3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B502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"https://m.edsoo.ru/f8428aec"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8428</w:t>
            </w:r>
            <w:r>
              <w:rPr>
                <w:rFonts w:ascii="Times New Roman" w:hAnsi="Times New Roman"/>
                <w:color w:val="0000FF"/>
                <w:u w:val="single"/>
              </w:rPr>
              <w:t>aec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EDA6C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42E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B71D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5FE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A73BF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72765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038859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75D2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"https://m.edsoo.ru/f842c750"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1CE91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5BC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DBED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723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B579E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78D27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DA63C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0C5326F">
            <w:pPr>
              <w:spacing w:after="0"/>
              <w:ind w:left="135"/>
            </w:pPr>
          </w:p>
        </w:tc>
      </w:tr>
      <w:tr w14:paraId="53AF31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7D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FA7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B06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F93BAD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E10364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4F6759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6632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"https://m.edsoo.ru/f84296c2"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BC169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220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2B3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5069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A90D0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DAC51C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06A24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D24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"https://m.edsoo.ru/f8429ec4"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A041A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B310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1A1B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B379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9BE07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98B42D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CCE46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578EAB6">
            <w:pPr>
              <w:spacing w:after="0"/>
              <w:ind w:left="135"/>
            </w:pPr>
          </w:p>
        </w:tc>
      </w:tr>
      <w:tr w14:paraId="767DA6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3AD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677E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5F95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A56DF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4A2C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DF661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BFDAC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"https://m.edsoo.ru/f84291f4"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4A056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048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127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12E6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3170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9D6BE7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882CF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153580">
            <w:pPr>
              <w:spacing w:after="0"/>
              <w:ind w:left="135"/>
            </w:pPr>
          </w:p>
        </w:tc>
      </w:tr>
      <w:tr w14:paraId="71FC1C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6FA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818F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7332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CC895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AC15C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6D2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A2209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"https://m.edsoo.ru/f8429906"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8429906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40599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1D3FE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580E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4C9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13FE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B707C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10EE02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02972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"https://m.edsoo.ru/f8429cd0"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53909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19E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7E3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506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FF60D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8BE22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51B8D3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4652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"https://m.edsoo.ru/f8429adc"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1FF85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4B0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F768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44F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C14AB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D7669F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D814D9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D897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"https://m.edsoo.ru/f842900a"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842900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5DC13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18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2CA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2E7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E967E9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D59D3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E89EB3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E3D8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"https://m.edsoo.ru/f842a086"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EA83C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13C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94E3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CDB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5858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D36E7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54F955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FE5857">
            <w:pPr>
              <w:spacing w:after="0"/>
              <w:ind w:left="135"/>
            </w:pPr>
          </w:p>
        </w:tc>
      </w:tr>
      <w:tr w14:paraId="4DA271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E8F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26A7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B568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E770D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F50E3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25B293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D691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"https://m.edsoo.ru/f842a23e"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A74F7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9C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D5B8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8B1A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8A4CA2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ABE4E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2F8D35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6653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"https://m.edsoo.ru/f842b152"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DFAB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E2AD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2DC1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280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F91D7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C39A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5505E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B892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"https://m.edsoo.ru/f842b878"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F8589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65F3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C93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57B48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54172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E647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CC4AA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7273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"https://m.edsoo.ru/f8430904"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8430904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57AD3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21D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8FD0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96C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A6BA2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21D7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9C06D3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7C8E627">
            <w:pPr>
              <w:spacing w:after="0"/>
              <w:ind w:left="135"/>
            </w:pPr>
          </w:p>
        </w:tc>
      </w:tr>
      <w:tr w14:paraId="3599FF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B10E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10F9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C2E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522F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DDB63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2E8B82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470C4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"https://m.edsoo.ru/f842ba62"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60A75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9E3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C919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C62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25C941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66DCD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34EA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19E2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"https://m.edsoo.ru/f842bd28"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C7A0D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DDA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802A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1D40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39EA0C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5CE42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85D9A3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B39601E">
            <w:pPr>
              <w:spacing w:after="0"/>
              <w:ind w:left="135"/>
            </w:pPr>
          </w:p>
        </w:tc>
      </w:tr>
      <w:tr w14:paraId="6A93E5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45F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739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F13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A5E6B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D8A0E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922AA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CE3B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"https://m.edsoo.ru/f842bf44"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54732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DAEF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B34E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75C4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109F5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7BAB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40E85B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D81DD7">
            <w:pPr>
              <w:spacing w:after="0"/>
              <w:ind w:left="135"/>
            </w:pPr>
          </w:p>
        </w:tc>
      </w:tr>
      <w:tr w14:paraId="18E09C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88C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EE4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1638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663450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74856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0C8049F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D4A8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"https://m.edsoo.ru/f8428e2a"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B5983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6B78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0462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8A2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E966E7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D6676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89FE55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A156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"https://m.edsoo.ru/f842c32c"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CFA4D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FB992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7F39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906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B1790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9BAE5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A8C60BB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CE97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"https://m.edsoo.ru/f842c53e"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4C4DC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36D3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2207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52E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76FD6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BECA73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D00E9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3945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"https://m.edsoo.ru/f842c958"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4E3A1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CD0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315A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4986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8CBB0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FF467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C3910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C14B5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"https://m.edsoo.ru/f842cb2e"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2C5D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79A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1BD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32E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50F958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B92F5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8457DF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7592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"https://m.edsoo.ru/f842d240"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258A9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F9C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ACBC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A1BB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80F147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A0659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289893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DD67E3">
            <w:pPr>
              <w:spacing w:after="0"/>
              <w:ind w:left="135"/>
            </w:pPr>
          </w:p>
        </w:tc>
      </w:tr>
      <w:tr w14:paraId="3FD242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8B7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F14A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083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19C7BF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0CD1B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BF17F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0CB6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"https://m.edsoo.ru/f842d47a"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0B314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2D2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2F58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D7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5280E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92AEA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5D54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4249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"https://m.edsoo.ru/f842e38e"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A52D7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1174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640F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EE35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E60CF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E09A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152A95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A72D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"https://m.edsoo.ru/f842d682"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90300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C49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6FD4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7A9B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5A369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BF208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147233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411DE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"https://m.edsoo.ru/f842e56e"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613A3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F2E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A758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D9C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7B1DB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A2065C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77E13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32E9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"https://m.edsoo.ru/f842d894"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A069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C7444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4914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9DB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954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1F52B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8A3BA3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06098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"https://m.edsoo.ru/f842e974"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37969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6382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3EB3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980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99212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1EFCF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02DB6E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EE30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"https://m.edsoo.ru/f842e758"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80972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CB39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B319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0D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4A946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FD365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5F9D5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444841">
            <w:pPr>
              <w:spacing w:after="0"/>
              <w:ind w:left="135"/>
            </w:pPr>
          </w:p>
        </w:tc>
      </w:tr>
      <w:tr w14:paraId="36F9DE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F37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36A4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AA3B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80B2F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D8497B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55D05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F728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"https://m.edsoo.ru/f842eb5e"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5A3D0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C5E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214A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939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B517C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73ED2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5935F63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362A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"https://m.edsoo.ru/f842f036"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F369E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409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CE80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CAF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A7F14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415280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10A97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4936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"https://m.edsoo.ru/f842edb6"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edb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8E9F3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9CF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AE04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618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ED1FC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A8FECA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7F1621B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89B4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"https://m.edsoo.ru/f842f3a6"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2B338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D6BF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EF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634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37880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8731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CC7699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1EC8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"https://m.edsoo.ru/f842fbda"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fbda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2C4AE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967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186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856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74E16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58780C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7C565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F8F785">
            <w:pPr>
              <w:spacing w:after="0"/>
              <w:ind w:left="135"/>
            </w:pPr>
          </w:p>
        </w:tc>
      </w:tr>
      <w:tr w14:paraId="5681FF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E97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78E9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402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50411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6C7D0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984784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2563238">
            <w:pPr>
              <w:spacing w:after="0"/>
              <w:ind w:left="135"/>
            </w:pPr>
          </w:p>
        </w:tc>
      </w:tr>
      <w:tr w14:paraId="6E72AE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FD7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DD40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B5FF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9EB51D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AB32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E4C8F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01DCA64">
            <w:pPr>
              <w:spacing w:after="0"/>
              <w:ind w:left="135"/>
            </w:pPr>
          </w:p>
        </w:tc>
      </w:tr>
      <w:tr w14:paraId="1C5D48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FFD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ACAF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6647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54D50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97045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EB072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7BB8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"https://m.edsoo.ru/f842f6f8"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14321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291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C0CD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052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ED3E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D5B7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B58C7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67BC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"https://m.edsoo.ru/f842fa4a"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4585F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8038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33EA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87E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131677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16995E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82AE5F3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E462A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"https://m.edsoo.ru/f842fea0"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D3941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5FD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AEC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76ED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82F52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36D44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E74032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2610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"https://m.edsoo.ru/f8430332"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8430332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DCDE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FCCE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E2BB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D1D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CD5B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C19F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5C201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4BE5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"https://m.edsoo.ru/f8430ff8"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8430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F9A9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B47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A19E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F2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6D310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25A5B0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AE803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6D83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"https://m.edsoo.ru/f84311d8"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E690A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CBB6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D82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28A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85768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2C8CD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23CBA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5ACFB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"https://m.edsoo.ru/f84313a4"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1644E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B56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642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FA2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58AAA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7476E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C9B79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E1FD9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"https://m.edsoo.ru/f8431746"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8431746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C328A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EB2B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205D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507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8CB7C7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DEB9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1C96F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69D5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"https://m.edsoo.ru/f843191c"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843191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C4383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3B83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051B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4CA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E082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56A3C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3AF5F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0A1F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"https://m.edsoo.ru/f8431d40"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F02C4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D0CD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6A0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144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B84448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4A2A9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D5A46F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0004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"https://m.edsoo.ru/f8431b06"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8239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3B6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D5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22A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1560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F7791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0DA215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6C7B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"https://m.edsoo.ru/f843233a"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843233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FA5BB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C69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858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AC40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1C22F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FE8D5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C0F7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7D06C50">
            <w:pPr>
              <w:spacing w:after="0"/>
              <w:ind w:left="135"/>
            </w:pPr>
          </w:p>
        </w:tc>
      </w:tr>
      <w:tr w14:paraId="18945E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638F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BDB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5EBA1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F3A2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8DDE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4CAA0F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DA76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"https://m.edsoo.ru/f84324ac"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84324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D7A5D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B35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7182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7806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1183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13B9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8481E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20DAD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"https://m.edsoo.ru/f843260a"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843260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D6B24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FB5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FEFB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237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C72AE4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41CD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ADCB6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BABA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"https://m.edsoo.ru/f84321b4"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F491B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D04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6DA0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214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75D5B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D7CACF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134FF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EC0F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"https://m.edsoo.ru/f8431fd4"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5870A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AD1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4A25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A53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82679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39215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40F43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EF75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"https://m.edsoo.ru/f8432768"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8432768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ABB7E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D9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F0D2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EF35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ECFE2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A1EB8C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C5B5D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B11AB2">
            <w:pPr>
              <w:spacing w:after="0"/>
              <w:ind w:left="135"/>
            </w:pPr>
          </w:p>
        </w:tc>
      </w:tr>
      <w:tr w14:paraId="5503F1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D2E7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995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B0C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69EE4F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B34B3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CE287F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E60A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"https://m.edsoo.ru/f8432a1a"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8DF78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6342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2AB5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1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DC5356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758D7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CA2C26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4D9D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"https://m.edsoo.ru/f8432d80"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4D804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26A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4FA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21D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116FB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34DF4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0A89E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45DCA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"https://m.edsoo.ru/f843303c"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843303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A0BA1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7422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A18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78DE9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68DF2F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C1060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FDDFAF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1C2F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"https://m.edsoo.ru/f8433500"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8433500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37550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D06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EAF2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B5F1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5B558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C9B22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A32C0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310B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"https://m.edsoo.ru/f843337a"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843337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1920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62EE3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8145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50E3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A3D0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2D6A2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BD0803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95EF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"https://m.edsoo.ru/f8433e88"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0DFAC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44C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032B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83F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0BF15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7B3A7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6235C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92FB8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"https://m.edsoo.ru/f8434072"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8434072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D7F25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2E1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DD49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C67D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BB815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49B0C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87F77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A660F91">
            <w:pPr>
              <w:spacing w:after="0"/>
              <w:ind w:left="135"/>
            </w:pPr>
          </w:p>
        </w:tc>
      </w:tr>
      <w:tr w14:paraId="5C3E65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0EAC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AEF3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83F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9661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D4392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1084B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FCE07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"https://m.edsoo.ru/f843422a"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843422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155DF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B9C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B17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715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5C34F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0BE9C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511215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11AD8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"https://m.edsoo.ru/f84343e2"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4182E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528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656A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0C5C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D4809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9842D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ABDAE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99D6C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"https://m.edsoo.ru/f8434784"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8434784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7F4FE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4C054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AA89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1D0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00F1A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C1ADC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DC3155B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CDDBD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"https://m.edsoo.ru/f8433cda"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8433</w:t>
            </w:r>
            <w:r>
              <w:rPr>
                <w:rFonts w:ascii="Times New Roman" w:hAnsi="Times New Roman"/>
                <w:color w:val="0000FF"/>
                <w:u w:val="single"/>
              </w:rPr>
              <w:t>cda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0DD25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61C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028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D8F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B5FB1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171CB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D4F3A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9DCB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"https://m.edsoo.ru/f8433924"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8433924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442C9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C57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FCA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 Контрольное тестирование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0E0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003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4B9A1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D4049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44CF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"https://m.edsoo.ru/f8433af0"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8433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CBBF7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AB0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CE3A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0A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BF991F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F54C0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0B39348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4DF8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"https://m.edsoo.ru/f8434c84"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52D83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738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448F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20B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8DA43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2F1B29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0C55A9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EFF9CC">
            <w:pPr>
              <w:spacing w:after="0"/>
              <w:ind w:left="135"/>
            </w:pPr>
          </w:p>
        </w:tc>
      </w:tr>
      <w:tr w14:paraId="578092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789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1552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AAE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F96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502DD2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233B53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955876E">
            <w:pPr>
              <w:spacing w:after="0"/>
              <w:ind w:left="135"/>
            </w:pPr>
          </w:p>
        </w:tc>
      </w:tr>
      <w:tr w14:paraId="782AE9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EBF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ADF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76E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422E1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8C39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70E334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61C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"https://m.edsoo.ru/f8423b6e"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B7FCF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0BB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B968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738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B38D9B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7B847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112B42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3146AD">
            <w:pPr>
              <w:spacing w:after="0"/>
              <w:ind w:left="135"/>
            </w:pPr>
          </w:p>
        </w:tc>
      </w:tr>
      <w:tr w14:paraId="00DFF4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0E43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1D70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AC9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BE07E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B9218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0441DB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4776B3A">
            <w:pPr>
              <w:spacing w:after="0"/>
              <w:ind w:left="135"/>
            </w:pPr>
          </w:p>
        </w:tc>
      </w:tr>
      <w:tr w14:paraId="481749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6DB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3EC4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D4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1A5C6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7AB25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65971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47DB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"https://m.edsoo.ru/f8425cca"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8425</w:t>
            </w:r>
            <w:r>
              <w:rPr>
                <w:rFonts w:ascii="Times New Roman" w:hAnsi="Times New Roman"/>
                <w:color w:val="0000FF"/>
                <w:u w:val="single"/>
              </w:rPr>
              <w:t>cca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E403E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A09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FDD7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A60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5D21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9D61B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C5FE7FB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690E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"https://m.edsoo.ru/f8425ea0"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ED251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93C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8D1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"Чему мы научились на уроках правописания в 3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4A8E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7477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BAC908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B993E9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2BE1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"https://m.edsoo.ru/f8434dd8"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4CC45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01D1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05A3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6A7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531D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A317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9E4464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2C48A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"https://m.edsoo.ru/f841ef10"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5E377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0F08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DEAE7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9DA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A33A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AC0879"/>
        </w:tc>
      </w:tr>
    </w:tbl>
    <w:p w14:paraId="4AE93DBA">
      <w:pPr>
        <w:tabs>
          <w:tab w:val="left" w:pos="1660"/>
        </w:tabs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4B546205"/>
    <w:p w14:paraId="1E8033D5">
      <w:pPr>
        <w:tabs>
          <w:tab w:val="left" w:pos="2948"/>
        </w:tabs>
        <w:rPr>
          <w:b w:val="0"/>
          <w:bCs w:val="0"/>
        </w:rPr>
      </w:pPr>
      <w:r>
        <w:rPr>
          <w:b w:val="0"/>
          <w:bCs w:val="0"/>
        </w:rPr>
        <w:tab/>
      </w:r>
    </w:p>
    <w:p w14:paraId="582F0CD7">
      <w:pPr>
        <w:spacing w:after="0"/>
        <w:ind w:left="120"/>
        <w:rPr>
          <w:b w:val="0"/>
          <w:bCs w:val="0"/>
          <w:lang w:val="ru-RU"/>
        </w:rPr>
      </w:pP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3D910F01">
      <w:pPr>
        <w:spacing w:after="0" w:line="480" w:lineRule="auto"/>
        <w:ind w:left="120"/>
        <w:rPr>
          <w:b w:val="0"/>
          <w:bCs w:val="0"/>
          <w:lang w:val="ru-RU"/>
        </w:rPr>
      </w:pP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>ОБЯЗАТЕЛЬНЫЕ УЧЕБНЫЕ МАТЕРИАЛЫ ДЛЯ УЧЕНИКА</w:t>
      </w:r>
    </w:p>
    <w:p w14:paraId="4751B841">
      <w:pPr>
        <w:spacing w:after="0" w:line="480" w:lineRule="auto"/>
        <w:ind w:left="120"/>
        <w:rPr>
          <w:b w:val="0"/>
          <w:bCs w:val="0"/>
          <w:lang w:val="ru-RU"/>
        </w:rPr>
      </w:pPr>
      <w:bookmarkStart w:id="8" w:name="dce57170-aafe-4279-bc99-7e0b1532e74c"/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>• Русский язык (в 2 частях), 3 класс/ Канакина В.П., Горецкий В.Г., Акционерное общество «Издательство «Просвещение»</w:t>
      </w:r>
      <w:bookmarkEnd w:id="8"/>
    </w:p>
    <w:p w14:paraId="4F31748A">
      <w:pPr>
        <w:spacing w:after="0" w:line="480" w:lineRule="auto"/>
        <w:ind w:left="120"/>
        <w:rPr>
          <w:b w:val="0"/>
          <w:bCs w:val="0"/>
          <w:lang w:val="ru-RU"/>
        </w:rPr>
      </w:pPr>
    </w:p>
    <w:p w14:paraId="25A1AEF3">
      <w:pPr>
        <w:spacing w:after="0"/>
        <w:ind w:left="120"/>
        <w:rPr>
          <w:b w:val="0"/>
          <w:bCs w:val="0"/>
          <w:lang w:val="ru-RU"/>
        </w:rPr>
      </w:pPr>
    </w:p>
    <w:p w14:paraId="38695ADD">
      <w:pPr>
        <w:spacing w:after="0" w:line="480" w:lineRule="auto"/>
        <w:ind w:left="120"/>
        <w:rPr>
          <w:b w:val="0"/>
          <w:bCs w:val="0"/>
          <w:lang w:val="ru-RU"/>
        </w:rPr>
      </w:pP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>МЕТОДИЧЕСКИЕ МАТЕРИАЛЫ ДЛЯ УЧИТЕЛЯ</w:t>
      </w:r>
    </w:p>
    <w:p w14:paraId="0BF3E967">
      <w:pPr>
        <w:spacing w:after="0" w:line="480" w:lineRule="auto"/>
        <w:ind w:left="120"/>
        <w:rPr>
          <w:b w:val="0"/>
          <w:bCs w:val="0"/>
          <w:lang w:val="ru-RU"/>
        </w:rPr>
      </w:pP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 xml:space="preserve">- Т.Н.Ситникова. Поурочные разработки по русскому языку к УМК В. П. </w:t>
      </w:r>
      <w:r>
        <w:rPr>
          <w:b w:val="0"/>
          <w:bCs w:val="0"/>
          <w:sz w:val="28"/>
          <w:lang w:val="ru-RU"/>
        </w:rPr>
        <w:br w:type="textWrapping"/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 xml:space="preserve"> Канакиной, В. Г. Горецкого. М.: ВАКО, 2014 г.</w:t>
      </w:r>
      <w:r>
        <w:rPr>
          <w:b w:val="0"/>
          <w:bCs w:val="0"/>
          <w:sz w:val="28"/>
          <w:lang w:val="ru-RU"/>
        </w:rPr>
        <w:br w:type="textWrapping"/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 xml:space="preserve"> - Нефедова Е.А., Узорова О.В. Практическое пособие по развитию речи.-</w:t>
      </w:r>
      <w:r>
        <w:rPr>
          <w:b w:val="0"/>
          <w:bCs w:val="0"/>
          <w:sz w:val="28"/>
          <w:lang w:val="ru-RU"/>
        </w:rPr>
        <w:br w:type="textWrapping"/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 xml:space="preserve"> М.:АСТ Астрель,2014</w:t>
      </w:r>
      <w:r>
        <w:rPr>
          <w:b w:val="0"/>
          <w:bCs w:val="0"/>
          <w:sz w:val="28"/>
          <w:lang w:val="ru-RU"/>
        </w:rPr>
        <w:br w:type="textWrapping"/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 xml:space="preserve"> - Словари по русскому языку: толковый, морфемный, </w:t>
      </w:r>
      <w:r>
        <w:rPr>
          <w:b w:val="0"/>
          <w:bCs w:val="0"/>
          <w:sz w:val="28"/>
          <w:lang w:val="ru-RU"/>
        </w:rPr>
        <w:br w:type="textWrapping"/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 xml:space="preserve"> словообразовательный, орфоэпический, фразеологизмов.</w:t>
      </w:r>
      <w:r>
        <w:rPr>
          <w:b w:val="0"/>
          <w:bCs w:val="0"/>
          <w:sz w:val="28"/>
          <w:lang w:val="ru-RU"/>
        </w:rPr>
        <w:br w:type="textWrapping"/>
      </w:r>
      <w:r>
        <w:rPr>
          <w:b w:val="0"/>
          <w:bCs w:val="0"/>
          <w:sz w:val="28"/>
          <w:lang w:val="ru-RU"/>
        </w:rPr>
        <w:br w:type="textWrapping"/>
      </w:r>
      <w:bookmarkStart w:id="9" w:name="90a527ce-5992-48fa-934a-f9ebf19234e8"/>
      <w:bookmarkEnd w:id="9"/>
    </w:p>
    <w:p w14:paraId="6F5593AA">
      <w:pPr>
        <w:spacing w:after="0"/>
        <w:ind w:left="120"/>
        <w:rPr>
          <w:b w:val="0"/>
          <w:bCs w:val="0"/>
          <w:lang w:val="ru-RU"/>
        </w:rPr>
      </w:pPr>
    </w:p>
    <w:p w14:paraId="366DD093">
      <w:pPr>
        <w:spacing w:after="0" w:line="480" w:lineRule="auto"/>
        <w:ind w:left="120"/>
        <w:rPr>
          <w:b w:val="0"/>
          <w:bCs w:val="0"/>
          <w:lang w:val="ru-RU"/>
        </w:rPr>
      </w:pP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7B768BF">
      <w:pPr>
        <w:spacing w:after="0" w:line="480" w:lineRule="auto"/>
        <w:ind w:left="120"/>
        <w:rPr>
          <w:b w:val="0"/>
          <w:bCs w:val="0"/>
          <w:lang w:val="ru-RU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 xml:space="preserve">- Каталог образовательных ресурсов сети Интернет: </w:t>
      </w:r>
      <w:r>
        <w:rPr>
          <w:rFonts w:ascii="Times New Roman" w:hAnsi="Times New Roman"/>
          <w:b w:val="0"/>
          <w:bCs w:val="0"/>
          <w:color w:val="000000"/>
          <w:sz w:val="28"/>
        </w:rPr>
        <w:t>http</w:t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>://</w:t>
      </w:r>
      <w:r>
        <w:rPr>
          <w:rFonts w:ascii="Times New Roman" w:hAnsi="Times New Roman"/>
          <w:b w:val="0"/>
          <w:bCs w:val="0"/>
          <w:color w:val="000000"/>
          <w:sz w:val="28"/>
        </w:rPr>
        <w:t>katalog</w:t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>.</w:t>
      </w:r>
      <w:r>
        <w:rPr>
          <w:rFonts w:ascii="Times New Roman" w:hAnsi="Times New Roman"/>
          <w:b w:val="0"/>
          <w:bCs w:val="0"/>
          <w:color w:val="000000"/>
          <w:sz w:val="28"/>
        </w:rPr>
        <w:t>iot</w:t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>.</w:t>
      </w:r>
      <w:r>
        <w:rPr>
          <w:rFonts w:ascii="Times New Roman" w:hAnsi="Times New Roman"/>
          <w:b w:val="0"/>
          <w:bCs w:val="0"/>
          <w:color w:val="000000"/>
          <w:sz w:val="28"/>
        </w:rPr>
        <w:t>ru</w:t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>/</w:t>
      </w:r>
      <w:r>
        <w:rPr>
          <w:b w:val="0"/>
          <w:bCs w:val="0"/>
          <w:sz w:val="28"/>
          <w:lang w:val="ru-RU"/>
        </w:rPr>
        <w:br w:type="textWrapping"/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 xml:space="preserve"> - Единое окно доступа к образовательным ресурсам: </w:t>
      </w:r>
      <w:r>
        <w:rPr>
          <w:b w:val="0"/>
          <w:bCs w:val="0"/>
          <w:sz w:val="28"/>
          <w:lang w:val="ru-RU"/>
        </w:rPr>
        <w:br w:type="textWrapping"/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 w:val="0"/>
          <w:bCs w:val="0"/>
          <w:color w:val="000000"/>
          <w:sz w:val="28"/>
        </w:rPr>
        <w:t>http</w:t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>://</w:t>
      </w:r>
      <w:r>
        <w:rPr>
          <w:rFonts w:ascii="Times New Roman" w:hAnsi="Times New Roman"/>
          <w:b w:val="0"/>
          <w:bCs w:val="0"/>
          <w:color w:val="000000"/>
          <w:sz w:val="28"/>
        </w:rPr>
        <w:t>window</w:t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>.</w:t>
      </w:r>
      <w:r>
        <w:rPr>
          <w:rFonts w:ascii="Times New Roman" w:hAnsi="Times New Roman"/>
          <w:b w:val="0"/>
          <w:bCs w:val="0"/>
          <w:color w:val="000000"/>
          <w:sz w:val="28"/>
        </w:rPr>
        <w:t>edu</w:t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>.</w:t>
      </w:r>
      <w:r>
        <w:rPr>
          <w:rFonts w:ascii="Times New Roman" w:hAnsi="Times New Roman"/>
          <w:b w:val="0"/>
          <w:bCs w:val="0"/>
          <w:color w:val="000000"/>
          <w:sz w:val="28"/>
        </w:rPr>
        <w:t>ru</w:t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>/</w:t>
      </w:r>
      <w:r>
        <w:rPr>
          <w:rFonts w:ascii="Times New Roman" w:hAnsi="Times New Roman"/>
          <w:b w:val="0"/>
          <w:bCs w:val="0"/>
          <w:color w:val="000000"/>
          <w:sz w:val="28"/>
        </w:rPr>
        <w:t>window</w:t>
      </w:r>
      <w:r>
        <w:rPr>
          <w:b w:val="0"/>
          <w:bCs w:val="0"/>
          <w:sz w:val="28"/>
          <w:lang w:val="ru-RU"/>
        </w:rPr>
        <w:br w:type="textWrapping"/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 xml:space="preserve"> - Единая коллекция цифровых образовательных ресурсов: </w:t>
      </w:r>
      <w:r>
        <w:rPr>
          <w:rFonts w:ascii="Times New Roman" w:hAnsi="Times New Roman"/>
          <w:b w:val="0"/>
          <w:bCs w:val="0"/>
          <w:color w:val="000000"/>
          <w:sz w:val="28"/>
        </w:rPr>
        <w:t>http</w:t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>://</w:t>
      </w:r>
      <w:r>
        <w:rPr>
          <w:rFonts w:ascii="Times New Roman" w:hAnsi="Times New Roman"/>
          <w:b w:val="0"/>
          <w:bCs w:val="0"/>
          <w:color w:val="000000"/>
          <w:sz w:val="28"/>
        </w:rPr>
        <w:t>school</w:t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 w:val="0"/>
          <w:bCs w:val="0"/>
          <w:color w:val="000000"/>
          <w:sz w:val="28"/>
        </w:rPr>
        <w:t>collection</w:t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>.</w:t>
      </w:r>
      <w:r>
        <w:rPr>
          <w:rFonts w:ascii="Times New Roman" w:hAnsi="Times New Roman"/>
          <w:b w:val="0"/>
          <w:bCs w:val="0"/>
          <w:color w:val="000000"/>
          <w:sz w:val="28"/>
        </w:rPr>
        <w:t>e</w:t>
      </w:r>
      <w:r>
        <w:rPr>
          <w:b w:val="0"/>
          <w:bCs w:val="0"/>
          <w:sz w:val="28"/>
          <w:lang w:val="ru-RU"/>
        </w:rPr>
        <w:br w:type="textWrapping"/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 xml:space="preserve"> Сайт интернет-проекта «Копилка уроков </w:t>
      </w:r>
      <w:r>
        <w:rPr>
          <w:rFonts w:ascii="Times New Roman" w:hAnsi="Times New Roman"/>
          <w:b w:val="0"/>
          <w:bCs w:val="0"/>
          <w:color w:val="000000"/>
          <w:sz w:val="28"/>
        </w:rPr>
        <w:t>http</w:t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>://</w:t>
      </w:r>
      <w:r>
        <w:rPr>
          <w:rFonts w:ascii="Times New Roman" w:hAnsi="Times New Roman"/>
          <w:b w:val="0"/>
          <w:bCs w:val="0"/>
          <w:color w:val="000000"/>
          <w:sz w:val="28"/>
        </w:rPr>
        <w:t>nsportal</w:t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>.</w:t>
      </w:r>
      <w:r>
        <w:rPr>
          <w:rFonts w:ascii="Times New Roman" w:hAnsi="Times New Roman"/>
          <w:b w:val="0"/>
          <w:bCs w:val="0"/>
          <w:color w:val="000000"/>
          <w:sz w:val="28"/>
        </w:rPr>
        <w:t>ru</w:t>
      </w:r>
      <w:r>
        <w:rPr>
          <w:b w:val="0"/>
          <w:bCs w:val="0"/>
          <w:sz w:val="28"/>
          <w:lang w:val="ru-RU"/>
        </w:rPr>
        <w:br w:type="textWrapping"/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 xml:space="preserve"> сайт для учителей» 1-4 кл</w:t>
      </w:r>
      <w:bookmarkStart w:id="10" w:name="f6c4fe85-87f1-4037-9dc4-845745bb7b9d"/>
      <w:bookmarkEnd w:id="10"/>
      <w:bookmarkStart w:id="13" w:name="_GoBack"/>
      <w:bookmarkEnd w:id="13"/>
    </w:p>
    <w:p w14:paraId="2435F32D">
      <w:pPr>
        <w:tabs>
          <w:tab w:val="left" w:pos="2321"/>
        </w:tabs>
        <w:rPr>
          <w:lang w:val="ru-RU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0A432C87">
      <w:pPr>
        <w:tabs>
          <w:tab w:val="left" w:pos="1220"/>
        </w:tabs>
        <w:rPr>
          <w:lang w:val="ru-RU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7"/>
    <w:p w14:paraId="2553BDB9">
      <w:pPr>
        <w:spacing w:after="0"/>
        <w:rPr>
          <w:lang w:val="ru-RU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  <w:bookmarkStart w:id="11" w:name="block-35434695"/>
    </w:p>
    <w:p w14:paraId="1EAA6B4E">
      <w:pPr>
        <w:rPr>
          <w:lang w:val="ru-RU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C5DDD72">
      <w:pPr>
        <w:rPr>
          <w:lang w:val="ru-RU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FA4EBB3">
      <w:pPr>
        <w:spacing w:after="0"/>
        <w:rPr>
          <w:lang w:val="ru-RU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4D45FB9">
      <w:pPr>
        <w:rPr>
          <w:lang w:val="ru-RU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1"/>
    <w:p w14:paraId="53E69BC7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  <w:bookmarkStart w:id="12" w:name="block-35434694"/>
    </w:p>
    <w:bookmarkEnd w:id="12"/>
    <w:p w14:paraId="32783D92">
      <w:pPr>
        <w:tabs>
          <w:tab w:val="left" w:pos="2152"/>
        </w:tabs>
        <w:rPr>
          <w:lang w:val="ru-RU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Arial Unicode MS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libri Light">
    <w:panose1 w:val="020F0302020204030204"/>
    <w:charset w:val="CC"/>
    <w:family w:val="swiss"/>
    <w:pitch w:val="default"/>
    <w:sig w:usb0="A00002EF" w:usb1="4000207B" w:usb2="00000000" w:usb3="00000000" w:csb0="2000019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BF0469"/>
    <w:multiLevelType w:val="multilevel"/>
    <w:tmpl w:val="0DBF0469"/>
    <w:lvl w:ilvl="0" w:tentative="0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18082285"/>
    <w:multiLevelType w:val="multilevel"/>
    <w:tmpl w:val="1808228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193F4372"/>
    <w:multiLevelType w:val="multilevel"/>
    <w:tmpl w:val="193F437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1A264DC3"/>
    <w:multiLevelType w:val="multilevel"/>
    <w:tmpl w:val="1A264DC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1B914839"/>
    <w:multiLevelType w:val="multilevel"/>
    <w:tmpl w:val="1B91483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239D0124"/>
    <w:multiLevelType w:val="multilevel"/>
    <w:tmpl w:val="239D012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2D7E6626"/>
    <w:multiLevelType w:val="multilevel"/>
    <w:tmpl w:val="2D7E662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2F493D12"/>
    <w:multiLevelType w:val="multilevel"/>
    <w:tmpl w:val="2F493D1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30AA18B3"/>
    <w:multiLevelType w:val="multilevel"/>
    <w:tmpl w:val="30AA18B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">
    <w:nsid w:val="35E2550F"/>
    <w:multiLevelType w:val="multilevel"/>
    <w:tmpl w:val="35E2550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">
    <w:nsid w:val="44437C0E"/>
    <w:multiLevelType w:val="multilevel"/>
    <w:tmpl w:val="44437C0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">
    <w:nsid w:val="48DD7D01"/>
    <w:multiLevelType w:val="multilevel"/>
    <w:tmpl w:val="48DD7D0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">
    <w:nsid w:val="514E6F7A"/>
    <w:multiLevelType w:val="multilevel"/>
    <w:tmpl w:val="514E6F7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">
    <w:nsid w:val="54241D5F"/>
    <w:multiLevelType w:val="multilevel"/>
    <w:tmpl w:val="54241D5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">
    <w:nsid w:val="65692FE7"/>
    <w:multiLevelType w:val="multilevel"/>
    <w:tmpl w:val="65692FE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">
    <w:nsid w:val="66290A48"/>
    <w:multiLevelType w:val="multilevel"/>
    <w:tmpl w:val="66290A4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3"/>
  </w:num>
  <w:num w:numId="2">
    <w:abstractNumId w:val="14"/>
  </w:num>
  <w:num w:numId="3">
    <w:abstractNumId w:val="4"/>
  </w:num>
  <w:num w:numId="4">
    <w:abstractNumId w:val="10"/>
  </w:num>
  <w:num w:numId="5">
    <w:abstractNumId w:val="12"/>
  </w:num>
  <w:num w:numId="6">
    <w:abstractNumId w:val="6"/>
  </w:num>
  <w:num w:numId="7">
    <w:abstractNumId w:val="8"/>
  </w:num>
  <w:num w:numId="8">
    <w:abstractNumId w:val="11"/>
  </w:num>
  <w:num w:numId="9">
    <w:abstractNumId w:val="13"/>
  </w:num>
  <w:num w:numId="10">
    <w:abstractNumId w:val="7"/>
  </w:num>
  <w:num w:numId="11">
    <w:abstractNumId w:val="1"/>
  </w:num>
  <w:num w:numId="12">
    <w:abstractNumId w:val="2"/>
  </w:num>
  <w:num w:numId="13">
    <w:abstractNumId w:val="9"/>
  </w:num>
  <w:num w:numId="14">
    <w:abstractNumId w:val="5"/>
  </w:num>
  <w:num w:numId="15">
    <w:abstractNumId w:val="1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D46C7"/>
    <w:rsid w:val="000411FA"/>
    <w:rsid w:val="000B57EE"/>
    <w:rsid w:val="00170C70"/>
    <w:rsid w:val="00196B8B"/>
    <w:rsid w:val="003D63C7"/>
    <w:rsid w:val="004E4F67"/>
    <w:rsid w:val="0063398E"/>
    <w:rsid w:val="006C1606"/>
    <w:rsid w:val="008C4004"/>
    <w:rsid w:val="009D46C7"/>
    <w:rsid w:val="00B5349F"/>
    <w:rsid w:val="00FD7AB4"/>
    <w:rsid w:val="02230356"/>
    <w:rsid w:val="684C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E75B5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563C1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12">
    <w:name w:val="header"/>
    <w:basedOn w:val="1"/>
    <w:link w:val="17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3"/>
    <w:qFormat/>
    <w:uiPriority w:val="10"/>
    <w:pPr>
      <w:pBdr>
        <w:bottom w:val="single" w:color="5B9BD5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14">
    <w:name w:val="footer"/>
    <w:basedOn w:val="1"/>
    <w:link w:val="24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table" w:styleId="16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7">
    <w:name w:val="Верхний колонтитул Знак"/>
    <w:basedOn w:val="6"/>
    <w:link w:val="12"/>
    <w:qFormat/>
    <w:uiPriority w:val="99"/>
  </w:style>
  <w:style w:type="character" w:customStyle="1" w:styleId="18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2E75B5" w:themeColor="accent1" w:themeShade="BF"/>
      <w:sz w:val="28"/>
      <w:szCs w:val="28"/>
    </w:rPr>
  </w:style>
  <w:style w:type="character" w:customStyle="1" w:styleId="19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customStyle="1" w:styleId="20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customStyle="1" w:styleId="21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customStyle="1" w:styleId="22">
    <w:name w:val="Подзаголовок Знак"/>
    <w:basedOn w:val="6"/>
    <w:link w:val="15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customStyle="1" w:styleId="23">
    <w:name w:val="Заголовок Знак"/>
    <w:basedOn w:val="6"/>
    <w:link w:val="13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24">
    <w:name w:val="Нижний колонтитул Знак"/>
    <w:basedOn w:val="6"/>
    <w:link w:val="14"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42</Pages>
  <Words>8183</Words>
  <Characters>46648</Characters>
  <Lines>388</Lines>
  <Paragraphs>109</Paragraphs>
  <TotalTime>53</TotalTime>
  <ScaleCrop>false</ScaleCrop>
  <LinksUpToDate>false</LinksUpToDate>
  <CharactersWithSpaces>54722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2024-08-31T08:01:00Z</dcterms:created>
  <dc:creator>User</dc:creator>
  <cp:lastModifiedBy>User</cp:lastModifiedBy>
  <cp:lastPrinted>2024-09-15T15:57:35Z</cp:lastPrinted>
  <dcterms:modified xsi:type="dcterms:W3CDTF">2024-09-15T15:58:16Z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0CFA0D820A914F0992BB627AEAAD80D8_12</vt:lpwstr>
  </property>
</Properties>
</file>