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0E" w:rsidRPr="00B65C38" w:rsidRDefault="007A2F0E" w:rsidP="007A2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C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C38">
        <w:rPr>
          <w:rFonts w:ascii="Times New Roman" w:hAnsi="Times New Roman" w:cs="Times New Roman"/>
          <w:sz w:val="28"/>
          <w:szCs w:val="28"/>
        </w:rPr>
        <w:t>Утверждаю:</w:t>
      </w:r>
    </w:p>
    <w:p w:rsidR="007A2F0E" w:rsidRDefault="007A2F0E" w:rsidP="007A2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5C3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B65C38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B65C38">
        <w:rPr>
          <w:rFonts w:ascii="Times New Roman" w:hAnsi="Times New Roman" w:cs="Times New Roman"/>
          <w:sz w:val="28"/>
          <w:szCs w:val="28"/>
        </w:rPr>
        <w:t xml:space="preserve">               (Муравьева И.П.)</w:t>
      </w:r>
    </w:p>
    <w:p w:rsidR="007A2F0E" w:rsidRPr="00B65C38" w:rsidRDefault="007A2F0E" w:rsidP="007A2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2F0E" w:rsidRDefault="007A2F0E" w:rsidP="007A2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6406254"/>
    </w:p>
    <w:p w:rsidR="007A2F0E" w:rsidRDefault="007A2F0E" w:rsidP="007A2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График мероприятий </w:t>
      </w:r>
      <w:r w:rsidRPr="00B65C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весенних  каникулах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2022-2023учебный год </w:t>
      </w:r>
    </w:p>
    <w:bookmarkEnd w:id="1"/>
    <w:p w:rsidR="007A2F0E" w:rsidRDefault="007A2F0E" w:rsidP="007A2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C38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B65C38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Pr="00B65C38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№ 4» </w:t>
      </w:r>
    </w:p>
    <w:p w:rsidR="007A2F0E" w:rsidRPr="00B65C38" w:rsidRDefault="007A2F0E" w:rsidP="007A2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</w:t>
      </w:r>
      <w:r w:rsidRPr="00B65C38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5C38">
        <w:rPr>
          <w:rFonts w:ascii="Times New Roman" w:hAnsi="Times New Roman" w:cs="Times New Roman"/>
          <w:sz w:val="28"/>
          <w:szCs w:val="28"/>
        </w:rPr>
        <w:t xml:space="preserve"> меропри</w:t>
      </w:r>
      <w:r>
        <w:rPr>
          <w:rFonts w:ascii="Times New Roman" w:hAnsi="Times New Roman" w:cs="Times New Roman"/>
          <w:sz w:val="28"/>
          <w:szCs w:val="28"/>
        </w:rPr>
        <w:t>ятий на сайтах</w:t>
      </w:r>
      <w:r w:rsidR="004204A6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F0E" w:rsidRPr="00B65C38" w:rsidRDefault="00B1278A" w:rsidP="007A2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"https://nsosh4.gosuslugi.ru"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https://nsosh4.gosuslugi.ru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7A2F0E" w:rsidRDefault="00B1278A" w:rsidP="007A2F0E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7A2F0E" w:rsidRPr="00B65C38">
          <w:rPr>
            <w:rStyle w:val="a3"/>
            <w:rFonts w:ascii="Times New Roman" w:hAnsi="Times New Roman" w:cs="Times New Roman"/>
            <w:sz w:val="28"/>
            <w:szCs w:val="28"/>
          </w:rPr>
          <w:t>https://vk.com/nsosh4</w:t>
        </w:r>
      </w:hyperlink>
    </w:p>
    <w:p w:rsidR="007A2F0E" w:rsidRPr="00332E45" w:rsidRDefault="007A2F0E" w:rsidP="007A2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812"/>
        <w:gridCol w:w="1417"/>
        <w:gridCol w:w="2268"/>
      </w:tblGrid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A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812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A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268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A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A2F0E" w:rsidRPr="003F05A5" w:rsidTr="00DD5DE7">
        <w:tc>
          <w:tcPr>
            <w:tcW w:w="10774" w:type="dxa"/>
            <w:gridSpan w:val="4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5A5">
              <w:rPr>
                <w:rFonts w:ascii="Times New Roman" w:hAnsi="Times New Roman" w:cs="Times New Roman"/>
                <w:b/>
                <w:sz w:val="20"/>
                <w:szCs w:val="20"/>
              </w:rPr>
              <w:t>Весенняя сессия районной очно- заочной школы «Дар»</w:t>
            </w:r>
          </w:p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31.03.23</w:t>
            </w:r>
          </w:p>
        </w:tc>
        <w:tc>
          <w:tcPr>
            <w:tcW w:w="5812" w:type="dxa"/>
          </w:tcPr>
          <w:p w:rsidR="007A2F0E" w:rsidRPr="003F05A5" w:rsidRDefault="007A2F0E" w:rsidP="00DD5DE7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Весенняя сессия </w:t>
            </w:r>
            <w:r w:rsidRPr="003F05A5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очно-заочной школы «Дар». </w:t>
            </w:r>
          </w:p>
          <w:p w:rsidR="007A2F0E" w:rsidRPr="003F05A5" w:rsidRDefault="007A2F0E" w:rsidP="00DD5DE7">
            <w:pPr>
              <w:widowControl w:val="0"/>
              <w:numPr>
                <w:ilvl w:val="0"/>
                <w:numId w:val="1"/>
              </w:numPr>
              <w:suppressAutoHyphens/>
              <w:ind w:left="266" w:hanging="284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«Авиамодельный»</w:t>
            </w:r>
          </w:p>
          <w:p w:rsidR="007A2F0E" w:rsidRPr="003F05A5" w:rsidRDefault="007A2F0E" w:rsidP="00DD5DE7">
            <w:pPr>
              <w:widowControl w:val="0"/>
              <w:numPr>
                <w:ilvl w:val="0"/>
                <w:numId w:val="1"/>
              </w:numPr>
              <w:suppressAutoHyphens/>
              <w:ind w:left="266" w:hanging="284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Бисероплетение</w:t>
            </w:r>
            <w:proofErr w:type="spellEnd"/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. «Канитель» </w:t>
            </w:r>
          </w:p>
          <w:p w:rsidR="007A2F0E" w:rsidRPr="003F05A5" w:rsidRDefault="007A2F0E" w:rsidP="00DD5DE7">
            <w:pPr>
              <w:widowControl w:val="0"/>
              <w:numPr>
                <w:ilvl w:val="0"/>
                <w:numId w:val="1"/>
              </w:numPr>
              <w:suppressAutoHyphens/>
              <w:ind w:left="266" w:hanging="284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Пластилиновая живопись. «Я-сам» </w:t>
            </w:r>
          </w:p>
          <w:p w:rsidR="007A2F0E" w:rsidRPr="003F05A5" w:rsidRDefault="007A2F0E" w:rsidP="00DD5DE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266" w:hanging="284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Хореография, «Арабеск» </w:t>
            </w:r>
          </w:p>
          <w:p w:rsidR="007A2F0E" w:rsidRPr="003F05A5" w:rsidRDefault="007A2F0E" w:rsidP="00DD5DE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266" w:hanging="284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«</w:t>
            </w:r>
            <w:proofErr w:type="gramStart"/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Керамика»  (</w:t>
            </w:r>
            <w:proofErr w:type="gramEnd"/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изготовление поделок из соленого теста) </w:t>
            </w:r>
          </w:p>
          <w:p w:rsidR="007A2F0E" w:rsidRPr="003F05A5" w:rsidRDefault="007A2F0E" w:rsidP="00DD5DE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266" w:hanging="284"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«Декупаж»</w:t>
            </w:r>
          </w:p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«Тележурналистика» телестудия «Мы вместе</w:t>
            </w:r>
          </w:p>
        </w:tc>
        <w:tc>
          <w:tcPr>
            <w:tcW w:w="1417" w:type="dxa"/>
          </w:tcPr>
          <w:p w:rsidR="007A2F0E" w:rsidRPr="007A2F0E" w:rsidRDefault="007A2F0E" w:rsidP="00DD5DE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 площадке </w:t>
            </w: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ВК</w:t>
            </w:r>
          </w:p>
          <w:p w:rsidR="007A2F0E" w:rsidRPr="007A2F0E" w:rsidRDefault="007A2F0E" w:rsidP="007A2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F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A2F0E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A2F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2F0E" w:rsidRPr="003F05A5" w:rsidRDefault="007A2F0E" w:rsidP="007A2F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F0E">
              <w:rPr>
                <w:rFonts w:ascii="Times New Roman" w:hAnsi="Times New Roman" w:cs="Times New Roman"/>
                <w:sz w:val="20"/>
                <w:szCs w:val="20"/>
              </w:rPr>
              <w:t>https://vk.com/public217081353</w:t>
            </w:r>
          </w:p>
        </w:tc>
        <w:tc>
          <w:tcPr>
            <w:tcW w:w="2268" w:type="dxa"/>
          </w:tcPr>
          <w:p w:rsidR="007A2F0E" w:rsidRPr="003F05A5" w:rsidRDefault="007A2F0E" w:rsidP="00DD5DE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5A5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РОО, ОО, ДДТ</w:t>
            </w:r>
          </w:p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«1апреля-День птиц»</w:t>
            </w:r>
          </w:p>
        </w:tc>
        <w:tc>
          <w:tcPr>
            <w:tcW w:w="141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Сурикова Е.Г.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7A2F0E" w:rsidRDefault="007A2F0E" w:rsidP="00DD5DE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апреля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Г.Х.Андерсена</w:t>
            </w:r>
            <w:proofErr w:type="spellEnd"/>
          </w:p>
          <w:p w:rsidR="007A2F0E" w:rsidRPr="003F05A5" w:rsidRDefault="007A2F0E" w:rsidP="00DD5DE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«Международный день детской книги»</w:t>
            </w:r>
          </w:p>
        </w:tc>
        <w:tc>
          <w:tcPr>
            <w:tcW w:w="141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совета обуч</w:t>
            </w:r>
            <w:r w:rsidR="004204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ющихся «Лидеры»</w:t>
            </w:r>
          </w:p>
        </w:tc>
        <w:tc>
          <w:tcPr>
            <w:tcW w:w="141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7A2F0E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Карина Н.В.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30.03.23</w:t>
            </w:r>
          </w:p>
        </w:tc>
        <w:tc>
          <w:tcPr>
            <w:tcW w:w="5812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Игра-викторина «Птицы наши друзья»</w:t>
            </w:r>
          </w:p>
        </w:tc>
        <w:tc>
          <w:tcPr>
            <w:tcW w:w="141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Бородина Г.В.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7A2F0E" w:rsidRPr="003F05A5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A2F0E">
              <w:rPr>
                <w:rFonts w:ascii="Times New Roman" w:hAnsi="Times New Roman" w:cs="Times New Roman"/>
                <w:sz w:val="20"/>
                <w:szCs w:val="20"/>
              </w:rPr>
              <w:t>Мы за здоровый образ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:rsidR="007A2F0E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И.В.</w:t>
            </w:r>
          </w:p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7A2F0E" w:rsidRPr="003F05A5" w:rsidRDefault="007A2F0E" w:rsidP="00DD5D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любим птиц»-викторина</w:t>
            </w:r>
          </w:p>
        </w:tc>
        <w:tc>
          <w:tcPr>
            <w:tcW w:w="1417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Сухотерина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7A2F0E" w:rsidRPr="003F05A5" w:rsidRDefault="007A2F0E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час «Мы друзья пернатых»</w:t>
            </w:r>
          </w:p>
        </w:tc>
        <w:tc>
          <w:tcPr>
            <w:tcW w:w="141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68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Пшеничная А.Д.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7A2F0E" w:rsidRPr="003F05A5" w:rsidRDefault="001B4845" w:rsidP="00DD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«Игра -викторина «Планета Земля»</w:t>
            </w:r>
          </w:p>
        </w:tc>
        <w:tc>
          <w:tcPr>
            <w:tcW w:w="141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Шабалкина Т.А.</w:t>
            </w:r>
          </w:p>
        </w:tc>
      </w:tr>
      <w:tr w:rsidR="007A2F0E" w:rsidRPr="003F05A5" w:rsidTr="004204A6">
        <w:trPr>
          <w:trHeight w:val="533"/>
        </w:trPr>
        <w:tc>
          <w:tcPr>
            <w:tcW w:w="127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7A2F0E" w:rsidRPr="003F05A5" w:rsidRDefault="001B4845" w:rsidP="00DD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Мечтай.Твори.Действуй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41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Карина Н.В.</w:t>
            </w:r>
          </w:p>
        </w:tc>
      </w:tr>
      <w:tr w:rsidR="007A2F0E" w:rsidRPr="003F05A5" w:rsidTr="004204A6">
        <w:trPr>
          <w:trHeight w:val="533"/>
        </w:trPr>
        <w:tc>
          <w:tcPr>
            <w:tcW w:w="127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7A2F0E" w:rsidRPr="003F05A5" w:rsidRDefault="001B4845" w:rsidP="00DD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Игра-викторина «Весеннее путешествие»</w:t>
            </w:r>
          </w:p>
        </w:tc>
        <w:tc>
          <w:tcPr>
            <w:tcW w:w="141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:rsidR="007A2F0E" w:rsidRDefault="001B4845" w:rsidP="00DD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Порватова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И.В.</w:t>
            </w:r>
          </w:p>
          <w:p w:rsidR="001B4845" w:rsidRPr="003F05A5" w:rsidRDefault="001B4845" w:rsidP="00DD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7A2F0E" w:rsidRPr="003F05A5" w:rsidRDefault="001B4845" w:rsidP="00DD5D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Экологический час «Земля наш общий дом»</w:t>
            </w:r>
          </w:p>
        </w:tc>
        <w:tc>
          <w:tcPr>
            <w:tcW w:w="1417" w:type="dxa"/>
          </w:tcPr>
          <w:p w:rsidR="007A2F0E" w:rsidRPr="003F05A5" w:rsidRDefault="001B4845" w:rsidP="00DD5DE7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268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Шерстяных Н.Н.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30.03.23</w:t>
            </w:r>
          </w:p>
        </w:tc>
        <w:tc>
          <w:tcPr>
            <w:tcW w:w="5812" w:type="dxa"/>
          </w:tcPr>
          <w:p w:rsidR="007A2F0E" w:rsidRPr="003F05A5" w:rsidRDefault="001B4845" w:rsidP="00DD5DE7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Поход в кинотеатр «Колос»</w:t>
            </w:r>
          </w:p>
        </w:tc>
        <w:tc>
          <w:tcPr>
            <w:tcW w:w="141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268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Хабарова Е.В.</w:t>
            </w: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«Встречаем птиц»</w:t>
            </w:r>
          </w:p>
        </w:tc>
        <w:tc>
          <w:tcPr>
            <w:tcW w:w="1417" w:type="dxa"/>
          </w:tcPr>
          <w:p w:rsidR="007A2F0E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268" w:type="dxa"/>
          </w:tcPr>
          <w:p w:rsidR="007A2F0E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</w:t>
            </w:r>
          </w:p>
          <w:p w:rsidR="001B4845" w:rsidRPr="003F05A5" w:rsidRDefault="001B4845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F0E" w:rsidRPr="003F05A5" w:rsidTr="004204A6">
        <w:tc>
          <w:tcPr>
            <w:tcW w:w="1277" w:type="dxa"/>
          </w:tcPr>
          <w:p w:rsidR="007A2F0E" w:rsidRPr="003F05A5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25.03.23</w:t>
            </w:r>
          </w:p>
        </w:tc>
        <w:tc>
          <w:tcPr>
            <w:tcW w:w="5812" w:type="dxa"/>
          </w:tcPr>
          <w:p w:rsidR="007A2F0E" w:rsidRPr="003F05A5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ледового дворца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Урожай»(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катания)</w:t>
            </w:r>
          </w:p>
        </w:tc>
        <w:tc>
          <w:tcPr>
            <w:tcW w:w="1417" w:type="dxa"/>
          </w:tcPr>
          <w:p w:rsidR="007A2F0E" w:rsidRPr="003F05A5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:rsidR="007A2F0E" w:rsidRPr="003F05A5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Ю.В.</w:t>
            </w:r>
          </w:p>
        </w:tc>
      </w:tr>
      <w:tr w:rsidR="009A2182" w:rsidRPr="003F05A5" w:rsidTr="004204A6">
        <w:tc>
          <w:tcPr>
            <w:tcW w:w="1277" w:type="dxa"/>
          </w:tcPr>
          <w:p w:rsidR="009A2182" w:rsidRPr="003F05A5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26.03.23</w:t>
            </w:r>
          </w:p>
        </w:tc>
        <w:tc>
          <w:tcPr>
            <w:tcW w:w="5812" w:type="dxa"/>
          </w:tcPr>
          <w:p w:rsidR="009A2182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ФОК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Дельфин»(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Бассейн)</w:t>
            </w:r>
          </w:p>
        </w:tc>
        <w:tc>
          <w:tcPr>
            <w:tcW w:w="1417" w:type="dxa"/>
          </w:tcPr>
          <w:p w:rsidR="009A2182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268" w:type="dxa"/>
          </w:tcPr>
          <w:p w:rsidR="009A2182" w:rsidRDefault="009A2182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Мосолова Е.В.</w:t>
            </w:r>
          </w:p>
        </w:tc>
      </w:tr>
      <w:tr w:rsidR="00D604AF" w:rsidRPr="003F05A5" w:rsidTr="004204A6">
        <w:tc>
          <w:tcPr>
            <w:tcW w:w="1277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03.04.23</w:t>
            </w:r>
          </w:p>
        </w:tc>
        <w:tc>
          <w:tcPr>
            <w:tcW w:w="5812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 «ЗОЖ»</w:t>
            </w:r>
          </w:p>
        </w:tc>
        <w:tc>
          <w:tcPr>
            <w:tcW w:w="1417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D604AF" w:rsidRPr="003F05A5" w:rsidTr="004204A6">
        <w:tc>
          <w:tcPr>
            <w:tcW w:w="1277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 творят чудеса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стране вежливых слов»</w:t>
            </w:r>
          </w:p>
        </w:tc>
        <w:tc>
          <w:tcPr>
            <w:tcW w:w="1417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D604AF" w:rsidRDefault="00D604AF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Жулькина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4204A6" w:rsidRPr="003F05A5" w:rsidTr="004204A6">
        <w:tc>
          <w:tcPr>
            <w:tcW w:w="127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«Лингвистический калейдоскоп»</w:t>
            </w:r>
          </w:p>
        </w:tc>
        <w:tc>
          <w:tcPr>
            <w:tcW w:w="141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Соломко Т.Н.</w:t>
            </w:r>
          </w:p>
        </w:tc>
      </w:tr>
      <w:tr w:rsidR="004204A6" w:rsidRPr="003F05A5" w:rsidTr="004204A6">
        <w:tc>
          <w:tcPr>
            <w:tcW w:w="127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друзья-птицы(викторина)»</w:t>
            </w:r>
          </w:p>
        </w:tc>
        <w:tc>
          <w:tcPr>
            <w:tcW w:w="141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Лукьянова В.И.</w:t>
            </w:r>
          </w:p>
        </w:tc>
      </w:tr>
      <w:tr w:rsidR="004204A6" w:rsidRPr="003F05A5" w:rsidTr="004204A6">
        <w:tc>
          <w:tcPr>
            <w:tcW w:w="127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«Математика-увлекательная наука»</w:t>
            </w:r>
          </w:p>
        </w:tc>
        <w:tc>
          <w:tcPr>
            <w:tcW w:w="141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Фердаусова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4204A6" w:rsidRPr="003F05A5" w:rsidTr="004204A6">
        <w:tc>
          <w:tcPr>
            <w:tcW w:w="127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</w:t>
            </w:r>
          </w:p>
        </w:tc>
        <w:tc>
          <w:tcPr>
            <w:tcW w:w="5812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«Моя будущая профессия» </w:t>
            </w:r>
          </w:p>
        </w:tc>
        <w:tc>
          <w:tcPr>
            <w:tcW w:w="141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4204A6" w:rsidRPr="003F05A5" w:rsidTr="004204A6">
        <w:tc>
          <w:tcPr>
            <w:tcW w:w="127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</w:t>
            </w:r>
          </w:p>
        </w:tc>
        <w:tc>
          <w:tcPr>
            <w:tcW w:w="5812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«Увлекательный мир биологии»</w:t>
            </w:r>
          </w:p>
        </w:tc>
        <w:tc>
          <w:tcPr>
            <w:tcW w:w="1417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68" w:type="dxa"/>
          </w:tcPr>
          <w:p w:rsidR="004204A6" w:rsidRDefault="004204A6" w:rsidP="00DD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</w:tbl>
    <w:p w:rsidR="007A2F0E" w:rsidRPr="003F05A5" w:rsidRDefault="007A2F0E" w:rsidP="007A2F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05A5">
        <w:rPr>
          <w:rFonts w:ascii="Times New Roman" w:hAnsi="Times New Roman" w:cs="Times New Roman"/>
          <w:sz w:val="20"/>
          <w:szCs w:val="20"/>
        </w:rPr>
        <w:tab/>
      </w:r>
    </w:p>
    <w:bookmarkEnd w:id="0"/>
    <w:p w:rsidR="007A2F0E" w:rsidRPr="003F05A5" w:rsidRDefault="007A2F0E" w:rsidP="007A2F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F0E" w:rsidRDefault="007A2F0E"/>
    <w:p w:rsidR="004667C2" w:rsidRDefault="004667C2"/>
    <w:p w:rsidR="004667C2" w:rsidRDefault="004667C2"/>
    <w:p w:rsidR="004667C2" w:rsidRDefault="004667C2"/>
    <w:p w:rsidR="004667C2" w:rsidRDefault="004667C2"/>
    <w:p w:rsidR="00D604AF" w:rsidRDefault="004667C2" w:rsidP="00466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7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p w:rsidR="00D604AF" w:rsidRDefault="00D604AF" w:rsidP="00466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667C2" w:rsidRPr="004667C2" w:rsidRDefault="00D604AF" w:rsidP="00466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667C2" w:rsidRPr="004667C2">
        <w:rPr>
          <w:rFonts w:ascii="Times New Roman" w:hAnsi="Times New Roman" w:cs="Times New Roman"/>
          <w:sz w:val="28"/>
          <w:szCs w:val="28"/>
        </w:rPr>
        <w:t xml:space="preserve">    Утверждаю:</w:t>
      </w:r>
    </w:p>
    <w:p w:rsidR="004667C2" w:rsidRPr="004667C2" w:rsidRDefault="004667C2" w:rsidP="00466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67C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4667C2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4667C2">
        <w:rPr>
          <w:rFonts w:ascii="Times New Roman" w:hAnsi="Times New Roman" w:cs="Times New Roman"/>
          <w:sz w:val="28"/>
          <w:szCs w:val="28"/>
        </w:rPr>
        <w:t xml:space="preserve">               (Муравьева И.П.)</w:t>
      </w:r>
    </w:p>
    <w:p w:rsidR="004667C2" w:rsidRPr="004667C2" w:rsidRDefault="004667C2" w:rsidP="004667C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7C2" w:rsidRPr="004667C2" w:rsidRDefault="004667C2" w:rsidP="004667C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C2">
        <w:rPr>
          <w:rFonts w:ascii="Times New Roman" w:hAnsi="Times New Roman" w:cs="Times New Roman"/>
          <w:sz w:val="28"/>
          <w:szCs w:val="28"/>
        </w:rPr>
        <w:t>Организация внеурочной деятельности и дополнительного образования</w:t>
      </w:r>
    </w:p>
    <w:p w:rsidR="004667C2" w:rsidRPr="004667C2" w:rsidRDefault="004667C2" w:rsidP="004667C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C2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4667C2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Pr="004667C2">
        <w:rPr>
          <w:rFonts w:ascii="Times New Roman" w:hAnsi="Times New Roman" w:cs="Times New Roman"/>
          <w:sz w:val="28"/>
          <w:szCs w:val="28"/>
        </w:rPr>
        <w:t xml:space="preserve"> СОШ № 4» </w:t>
      </w:r>
      <w:proofErr w:type="gramStart"/>
      <w:r w:rsidRPr="004667C2">
        <w:rPr>
          <w:rFonts w:ascii="Times New Roman" w:hAnsi="Times New Roman" w:cs="Times New Roman"/>
          <w:sz w:val="28"/>
          <w:szCs w:val="28"/>
        </w:rPr>
        <w:t>на  весенних</w:t>
      </w:r>
      <w:proofErr w:type="gramEnd"/>
      <w:r w:rsidRPr="004667C2">
        <w:rPr>
          <w:rFonts w:ascii="Times New Roman" w:hAnsi="Times New Roman" w:cs="Times New Roman"/>
          <w:sz w:val="28"/>
          <w:szCs w:val="28"/>
        </w:rPr>
        <w:t xml:space="preserve"> каникулах 2022-2023 учебный год</w:t>
      </w:r>
    </w:p>
    <w:tbl>
      <w:tblPr>
        <w:tblStyle w:val="1"/>
        <w:tblW w:w="92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4536"/>
        <w:gridCol w:w="1139"/>
      </w:tblGrid>
      <w:tr w:rsidR="004667C2" w:rsidRPr="004667C2" w:rsidTr="00D604AF">
        <w:trPr>
          <w:trHeight w:val="161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C2" w:rsidRPr="004667C2" w:rsidRDefault="004667C2" w:rsidP="0046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7C2" w:rsidRPr="004667C2" w:rsidRDefault="004667C2" w:rsidP="0046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667C2" w:rsidRPr="004667C2" w:rsidRDefault="004667C2" w:rsidP="0046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C2" w:rsidRPr="004667C2" w:rsidRDefault="004667C2" w:rsidP="0046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7C2" w:rsidRPr="004667C2" w:rsidRDefault="004667C2" w:rsidP="0046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D3585" w:rsidRDefault="007D3585" w:rsidP="0046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занятия/</w:t>
            </w:r>
          </w:p>
          <w:p w:rsidR="004667C2" w:rsidRPr="004667C2" w:rsidRDefault="004667C2" w:rsidP="0046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C2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\Время</w:t>
            </w:r>
          </w:p>
        </w:tc>
      </w:tr>
      <w:tr w:rsidR="004667C2" w:rsidRPr="00D604AF" w:rsidTr="00D604AF">
        <w:trPr>
          <w:cantSplit/>
          <w:trHeight w:val="38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>«</w:t>
            </w:r>
            <w:r w:rsidRPr="00D604AF">
              <w:rPr>
                <w:rFonts w:ascii="Times New Roman" w:hAnsi="Times New Roman" w:cs="Times New Roman"/>
              </w:rPr>
              <w:t>Баскетбол</w:t>
            </w:r>
            <w:r w:rsidRPr="004667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>Белкин С.В.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67C2" w:rsidRPr="004667C2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«Обучение ведения мяча на месте и в движении»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27.03.23</w:t>
            </w:r>
          </w:p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29.03.23</w:t>
            </w:r>
          </w:p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31.03.23</w:t>
            </w:r>
          </w:p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Начало в 18:00</w:t>
            </w:r>
          </w:p>
        </w:tc>
      </w:tr>
      <w:tr w:rsidR="004667C2" w:rsidRPr="00D604AF" w:rsidTr="00D604AF">
        <w:trPr>
          <w:cantSplit/>
          <w:trHeight w:val="402"/>
        </w:trPr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proofErr w:type="spellStart"/>
            <w:r w:rsidRPr="004667C2">
              <w:rPr>
                <w:rFonts w:ascii="Times New Roman" w:hAnsi="Times New Roman" w:cs="Times New Roman"/>
              </w:rPr>
              <w:t>Наркулов</w:t>
            </w:r>
            <w:proofErr w:type="spellEnd"/>
            <w:r w:rsidRPr="004667C2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4667C2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«Нападающий удар в волейболе»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 xml:space="preserve">28.03.23 </w:t>
            </w:r>
          </w:p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В 17:00</w:t>
            </w:r>
          </w:p>
        </w:tc>
      </w:tr>
      <w:tr w:rsidR="004667C2" w:rsidRPr="00D604AF" w:rsidTr="00D604AF">
        <w:trPr>
          <w:cantSplit/>
          <w:trHeight w:val="463"/>
        </w:trPr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>«Философия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proofErr w:type="spellStart"/>
            <w:r w:rsidRPr="004667C2">
              <w:rPr>
                <w:rFonts w:ascii="Times New Roman" w:hAnsi="Times New Roman" w:cs="Times New Roman"/>
              </w:rPr>
              <w:t>Подкопаева</w:t>
            </w:r>
            <w:proofErr w:type="spellEnd"/>
            <w:r w:rsidRPr="004667C2">
              <w:rPr>
                <w:rFonts w:ascii="Times New Roman" w:hAnsi="Times New Roman" w:cs="Times New Roman"/>
              </w:rPr>
              <w:t xml:space="preserve"> Н.М.</w:t>
            </w:r>
          </w:p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D604AF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«Правильное питание. Еда для подростков»</w:t>
            </w:r>
          </w:p>
          <w:p w:rsidR="007D3585" w:rsidRPr="00D604AF" w:rsidRDefault="00B1278A" w:rsidP="004667C2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D3585" w:rsidRPr="00D604AF">
                <w:rPr>
                  <w:rStyle w:val="a3"/>
                  <w:rFonts w:ascii="Times New Roman" w:hAnsi="Times New Roman" w:cs="Times New Roman"/>
                </w:rPr>
                <w:t>https://www.youtube.com/watch?v=AuuQkiN4_ag</w:t>
              </w:r>
            </w:hyperlink>
          </w:p>
          <w:p w:rsidR="007D3585" w:rsidRPr="004667C2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2" w:rsidRPr="00D604AF" w:rsidTr="00D604AF">
        <w:trPr>
          <w:cantSplit/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>«</w:t>
            </w:r>
            <w:r w:rsidR="007D3585" w:rsidRPr="00D604AF">
              <w:rPr>
                <w:rFonts w:ascii="Times New Roman" w:hAnsi="Times New Roman" w:cs="Times New Roman"/>
              </w:rPr>
              <w:t>Юные пожарники</w:t>
            </w:r>
            <w:r w:rsidRPr="004667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proofErr w:type="spellStart"/>
            <w:r w:rsidRPr="004667C2">
              <w:rPr>
                <w:rFonts w:ascii="Times New Roman" w:hAnsi="Times New Roman" w:cs="Times New Roman"/>
              </w:rPr>
              <w:t>Доровских</w:t>
            </w:r>
            <w:proofErr w:type="spellEnd"/>
            <w:r w:rsidRPr="004667C2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4667C2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Подготовка к конкурсу ДЮП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D604AF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27.03.23</w:t>
            </w:r>
          </w:p>
        </w:tc>
      </w:tr>
      <w:tr w:rsidR="004667C2" w:rsidRPr="00D604AF" w:rsidTr="00D604AF">
        <w:trPr>
          <w:cantSplit/>
          <w:trHeight w:val="242"/>
        </w:trPr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>«Дорожная наука»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>Пшеничная А.Д.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3585" w:rsidRPr="00D604AF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«Правила дорожного движения (ПДД) для детей: безопасность на дороге»</w:t>
            </w:r>
          </w:p>
          <w:p w:rsidR="007D3585" w:rsidRPr="00D604AF" w:rsidRDefault="00B1278A" w:rsidP="004667C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D3585" w:rsidRPr="00D604AF">
                <w:rPr>
                  <w:rStyle w:val="a3"/>
                  <w:rFonts w:ascii="Times New Roman" w:hAnsi="Times New Roman" w:cs="Times New Roman"/>
                </w:rPr>
                <w:t>https://www.youtube.com/watch?v=U_b4A6wxLuY</w:t>
              </w:r>
            </w:hyperlink>
          </w:p>
          <w:p w:rsidR="007D3585" w:rsidRPr="004667C2" w:rsidRDefault="007D3585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2" w:rsidRPr="00D604AF" w:rsidTr="00D604AF">
        <w:trPr>
          <w:cantSplit/>
          <w:trHeight w:val="33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«Занимательная физика»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Хабарова Е.В.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6365" w:rsidRPr="00D604AF" w:rsidRDefault="00D96365" w:rsidP="00D604A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9636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Мастер-класс "Занимательная физика"</w:t>
            </w:r>
          </w:p>
          <w:p w:rsidR="00D96365" w:rsidRPr="00D604AF" w:rsidRDefault="00B1278A" w:rsidP="004667C2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604AF" w:rsidRPr="00D604AF">
                <w:rPr>
                  <w:rStyle w:val="a3"/>
                  <w:rFonts w:ascii="Times New Roman" w:hAnsi="Times New Roman" w:cs="Times New Roman"/>
                </w:rPr>
                <w:t>https://www.youtube.com/watch?v=99NdlE-SQYY</w:t>
              </w:r>
            </w:hyperlink>
          </w:p>
          <w:p w:rsidR="00D604AF" w:rsidRPr="004667C2" w:rsidRDefault="00D604AF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2" w:rsidRPr="00D604AF" w:rsidTr="00D604AF">
        <w:trPr>
          <w:cantSplit/>
          <w:trHeight w:val="402"/>
        </w:trPr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7C2" w:rsidRPr="004667C2" w:rsidRDefault="004667C2" w:rsidP="004667C2">
            <w:pPr>
              <w:rPr>
                <w:rFonts w:ascii="Times New Roman" w:hAnsi="Times New Roman" w:cs="Times New Roman"/>
              </w:rPr>
            </w:pPr>
            <w:r w:rsidRPr="004667C2">
              <w:rPr>
                <w:rFonts w:ascii="Times New Roman" w:hAnsi="Times New Roman" w:cs="Times New Roman"/>
              </w:rPr>
              <w:t xml:space="preserve"> </w:t>
            </w:r>
            <w:r w:rsidR="007D3585" w:rsidRPr="00D604AF">
              <w:rPr>
                <w:rFonts w:ascii="Times New Roman" w:hAnsi="Times New Roman" w:cs="Times New Roman"/>
              </w:rPr>
              <w:t>«В мире современных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7C2" w:rsidRPr="004667C2" w:rsidRDefault="007D3585" w:rsidP="004667C2">
            <w:pPr>
              <w:rPr>
                <w:rFonts w:ascii="Times New Roman" w:hAnsi="Times New Roman" w:cs="Times New Roman"/>
              </w:rPr>
            </w:pPr>
            <w:proofErr w:type="spellStart"/>
            <w:r w:rsidRPr="00D604AF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D604AF"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04AF" w:rsidRPr="00D604AF" w:rsidRDefault="00D604AF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Профессии будущего: какие специалисты будут востребованы в 2025 году и позже?</w:t>
            </w:r>
          </w:p>
          <w:p w:rsidR="004667C2" w:rsidRPr="00D604AF" w:rsidRDefault="00B1278A" w:rsidP="004667C2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604AF" w:rsidRPr="00D604AF">
                <w:rPr>
                  <w:rStyle w:val="a3"/>
                  <w:rFonts w:ascii="Times New Roman" w:hAnsi="Times New Roman" w:cs="Times New Roman"/>
                </w:rPr>
                <w:t>https://www.youtube.com/watch?v=TQrGL8DDeYE</w:t>
              </w:r>
            </w:hyperlink>
          </w:p>
          <w:p w:rsidR="00D604AF" w:rsidRPr="004667C2" w:rsidRDefault="00D604AF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2" w:rsidRPr="00D604AF" w:rsidTr="00D604AF">
        <w:trPr>
          <w:cantSplit/>
          <w:trHeight w:val="184"/>
        </w:trPr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7C2" w:rsidRPr="004667C2" w:rsidRDefault="007D3585" w:rsidP="004667C2">
            <w:pPr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7C2" w:rsidRPr="004667C2" w:rsidRDefault="007D3585" w:rsidP="004667C2">
            <w:pPr>
              <w:rPr>
                <w:rFonts w:ascii="Times New Roman" w:hAnsi="Times New Roman" w:cs="Times New Roman"/>
              </w:rPr>
            </w:pPr>
            <w:proofErr w:type="spellStart"/>
            <w:r w:rsidRPr="00D604AF">
              <w:rPr>
                <w:rFonts w:ascii="Times New Roman" w:hAnsi="Times New Roman" w:cs="Times New Roman"/>
              </w:rPr>
              <w:t>Порватова</w:t>
            </w:r>
            <w:proofErr w:type="spellEnd"/>
            <w:r w:rsidRPr="00D604AF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604AF" w:rsidRPr="00D604AF" w:rsidRDefault="00D604AF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Как устроен мир денег? Финансовая грамотность для школьников</w:t>
            </w:r>
          </w:p>
          <w:p w:rsidR="004667C2" w:rsidRPr="00D604AF" w:rsidRDefault="00B1278A" w:rsidP="004667C2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604AF" w:rsidRPr="00D604AF">
                <w:rPr>
                  <w:rStyle w:val="a3"/>
                  <w:rFonts w:ascii="Times New Roman" w:hAnsi="Times New Roman" w:cs="Times New Roman"/>
                </w:rPr>
                <w:t>https://www.youtube.com/watch?v=0MRATvTlwPI</w:t>
              </w:r>
            </w:hyperlink>
          </w:p>
          <w:p w:rsidR="00D604AF" w:rsidRPr="004667C2" w:rsidRDefault="00D604AF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C2" w:rsidRPr="00D604AF" w:rsidTr="00D604AF">
        <w:trPr>
          <w:cantSplit/>
          <w:trHeight w:val="71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C2" w:rsidRPr="004667C2" w:rsidRDefault="007D3585" w:rsidP="004667C2">
            <w:pPr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 xml:space="preserve">«Программирование на языке </w:t>
            </w:r>
            <w:r w:rsidRPr="00D604AF">
              <w:rPr>
                <w:rFonts w:ascii="Times New Roman" w:hAnsi="Times New Roman" w:cs="Times New Roman"/>
                <w:lang w:val="en-US"/>
              </w:rPr>
              <w:t>Python</w:t>
            </w:r>
            <w:r w:rsidRPr="00D604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C2" w:rsidRPr="004667C2" w:rsidRDefault="007D3585" w:rsidP="004667C2">
            <w:pPr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Мельникова Е.А.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04AF" w:rsidRPr="00D604AF" w:rsidRDefault="00D604AF" w:rsidP="004667C2">
            <w:pPr>
              <w:jc w:val="center"/>
              <w:rPr>
                <w:rFonts w:ascii="Times New Roman" w:hAnsi="Times New Roman" w:cs="Times New Roman"/>
              </w:rPr>
            </w:pPr>
            <w:r w:rsidRPr="00D604AF">
              <w:rPr>
                <w:rFonts w:ascii="Times New Roman" w:hAnsi="Times New Roman" w:cs="Times New Roman"/>
              </w:rPr>
              <w:t>11 Советов по Безопасности в интернете</w:t>
            </w:r>
          </w:p>
          <w:p w:rsidR="004667C2" w:rsidRPr="00D604AF" w:rsidRDefault="00B1278A" w:rsidP="004667C2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604AF" w:rsidRPr="00D604AF">
                <w:rPr>
                  <w:rStyle w:val="a3"/>
                  <w:rFonts w:ascii="Times New Roman" w:hAnsi="Times New Roman" w:cs="Times New Roman"/>
                </w:rPr>
                <w:t>https://www.youtube.com/watch?v=wqu-9qGRIHU</w:t>
              </w:r>
            </w:hyperlink>
          </w:p>
          <w:p w:rsidR="00D604AF" w:rsidRPr="004667C2" w:rsidRDefault="00D604AF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67C2" w:rsidRPr="00D604AF" w:rsidRDefault="004667C2" w:rsidP="00466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7C2" w:rsidRPr="004667C2" w:rsidRDefault="004667C2" w:rsidP="004667C2">
      <w:pPr>
        <w:spacing w:after="200" w:line="276" w:lineRule="auto"/>
        <w:rPr>
          <w:rFonts w:ascii="Times New Roman" w:hAnsi="Times New Roman" w:cs="Times New Roman"/>
        </w:rPr>
      </w:pPr>
    </w:p>
    <w:p w:rsidR="004667C2" w:rsidRDefault="004667C2"/>
    <w:p w:rsidR="004667C2" w:rsidRDefault="004667C2"/>
    <w:sectPr w:rsidR="004667C2" w:rsidSect="00D604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70BA"/>
    <w:multiLevelType w:val="multilevel"/>
    <w:tmpl w:val="1ED470B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E"/>
    <w:rsid w:val="001B4845"/>
    <w:rsid w:val="004204A6"/>
    <w:rsid w:val="004667C2"/>
    <w:rsid w:val="007A2F0E"/>
    <w:rsid w:val="007D3585"/>
    <w:rsid w:val="009A2182"/>
    <w:rsid w:val="00B1278A"/>
    <w:rsid w:val="00D604AF"/>
    <w:rsid w:val="00D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4B23C-A95A-4402-8102-FBC9F8EA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F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7A2F0E"/>
  </w:style>
  <w:style w:type="table" w:customStyle="1" w:styleId="1">
    <w:name w:val="Сетка таблицы1"/>
    <w:basedOn w:val="a1"/>
    <w:next w:val="a4"/>
    <w:uiPriority w:val="59"/>
    <w:rsid w:val="004667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7D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9NdlE-SQY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_b4A6wxL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uQkiN4_ag" TargetMode="External"/><Relationship Id="rId11" Type="http://schemas.openxmlformats.org/officeDocument/2006/relationships/hyperlink" Target="https://www.youtube.com/watch?v=wqu-9qGRIHU" TargetMode="External"/><Relationship Id="rId5" Type="http://schemas.openxmlformats.org/officeDocument/2006/relationships/hyperlink" Target="https://vk.com/nsosh4" TargetMode="External"/><Relationship Id="rId10" Type="http://schemas.openxmlformats.org/officeDocument/2006/relationships/hyperlink" Target="https://www.youtube.com/watch?v=0MRATvTlw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QrGL8DDe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НСОШ4</dc:creator>
  <cp:keywords/>
  <dc:description/>
  <cp:lastModifiedBy>НСОШ4</cp:lastModifiedBy>
  <cp:revision>4</cp:revision>
  <cp:lastPrinted>2023-03-24T10:26:00Z</cp:lastPrinted>
  <dcterms:created xsi:type="dcterms:W3CDTF">2023-03-24T08:53:00Z</dcterms:created>
  <dcterms:modified xsi:type="dcterms:W3CDTF">2023-03-26T18:31:00Z</dcterms:modified>
</cp:coreProperties>
</file>