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69285" w14:textId="589BB33A" w:rsidR="00402E6D" w:rsidRPr="00402E6D" w:rsidRDefault="00037175" w:rsidP="0003717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7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C18F93" wp14:editId="47DDDB9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13860" cy="2152235"/>
            <wp:effectExtent l="0" t="0" r="5715" b="635"/>
            <wp:wrapSquare wrapText="bothSides"/>
            <wp:docPr id="1" name="Рисунок 1" descr="C:\Users\Катерина\Downloads\photo_54001276909897500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Downloads\photo_5400127690989750094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60" cy="21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02E6D">
        <w:rPr>
          <w:rFonts w:ascii="Times New Roman" w:hAnsi="Times New Roman" w:cs="Times New Roman"/>
          <w:sz w:val="28"/>
          <w:szCs w:val="28"/>
        </w:rPr>
        <w:t xml:space="preserve"> </w:t>
      </w:r>
      <w:r w:rsidR="00402E6D" w:rsidRPr="00402E6D">
        <w:rPr>
          <w:rFonts w:ascii="Times New Roman" w:hAnsi="Times New Roman" w:cs="Times New Roman"/>
          <w:sz w:val="28"/>
          <w:szCs w:val="28"/>
        </w:rPr>
        <w:t>Здоровое питание</w:t>
      </w:r>
    </w:p>
    <w:p w14:paraId="3FCFA653" w14:textId="1521905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Добрый день,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</w:t>
      </w:r>
      <w:r w:rsidRPr="00402E6D">
        <w:rPr>
          <w:rFonts w:ascii="Times New Roman" w:hAnsi="Times New Roman" w:cs="Times New Roman"/>
          <w:sz w:val="28"/>
          <w:szCs w:val="28"/>
        </w:rPr>
        <w:t xml:space="preserve">, я учусь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2E6D">
        <w:rPr>
          <w:rFonts w:ascii="Times New Roman" w:hAnsi="Times New Roman" w:cs="Times New Roman"/>
          <w:sz w:val="28"/>
          <w:szCs w:val="28"/>
        </w:rPr>
        <w:t xml:space="preserve"> «А»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C85DD" w14:textId="1421B04E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Тема моего проекта: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2E6D">
        <w:rPr>
          <w:rFonts w:ascii="Times New Roman" w:hAnsi="Times New Roman" w:cs="Times New Roman"/>
          <w:sz w:val="28"/>
          <w:szCs w:val="28"/>
        </w:rPr>
        <w:t xml:space="preserve">доровое питание» </w:t>
      </w:r>
    </w:p>
    <w:p w14:paraId="731827B4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Цель моего проекта: заботятся ли школьники о своем здоровье самостоятельно, соблюдая правила здорового питания</w:t>
      </w:r>
    </w:p>
    <w:p w14:paraId="00B81BFB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2161BC4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1)    Узнать, полезна ли пища из школьной столовой для здоровья </w:t>
      </w:r>
    </w:p>
    <w:p w14:paraId="1533EECC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2)    Выяснить, сколько учащихся в моем классе предпочитают здоровое питание</w:t>
      </w:r>
    </w:p>
    <w:p w14:paraId="045CB6C2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3)    Выявить нравится ли учащимся питаться в школьной столовой и их предпочтения в условиях самостоятельного выбора. </w:t>
      </w:r>
    </w:p>
    <w:p w14:paraId="73DBD381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Гипотеза: Я думаю, что большинство учащихся моего класса заботятся о своём здоровье и соблюдают правила здорового питания. </w:t>
      </w:r>
    </w:p>
    <w:p w14:paraId="534DE5B3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План исследования: </w:t>
      </w:r>
    </w:p>
    <w:p w14:paraId="6E71E090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- Пройти обучение «Основы здорового питания» </w:t>
      </w:r>
    </w:p>
    <w:p w14:paraId="21C0DAAB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- Побеседовать с медработником школы о здоровом питании. </w:t>
      </w:r>
    </w:p>
    <w:p w14:paraId="307707FA" w14:textId="3EF4F663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- Провести анкетирование учеников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02E6D">
        <w:rPr>
          <w:rFonts w:ascii="Times New Roman" w:hAnsi="Times New Roman" w:cs="Times New Roman"/>
          <w:sz w:val="28"/>
          <w:szCs w:val="28"/>
        </w:rPr>
        <w:t>А класса, выявить их предпочтения в еде и степень заботы о своем здоровье в целом.</w:t>
      </w:r>
    </w:p>
    <w:p w14:paraId="6179E027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- Провести наблюдение в периоде обеда в школьной столовой.</w:t>
      </w:r>
    </w:p>
    <w:p w14:paraId="1B992C4F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- Сделать выводы. </w:t>
      </w:r>
    </w:p>
    <w:p w14:paraId="46521AD9" w14:textId="443D191A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С классным руководителем в рамках федерального проекта «Укрепление общественного здоровья национального проекта «Демография» прошли обучение «Основы здорового питания»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DCD52A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Беседа с медицинским работником школы о здоровом питании. Я задала вопрос: «Что такое здоровое питание? Какие основные правила здорового питания?» </w:t>
      </w:r>
    </w:p>
    <w:p w14:paraId="70EAA065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Итоги беседы: </w:t>
      </w:r>
    </w:p>
    <w:p w14:paraId="7418315C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  <w:u w:val="single"/>
        </w:rPr>
        <w:t xml:space="preserve">Здоровое питание </w:t>
      </w:r>
      <w:r w:rsidRPr="00402E6D">
        <w:rPr>
          <w:rFonts w:ascii="Times New Roman" w:hAnsi="Times New Roman" w:cs="Times New Roman"/>
          <w:sz w:val="28"/>
          <w:szCs w:val="28"/>
        </w:rPr>
        <w:t xml:space="preserve">– это питание, которое обеспечивает рост, нормальное развитие и жизнедеятельности человека, способствует укреплению его здоровья и профилактике заболеваний. </w:t>
      </w:r>
    </w:p>
    <w:p w14:paraId="5F2A7B33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  <w:u w:val="single"/>
        </w:rPr>
        <w:t xml:space="preserve">Основные правила здорового питания: </w:t>
      </w:r>
    </w:p>
    <w:p w14:paraId="7BC53934" w14:textId="0271A189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E6D">
        <w:rPr>
          <w:rFonts w:ascii="Times New Roman" w:hAnsi="Times New Roman" w:cs="Times New Roman"/>
          <w:sz w:val="28"/>
          <w:szCs w:val="28"/>
        </w:rPr>
        <w:t>Четкий режим питания по времени;</w:t>
      </w:r>
    </w:p>
    <w:p w14:paraId="58306C63" w14:textId="0FE038E8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E6D">
        <w:rPr>
          <w:rFonts w:ascii="Times New Roman" w:hAnsi="Times New Roman" w:cs="Times New Roman"/>
          <w:sz w:val="28"/>
          <w:szCs w:val="28"/>
        </w:rPr>
        <w:t>Разнообразная пища;</w:t>
      </w:r>
    </w:p>
    <w:p w14:paraId="54BAEC67" w14:textId="3079A118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E6D">
        <w:rPr>
          <w:rFonts w:ascii="Times New Roman" w:hAnsi="Times New Roman" w:cs="Times New Roman"/>
          <w:sz w:val="28"/>
          <w:szCs w:val="28"/>
        </w:rPr>
        <w:t>НЕТ фаст-</w:t>
      </w:r>
      <w:proofErr w:type="spellStart"/>
      <w:r w:rsidRPr="00402E6D">
        <w:rPr>
          <w:rFonts w:ascii="Times New Roman" w:hAnsi="Times New Roman" w:cs="Times New Roman"/>
          <w:sz w:val="28"/>
          <w:szCs w:val="28"/>
        </w:rPr>
        <w:t>фуду</w:t>
      </w:r>
      <w:proofErr w:type="spellEnd"/>
      <w:r w:rsidRPr="00402E6D">
        <w:rPr>
          <w:rFonts w:ascii="Times New Roman" w:hAnsi="Times New Roman" w:cs="Times New Roman"/>
          <w:sz w:val="28"/>
          <w:szCs w:val="28"/>
        </w:rPr>
        <w:t xml:space="preserve">, лишним сладостям и мучными изделиями. </w:t>
      </w:r>
    </w:p>
    <w:p w14:paraId="220C0E7A" w14:textId="186D32D2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E6D">
        <w:rPr>
          <w:rFonts w:ascii="Times New Roman" w:hAnsi="Times New Roman" w:cs="Times New Roman"/>
          <w:sz w:val="28"/>
          <w:szCs w:val="28"/>
        </w:rPr>
        <w:t>Вода – это жизнь. В сутки нужно выпивать до 2х литров воды.</w:t>
      </w:r>
    </w:p>
    <w:p w14:paraId="439416BE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Интервью с технологом. </w:t>
      </w:r>
    </w:p>
    <w:p w14:paraId="2339483F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Как же разрабатывается меню в школьной столовой? </w:t>
      </w:r>
    </w:p>
    <w:p w14:paraId="67956ED4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- Разработка меню в соответствии с </w:t>
      </w:r>
      <w:proofErr w:type="spellStart"/>
      <w:r w:rsidRPr="00402E6D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</w:p>
    <w:p w14:paraId="6AC9A1F7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- Утверждение меню в органах Роспотребнадзора</w:t>
      </w:r>
    </w:p>
    <w:p w14:paraId="54577099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lastRenderedPageBreak/>
        <w:t xml:space="preserve">- Приготовление блюд согласно меню. </w:t>
      </w:r>
    </w:p>
    <w:p w14:paraId="39877EC4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 </w:t>
      </w:r>
    </w:p>
    <w:p w14:paraId="1E16EF3C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Анализ наблюдений, обед в школьной столовой: Школьный обед разнообразный: первое, второе, напиток и фрукты. </w:t>
      </w:r>
    </w:p>
    <w:p w14:paraId="0C59A496" w14:textId="248597A0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Еда из школьной столовой очень полезна. </w:t>
      </w:r>
    </w:p>
    <w:p w14:paraId="660BB42E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Анкетирование среди одноклассников. </w:t>
      </w:r>
    </w:p>
    <w:p w14:paraId="6A0C308F" w14:textId="49D2D921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В исследовании принимали участие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02E6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2E6D">
        <w:rPr>
          <w:rFonts w:ascii="Times New Roman" w:hAnsi="Times New Roman" w:cs="Times New Roman"/>
          <w:sz w:val="28"/>
          <w:szCs w:val="28"/>
        </w:rPr>
        <w:t xml:space="preserve">На вопрос: нравится ли вам питаться в школьной столовой,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02E6D">
        <w:rPr>
          <w:rFonts w:ascii="Times New Roman" w:hAnsi="Times New Roman" w:cs="Times New Roman"/>
          <w:sz w:val="28"/>
          <w:szCs w:val="28"/>
        </w:rPr>
        <w:t xml:space="preserve"> человек ответили –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AFD4B5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19 человек питаются правильно: у них регулярное сбалансированное питание качественными и натуральными продуктами, в качестве перекуса выбирают фрукты. У остальных пяти человек в питании присутствуют жирные и сладкие продукты. В качестве перекуса: чипсы, газировка, сухарики. </w:t>
      </w:r>
    </w:p>
    <w:p w14:paraId="625DA645" w14:textId="38E0B37C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> Я считаю, что моя гипотеза подтвердилась, большинство учащихся моего класса заботятся о своём здоровье и соблюдают правила здорового питания.</w:t>
      </w:r>
    </w:p>
    <w:p w14:paraId="3DC090D0" w14:textId="77777777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Цель моего проекта достигнута, школьники заботятся о своем здоровье самостоятельно, соблюдая правила здорового питания. </w:t>
      </w:r>
    </w:p>
    <w:p w14:paraId="1A7E54E7" w14:textId="1F52767D" w:rsidR="00402E6D" w:rsidRPr="00402E6D" w:rsidRDefault="00402E6D" w:rsidP="0040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E6D">
        <w:rPr>
          <w:rFonts w:ascii="Times New Roman" w:hAnsi="Times New Roman" w:cs="Times New Roman"/>
          <w:sz w:val="28"/>
          <w:szCs w:val="28"/>
        </w:rPr>
        <w:t xml:space="preserve"> Спасибо. </w:t>
      </w:r>
    </w:p>
    <w:p w14:paraId="0A65EB43" w14:textId="77777777" w:rsidR="00DB78DC" w:rsidRPr="00D97287" w:rsidRDefault="00DB78DC" w:rsidP="00D972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78DC" w:rsidRPr="00D9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5"/>
    <w:rsid w:val="00037175"/>
    <w:rsid w:val="00402E6D"/>
    <w:rsid w:val="005266A5"/>
    <w:rsid w:val="00A05AC5"/>
    <w:rsid w:val="00D97287"/>
    <w:rsid w:val="00DB78DC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6D59"/>
  <w15:chartTrackingRefBased/>
  <w15:docId w15:val="{2D2B684E-58D9-42E1-9922-6E0DCFF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Катерина</cp:lastModifiedBy>
  <cp:revision>7</cp:revision>
  <cp:lastPrinted>2023-05-11T06:23:00Z</cp:lastPrinted>
  <dcterms:created xsi:type="dcterms:W3CDTF">2023-05-11T06:01:00Z</dcterms:created>
  <dcterms:modified xsi:type="dcterms:W3CDTF">2023-05-12T11:16:00Z</dcterms:modified>
</cp:coreProperties>
</file>