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B8C0E" w14:textId="3315638A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b/>
          <w:sz w:val="24"/>
          <w:szCs w:val="24"/>
        </w:rPr>
        <w:t>Тема. «Светофор здоровья».                                 </w:t>
      </w:r>
      <w:bookmarkStart w:id="0" w:name="_GoBack"/>
      <w:bookmarkEnd w:id="0"/>
      <w:r w:rsidRPr="00391038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      </w:t>
      </w:r>
    </w:p>
    <w:p w14:paraId="227B77DA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Цели мероприятия:</w:t>
      </w:r>
    </w:p>
    <w:p w14:paraId="75B1A3C9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-закрепить знания о здоровом образе жизни, научить детей предотвращать заболевания ОРЗ и гриппа</w:t>
      </w:r>
    </w:p>
    <w:p w14:paraId="3AE53BB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-коррекция мышления посредством ответа на вопросы, анализа ситуации. памяти посредством заучивания стихов</w:t>
      </w:r>
    </w:p>
    <w:p w14:paraId="0730083D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- формировать позицию признания ценностей здоровья, чувства ответственности за сохранение и укрепление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своего  здоровья</w:t>
      </w:r>
      <w:proofErr w:type="gramEnd"/>
    </w:p>
    <w:p w14:paraId="58B8C734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Оборудование: разноцветные буквы, кружочки красного цвета-10, кружочки жёлтого цвета-10, кружочки зелёногоцвета-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10,название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девиза на плакате: «Научись ценить здоровье- относись к себе с любовью», букет из веток, зелёные кленовые листочки.</w:t>
      </w:r>
    </w:p>
    <w:p w14:paraId="43BEF4D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91038">
        <w:rPr>
          <w:rFonts w:ascii="Times New Roman" w:hAnsi="Times New Roman" w:cs="Times New Roman"/>
          <w:sz w:val="24"/>
          <w:szCs w:val="24"/>
        </w:rPr>
        <w:t>I.Организационный</w:t>
      </w:r>
      <w:proofErr w:type="spellEnd"/>
      <w:r w:rsidRPr="00391038">
        <w:rPr>
          <w:rFonts w:ascii="Times New Roman" w:hAnsi="Times New Roman" w:cs="Times New Roman"/>
          <w:sz w:val="24"/>
          <w:szCs w:val="24"/>
        </w:rPr>
        <w:t xml:space="preserve"> момент.</w:t>
      </w:r>
    </w:p>
    <w:p w14:paraId="0FC321D1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Я спешу вам сказать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« Здравствуйте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>!»</w:t>
      </w:r>
    </w:p>
    <w:p w14:paraId="4BF4F64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Чтобы здоровья доброго.</w:t>
      </w:r>
    </w:p>
    <w:p w14:paraId="0F98500B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Я спешу вам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«Благости!»</w:t>
      </w:r>
    </w:p>
    <w:p w14:paraId="61437875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Чтобы пожелать вам счастья нового</w:t>
      </w:r>
    </w:p>
    <w:p w14:paraId="7470FEC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Я спешу вам сказать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« Радости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>! Удачи!</w:t>
      </w:r>
    </w:p>
    <w:p w14:paraId="2DEA6C0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Успехов и везения!»</w:t>
      </w:r>
    </w:p>
    <w:p w14:paraId="153E7B98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Чтобы пожелать всем собравшимся </w:t>
      </w:r>
    </w:p>
    <w:p w14:paraId="19183B28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Прекраснейшего настроения.</w:t>
      </w:r>
    </w:p>
    <w:p w14:paraId="51A22534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II. Сообщение темы и целей мероприятия.</w:t>
      </w:r>
    </w:p>
    <w:p w14:paraId="547A1428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Сегодня наше мероприятие посвящено сохранению и укреплению нашего здоровья. А как оно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называется,  вы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должны отгадать. Для этого нам необходимо разложить буквы в первом слове в убывающем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порядке,  во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втором - в возрастающем.</w:t>
      </w:r>
    </w:p>
    <w:p w14:paraId="6A641B52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(Светофор здоровья)</w:t>
      </w:r>
    </w:p>
    <w:p w14:paraId="1D78FBFF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Давайте запишем это мероприятие в наши паспорта здоровья.</w:t>
      </w:r>
    </w:p>
    <w:p w14:paraId="45682BFF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III. Основная часть.</w:t>
      </w:r>
    </w:p>
    <w:p w14:paraId="486C9E9E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Ребята, а где вы видели светофор? Что обозначает каждый свет?</w:t>
      </w:r>
    </w:p>
    <w:p w14:paraId="0A0DEA18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Не только на дороге нужен светофор, он есть и у здоровья. Красным светом обозначают поведения и поступки, которые опасны для здоровья, жёлтым- требующие осторожности и осмотрительности и зелёным, которые полезны для здоровья.</w:t>
      </w:r>
    </w:p>
    <w:p w14:paraId="52DA544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Ребята, а как вы представляете здоровье человека? (ответы детей)</w:t>
      </w:r>
    </w:p>
    <w:p w14:paraId="1CDF7B5D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</w:t>
      </w:r>
      <w:r w:rsidRPr="00391038">
        <w:rPr>
          <w:rFonts w:ascii="Times New Roman" w:hAnsi="Times New Roman" w:cs="Times New Roman"/>
          <w:b/>
          <w:sz w:val="24"/>
          <w:szCs w:val="24"/>
        </w:rPr>
        <w:t>1слайд.</w:t>
      </w:r>
      <w:r w:rsidRPr="00391038">
        <w:rPr>
          <w:rFonts w:ascii="Times New Roman" w:hAnsi="Times New Roman" w:cs="Times New Roman"/>
          <w:sz w:val="24"/>
          <w:szCs w:val="24"/>
        </w:rPr>
        <w:t>   Когда я думаю о здоровье, то всегда представляю маленький зеленый листочек, находящийся рядом с сердцем. И каждый шаг на пути к здоровому образу жизни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капля росы для зелёного листочка.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Главное  -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чтобы листочек не засыхал и не желтел. Всегда кажется, что запас нашего здоровья не ограничен и есть дела поважнее, чем забота о собственном здоровье. Но когда отсутствие здоровья не даёт полноценно жить, то часто уже поздно менять распорядок дня, привычки, выполнять физические упражнения.</w:t>
      </w:r>
    </w:p>
    <w:p w14:paraId="79947381" w14:textId="77777777" w:rsid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91038">
        <w:rPr>
          <w:rFonts w:ascii="Times New Roman" w:hAnsi="Times New Roman" w:cs="Times New Roman"/>
          <w:b/>
          <w:sz w:val="24"/>
          <w:szCs w:val="24"/>
        </w:rPr>
        <w:t>2слай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91038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девиз нашего мероприятия звучит так: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038">
        <w:rPr>
          <w:rFonts w:ascii="Times New Roman" w:hAnsi="Times New Roman" w:cs="Times New Roman"/>
          <w:sz w:val="24"/>
          <w:szCs w:val="24"/>
        </w:rPr>
        <w:t xml:space="preserve">«Научись   ценить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91038">
        <w:rPr>
          <w:rFonts w:ascii="Times New Roman" w:hAnsi="Times New Roman" w:cs="Times New Roman"/>
          <w:sz w:val="24"/>
          <w:szCs w:val="24"/>
        </w:rPr>
        <w:t xml:space="preserve">доровье,    </w:t>
      </w:r>
    </w:p>
    <w:p w14:paraId="42286868" w14:textId="2BE4AEEE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91038">
        <w:rPr>
          <w:rFonts w:ascii="Times New Roman" w:hAnsi="Times New Roman" w:cs="Times New Roman"/>
          <w:sz w:val="24"/>
          <w:szCs w:val="24"/>
        </w:rPr>
        <w:t>Относись к себе с любовью!»  </w:t>
      </w:r>
    </w:p>
    <w:p w14:paraId="233A3CB8" w14:textId="531DDC11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поговорим ,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как нужно ценить здоровье.</w:t>
      </w:r>
    </w:p>
    <w:p w14:paraId="0C3817A5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91038">
        <w:rPr>
          <w:rFonts w:ascii="Times New Roman" w:hAnsi="Times New Roman" w:cs="Times New Roman"/>
          <w:sz w:val="24"/>
          <w:szCs w:val="24"/>
        </w:rPr>
        <w:t>( показываю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веточки без листьев)</w:t>
      </w:r>
    </w:p>
    <w:p w14:paraId="5EEFBC4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представьте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что эти веточки– ваше здоровье. Не так уж и красиво смотрятся веточки без листочков, так и здоровье не будет крепким, ели мы не будем его укреплять. Давайте украсим веточки зелёными листочками и в это время назовём то, что делаем для укрепления своего здоровья и постараемся сохранить их зелёный цвет. (украшаем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веточку  листьями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>)</w:t>
      </w:r>
    </w:p>
    <w:p w14:paraId="2E16D77F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lastRenderedPageBreak/>
        <w:t xml:space="preserve"> Молодцы, все вы правильно заботитесь о своём здоровье. Мы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перечислили ,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что делаем для укрепления нашего здоровья, а теперь послушайте советы в стихах.</w:t>
      </w:r>
    </w:p>
    <w:p w14:paraId="3D55E599" w14:textId="232D243F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Чтоб здоровье сохранить,</w:t>
      </w:r>
      <w:r w:rsidRPr="00391038">
        <w:rPr>
          <w:rFonts w:ascii="Times New Roman" w:hAnsi="Times New Roman" w:cs="Times New Roman"/>
          <w:sz w:val="24"/>
          <w:szCs w:val="24"/>
        </w:rPr>
        <w:br/>
        <w:t>Организм свой укрепить,</w:t>
      </w:r>
      <w:r w:rsidRPr="00391038">
        <w:rPr>
          <w:rFonts w:ascii="Times New Roman" w:hAnsi="Times New Roman" w:cs="Times New Roman"/>
          <w:sz w:val="24"/>
          <w:szCs w:val="24"/>
        </w:rPr>
        <w:br/>
        <w:t xml:space="preserve">Знает вся моя семья                                                             </w:t>
      </w:r>
      <w:r w:rsidRPr="00391038">
        <w:rPr>
          <w:rFonts w:ascii="Times New Roman" w:hAnsi="Times New Roman" w:cs="Times New Roman"/>
          <w:sz w:val="24"/>
          <w:szCs w:val="24"/>
        </w:rPr>
        <w:br/>
        <w:t xml:space="preserve">Должен быть режим у дня. </w:t>
      </w:r>
      <w:r w:rsidRPr="00391038">
        <w:rPr>
          <w:rFonts w:ascii="Times New Roman" w:hAnsi="Times New Roman" w:cs="Times New Roman"/>
          <w:sz w:val="24"/>
          <w:szCs w:val="24"/>
        </w:rPr>
        <w:br/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Следует, ребята, знать</w:t>
      </w:r>
      <w:r w:rsidRPr="00391038">
        <w:rPr>
          <w:rFonts w:ascii="Times New Roman" w:hAnsi="Times New Roman" w:cs="Times New Roman"/>
          <w:sz w:val="24"/>
          <w:szCs w:val="24"/>
        </w:rPr>
        <w:br/>
        <w:t xml:space="preserve">                                                                               Нужно всем подольше </w:t>
      </w:r>
      <w:r>
        <w:rPr>
          <w:rFonts w:ascii="Times New Roman" w:hAnsi="Times New Roman" w:cs="Times New Roman"/>
          <w:sz w:val="24"/>
          <w:szCs w:val="24"/>
        </w:rPr>
        <w:t xml:space="preserve">  спать        </w:t>
      </w:r>
      <w:r w:rsidRPr="00391038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                       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Ну а утром не лениться–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На зарядку становиться!</w:t>
      </w:r>
      <w:r w:rsidRPr="00391038">
        <w:rPr>
          <w:rFonts w:ascii="Times New Roman" w:hAnsi="Times New Roman" w:cs="Times New Roman"/>
          <w:sz w:val="24"/>
          <w:szCs w:val="24"/>
        </w:rPr>
        <w:br/>
      </w:r>
      <w:r w:rsidRPr="00391038">
        <w:rPr>
          <w:rFonts w:ascii="Times New Roman" w:hAnsi="Times New Roman" w:cs="Times New Roman"/>
          <w:sz w:val="24"/>
          <w:szCs w:val="24"/>
        </w:rPr>
        <w:br/>
        <w:t>Чистить зубы, умываться,</w:t>
      </w:r>
      <w:r w:rsidRPr="00391038">
        <w:rPr>
          <w:rFonts w:ascii="Times New Roman" w:hAnsi="Times New Roman" w:cs="Times New Roman"/>
          <w:sz w:val="24"/>
          <w:szCs w:val="24"/>
        </w:rPr>
        <w:br/>
        <w:t>И почаще улыбаться,</w:t>
      </w:r>
      <w:r w:rsidRPr="00391038">
        <w:rPr>
          <w:rFonts w:ascii="Times New Roman" w:hAnsi="Times New Roman" w:cs="Times New Roman"/>
          <w:sz w:val="24"/>
          <w:szCs w:val="24"/>
        </w:rPr>
        <w:br/>
        <w:t>Закаляться, и тогда</w:t>
      </w:r>
      <w:r w:rsidRPr="00391038">
        <w:rPr>
          <w:rFonts w:ascii="Times New Roman" w:hAnsi="Times New Roman" w:cs="Times New Roman"/>
          <w:sz w:val="24"/>
          <w:szCs w:val="24"/>
        </w:rPr>
        <w:br/>
        <w:t>Не страшна тебе хандра.</w:t>
      </w:r>
    </w:p>
    <w:p w14:paraId="2355FCD8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У здоровья есть враги,</w:t>
      </w:r>
      <w:r w:rsidRPr="00391038">
        <w:rPr>
          <w:rFonts w:ascii="Times New Roman" w:hAnsi="Times New Roman" w:cs="Times New Roman"/>
          <w:sz w:val="24"/>
          <w:szCs w:val="24"/>
        </w:rPr>
        <w:br/>
        <w:t>С ними дружбы не води!</w:t>
      </w:r>
      <w:r w:rsidRPr="00391038">
        <w:rPr>
          <w:rFonts w:ascii="Times New Roman" w:hAnsi="Times New Roman" w:cs="Times New Roman"/>
          <w:sz w:val="24"/>
          <w:szCs w:val="24"/>
        </w:rPr>
        <w:br/>
        <w:t>Среди них тихоня лень,</w:t>
      </w:r>
      <w:r w:rsidRPr="00391038">
        <w:rPr>
          <w:rFonts w:ascii="Times New Roman" w:hAnsi="Times New Roman" w:cs="Times New Roman"/>
          <w:sz w:val="24"/>
          <w:szCs w:val="24"/>
        </w:rPr>
        <w:br/>
        <w:t>С ней борись ты каждый день.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Чтобы ни один микроб</w:t>
      </w:r>
    </w:p>
    <w:p w14:paraId="34D1B14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Не попал случайно в рот, 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Руки мыть перед едой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Нужно мылом и водой.</w:t>
      </w:r>
    </w:p>
    <w:p w14:paraId="6B8ABD38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br/>
        <w:t>Кушать овощи и фрукты,</w:t>
      </w:r>
      <w:r w:rsidRPr="00391038">
        <w:rPr>
          <w:rFonts w:ascii="Times New Roman" w:hAnsi="Times New Roman" w:cs="Times New Roman"/>
          <w:sz w:val="24"/>
          <w:szCs w:val="24"/>
        </w:rPr>
        <w:br/>
        <w:t>Рыбу, молокопродукты-</w:t>
      </w:r>
      <w:r w:rsidRPr="00391038">
        <w:rPr>
          <w:rFonts w:ascii="Times New Roman" w:hAnsi="Times New Roman" w:cs="Times New Roman"/>
          <w:sz w:val="24"/>
          <w:szCs w:val="24"/>
        </w:rPr>
        <w:br/>
        <w:t>Вот полезная еда,</w:t>
      </w:r>
      <w:r w:rsidRPr="00391038">
        <w:rPr>
          <w:rFonts w:ascii="Times New Roman" w:hAnsi="Times New Roman" w:cs="Times New Roman"/>
          <w:sz w:val="24"/>
          <w:szCs w:val="24"/>
        </w:rPr>
        <w:br/>
        <w:t>Витаминами полна!</w:t>
      </w:r>
      <w:r w:rsidRPr="00391038">
        <w:rPr>
          <w:rFonts w:ascii="Times New Roman" w:hAnsi="Times New Roman" w:cs="Times New Roman"/>
          <w:sz w:val="24"/>
          <w:szCs w:val="24"/>
        </w:rPr>
        <w:br/>
      </w:r>
      <w:r w:rsidRPr="00391038">
        <w:rPr>
          <w:rFonts w:ascii="Times New Roman" w:hAnsi="Times New Roman" w:cs="Times New Roman"/>
          <w:sz w:val="24"/>
          <w:szCs w:val="24"/>
        </w:rPr>
        <w:br/>
        <w:t>На прогулку выходи,</w:t>
      </w:r>
      <w:r w:rsidRPr="00391038">
        <w:rPr>
          <w:rFonts w:ascii="Times New Roman" w:hAnsi="Times New Roman" w:cs="Times New Roman"/>
          <w:sz w:val="24"/>
          <w:szCs w:val="24"/>
        </w:rPr>
        <w:br/>
        <w:t>Свежим воздухом дыши.</w:t>
      </w:r>
      <w:r w:rsidRPr="00391038">
        <w:rPr>
          <w:rFonts w:ascii="Times New Roman" w:hAnsi="Times New Roman" w:cs="Times New Roman"/>
          <w:sz w:val="24"/>
          <w:szCs w:val="24"/>
        </w:rPr>
        <w:br/>
        <w:t xml:space="preserve">Только помни при уходе: </w:t>
      </w:r>
      <w:r w:rsidRPr="00391038">
        <w:rPr>
          <w:rFonts w:ascii="Times New Roman" w:hAnsi="Times New Roman" w:cs="Times New Roman"/>
          <w:sz w:val="24"/>
          <w:szCs w:val="24"/>
        </w:rPr>
        <w:br/>
        <w:t>Одеваться по погоде!</w:t>
      </w:r>
      <w:r w:rsidRPr="00391038">
        <w:rPr>
          <w:rFonts w:ascii="Times New Roman" w:hAnsi="Times New Roman" w:cs="Times New Roman"/>
          <w:sz w:val="24"/>
          <w:szCs w:val="24"/>
        </w:rPr>
        <w:br/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Ну, а если уж случилось: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Разболеться получилось,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Знай, к врачу тебе пора.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Он поможет нам всегда!</w:t>
      </w:r>
      <w:r w:rsidRPr="00391038">
        <w:rPr>
          <w:rFonts w:ascii="Times New Roman" w:hAnsi="Times New Roman" w:cs="Times New Roman"/>
          <w:sz w:val="24"/>
          <w:szCs w:val="24"/>
        </w:rPr>
        <w:br/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 Вот те добрые советы,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 В них и спрятаны секреты,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 Как здоровье сохранить.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 Научись его ценить!</w:t>
      </w:r>
    </w:p>
    <w:p w14:paraId="4489F1AC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Ребята, как вы думаете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кто должен заботиться о вашем здоровье?</w:t>
      </w:r>
    </w:p>
    <w:p w14:paraId="7B0935B6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b/>
          <w:sz w:val="24"/>
          <w:szCs w:val="24"/>
        </w:rPr>
        <w:lastRenderedPageBreak/>
        <w:t>  3 слайд</w:t>
      </w:r>
      <w:r w:rsidRPr="00391038">
        <w:rPr>
          <w:rFonts w:ascii="Times New Roman" w:hAnsi="Times New Roman" w:cs="Times New Roman"/>
          <w:sz w:val="24"/>
          <w:szCs w:val="24"/>
        </w:rPr>
        <w:t>. Охрана собственного здоровья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непосредственная обязанность каждого, он не вправе перекладывать её на окружающих. Человек – сам творец своего здоровья, за которое надо бороться с раннего возраста.</w:t>
      </w:r>
    </w:p>
    <w:p w14:paraId="2B5E8C5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Хочу вам привести один пример, как один великий русский полководец упорно занимался укреплением своего здоровья с детства. Конечно же, речь будет идти об Александре Васильевиче Суворове.</w:t>
      </w:r>
    </w:p>
    <w:p w14:paraId="653ABDF2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b/>
          <w:sz w:val="24"/>
          <w:szCs w:val="24"/>
        </w:rPr>
        <w:t> 4слайд</w:t>
      </w:r>
      <w:r w:rsidRPr="00391038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391038">
        <w:rPr>
          <w:rFonts w:ascii="Times New Roman" w:hAnsi="Times New Roman" w:cs="Times New Roman"/>
          <w:sz w:val="24"/>
          <w:szCs w:val="24"/>
        </w:rPr>
        <w:t>А.В.Суворов</w:t>
      </w:r>
      <w:proofErr w:type="spellEnd"/>
      <w:r w:rsidRPr="00391038">
        <w:rPr>
          <w:rFonts w:ascii="Times New Roman" w:hAnsi="Times New Roman" w:cs="Times New Roman"/>
          <w:sz w:val="24"/>
          <w:szCs w:val="24"/>
        </w:rPr>
        <w:t xml:space="preserve"> в детстве был очень слабым и хилым ребёнком. С самого детства он очень хотел стать военным, но понимал, что это невозможно- слишком плохим было его здоровье.</w:t>
      </w:r>
    </w:p>
    <w:p w14:paraId="1995CCAD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Тайком от няни он стоял часами на ветру в осенние дождливые вечера. Зимой, когда все ещё спали, он выбегал на улицу и натирался снегом.</w:t>
      </w:r>
    </w:p>
    <w:p w14:paraId="22D9C192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Все, кто изучал биографию Суворова, говорят о том, что он стал здоровым благодаря режиму и физическим упражнениям.</w:t>
      </w:r>
    </w:p>
    <w:p w14:paraId="16E3C4C6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Знаете ли вы, что свой переход через Альпы он совершил в 70 лет? Он вставал в 2 часа ночи и в течении часа делал зарядку на улице в любую погоду. Затем он обливался холодной водой. Если рядом была речка, он по часу плавал в реке. Затем он пил по 2-3 чашки молока начинал петь, потому что считал: пение помогает справляться с трудностями.</w:t>
      </w:r>
    </w:p>
    <w:p w14:paraId="3B00A564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После пения он опять закалялся, а затем начиналось его обычное утро воина- командира. Вечером он отправлялся на пешую прогулку, которая занимала два часа. В 10 часов вечера он отправлялся спать.</w:t>
      </w:r>
    </w:p>
    <w:p w14:paraId="22D5AF6B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- Как вы думаете, почему А.В. Суворов составил себе свой режим дня?</w:t>
      </w:r>
    </w:p>
    <w:p w14:paraId="7AB75749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У нас с вами тоже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есть  свой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режим. И мы должны его соблюдать.</w:t>
      </w:r>
    </w:p>
    <w:p w14:paraId="669C8D4B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Задание. Сейчас я вам раздам конвертики, а вы должны правильно составить режим дня в соответствии со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временем.(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>подъём, утренняя зарядка, утренняя гигиена, обед, полдник,  подвижные игры , ужин, самоподготовка, прогулка на свежем воздухе, завтрак, подготовка ко сну, отбой.)</w:t>
      </w:r>
    </w:p>
    <w:p w14:paraId="1EE5672A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Давайте проверим, правильно ли мы составили режим.</w:t>
      </w:r>
    </w:p>
    <w:p w14:paraId="61B385D4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038">
        <w:rPr>
          <w:rFonts w:ascii="Times New Roman" w:hAnsi="Times New Roman" w:cs="Times New Roman"/>
          <w:b/>
          <w:sz w:val="24"/>
          <w:szCs w:val="24"/>
        </w:rPr>
        <w:t>5 слайд.</w:t>
      </w:r>
    </w:p>
    <w:p w14:paraId="3F221279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    В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жизни  мы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попадаем в различные ситуации. Они то помогают укрепить здоровье, либо предупреждают об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опасности ,или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вредны для здоровья.</w:t>
      </w:r>
    </w:p>
    <w:p w14:paraId="192B7A7C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Сейчас мы с вами поиграем в игру.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« Светофор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>» Я буду зачитывать ситуации , а вы сначала подумайте. А затем поднимите те кружочки с нужным цветом для здоровья, который считаете нужным в данной ситуации.</w:t>
      </w:r>
    </w:p>
    <w:p w14:paraId="3406A84F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1.В январе мороз силён-</w:t>
      </w:r>
    </w:p>
    <w:p w14:paraId="7E73C08D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Заморозил реки он,</w:t>
      </w:r>
    </w:p>
    <w:p w14:paraId="39AEE9F8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Окна все разрисовал, птичек певчих напугал.</w:t>
      </w:r>
    </w:p>
    <w:p w14:paraId="0652959B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Третий день мороз под тридцать-</w:t>
      </w:r>
    </w:p>
    <w:p w14:paraId="29420BDD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Детям дома не сидится</w:t>
      </w:r>
    </w:p>
    <w:p w14:paraId="65CDEBBC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Вышла Таня на крыльцо, заморозила лицо:</w:t>
      </w:r>
    </w:p>
    <w:p w14:paraId="27D96BF5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Нос у Тани побелел, </w:t>
      </w:r>
    </w:p>
    <w:p w14:paraId="5B0F559E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Рот как будто онемел</w:t>
      </w:r>
    </w:p>
    <w:p w14:paraId="7654706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И бежит мороз по коже, </w:t>
      </w:r>
    </w:p>
    <w:p w14:paraId="20690FBD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Что с ним Таня сделать сможет?</w:t>
      </w:r>
    </w:p>
    <w:p w14:paraId="798D83EC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-Что случилось с Таней?</w:t>
      </w:r>
    </w:p>
    <w:p w14:paraId="450AF2C4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-Опасно ли это для здоровья? Поднимите нужные карточки.</w:t>
      </w:r>
    </w:p>
    <w:p w14:paraId="501010C2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-Как надо вести себя на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морозе ,чтобы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не замерзнуть?</w:t>
      </w:r>
    </w:p>
    <w:p w14:paraId="135FCE3A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2.Чтоб прогнать тоску и лень,</w:t>
      </w:r>
    </w:p>
    <w:p w14:paraId="5D774230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lastRenderedPageBreak/>
        <w:t>Подниматься каждый день</w:t>
      </w:r>
    </w:p>
    <w:p w14:paraId="4333115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Нужно ровно в семь часов.</w:t>
      </w:r>
    </w:p>
    <w:p w14:paraId="192D11A5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Отворив окна засов,</w:t>
      </w:r>
    </w:p>
    <w:p w14:paraId="710AB504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Сделать легкую зарядку</w:t>
      </w:r>
    </w:p>
    <w:p w14:paraId="42CF3EA2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И убрать свою кроватку!</w:t>
      </w:r>
    </w:p>
    <w:p w14:paraId="23A2A126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Душ принять и завтрак съесть.</w:t>
      </w:r>
    </w:p>
    <w:p w14:paraId="310CEF8B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А потом за парту сесть!</w:t>
      </w:r>
    </w:p>
    <w:p w14:paraId="584E7EF0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- Почему это полезно для здоровья, как вы думаете?</w:t>
      </w:r>
    </w:p>
    <w:p w14:paraId="5668960D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3.Каждый из нас любит побывать в лесу и собирать грибы. Перед вами картина. Как вы думаете полезно ли для здоровья сбор грибов?</w:t>
      </w:r>
    </w:p>
    <w:p w14:paraId="05515AE6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Рисунок (Сбор грибов)</w:t>
      </w:r>
    </w:p>
    <w:p w14:paraId="1D18EBCB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- Почему необходимо быть осторожным во время сбора грибов?</w:t>
      </w:r>
    </w:p>
    <w:p w14:paraId="601A9419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Пока у нас горит жёлтый свет светофора, давайте немного отдохнём.</w:t>
      </w:r>
    </w:p>
    <w:p w14:paraId="76B07C9D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Сделаем небольшую физкультминутку, которая называется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« Зеркало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» .Представьте, что я зеркало, а вы смотритесь в него. Они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должны :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потянуться, покивать головой, повернуться вправо, влево, постоять, обнимая себя, погладить себя по голове, по плечам, широко открыть глаза, вытянуть шею, поднять плечи, растянуть губы в максимальной улыбке, а потом поджать их.</w:t>
      </w:r>
    </w:p>
    <w:p w14:paraId="6BA984B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4.У бабули юбилей:</w:t>
      </w:r>
    </w:p>
    <w:p w14:paraId="6154B5FF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Полон дом у нас гостей.</w:t>
      </w:r>
    </w:p>
    <w:p w14:paraId="09D6D1EE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Гости много говорили,</w:t>
      </w:r>
    </w:p>
    <w:p w14:paraId="11404638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Ели, пили и курили.</w:t>
      </w:r>
    </w:p>
    <w:p w14:paraId="69D29301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Тяжело мне потому, задыхаюсь я в дыму.</w:t>
      </w:r>
    </w:p>
    <w:p w14:paraId="4E5E843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Дым вокруг от сигарет</w:t>
      </w:r>
    </w:p>
    <w:p w14:paraId="1B027584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Мне в дыму в том места нет!</w:t>
      </w:r>
    </w:p>
    <w:p w14:paraId="48630C6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- Чем опасен дым от сигарет для здоровья?</w:t>
      </w:r>
    </w:p>
    <w:p w14:paraId="1ADF1E1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5.Надо навести порядок в доме:</w:t>
      </w:r>
    </w:p>
    <w:p w14:paraId="7C920FF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Подметём, пропылесосим,</w:t>
      </w:r>
    </w:p>
    <w:p w14:paraId="0A7AD4F1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Вытрем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пыль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и я и ты,</w:t>
      </w:r>
    </w:p>
    <w:p w14:paraId="2547D82D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Добиваемся всегда мы </w:t>
      </w:r>
    </w:p>
    <w:p w14:paraId="503CF9C8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Превосходной чистоты.</w:t>
      </w:r>
    </w:p>
    <w:p w14:paraId="4E4759C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-Полезна ли чистота для вашего здоровья? </w:t>
      </w:r>
    </w:p>
    <w:p w14:paraId="224C0541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6.В летний лагерь детвора</w:t>
      </w:r>
    </w:p>
    <w:p w14:paraId="59725FE9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Сегодня шумно прибыла.</w:t>
      </w:r>
    </w:p>
    <w:p w14:paraId="13D64A8F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Мальчишки мчатся на рыбалку,</w:t>
      </w:r>
    </w:p>
    <w:p w14:paraId="1EF70C6B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Девчонки прыгают через скакалку.</w:t>
      </w:r>
    </w:p>
    <w:p w14:paraId="06A42EC1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Таня листает блестящий журнал,</w:t>
      </w:r>
    </w:p>
    <w:p w14:paraId="63A25955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Словно смотрит телесериал.</w:t>
      </w:r>
    </w:p>
    <w:p w14:paraId="664A0D0F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Загорелые стройные фотомодели</w:t>
      </w:r>
    </w:p>
    <w:p w14:paraId="41E3E9F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С каждой страницы на Таню глядели.</w:t>
      </w:r>
    </w:p>
    <w:p w14:paraId="5F9389B0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Как на них похожей стать?</w:t>
      </w:r>
    </w:p>
    <w:p w14:paraId="3A16006D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Во первых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надо загорать.</w:t>
      </w:r>
    </w:p>
    <w:p w14:paraId="791B271E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Только солнце утром встало,</w:t>
      </w:r>
    </w:p>
    <w:p w14:paraId="21B89BB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Таня в руки одеяло,</w:t>
      </w:r>
    </w:p>
    <w:p w14:paraId="423A9206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Легла на пляже и лежит, даже к речке не бежит.</w:t>
      </w:r>
    </w:p>
    <w:p w14:paraId="5C00C226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ребята ей:</w:t>
      </w:r>
    </w:p>
    <w:p w14:paraId="24252112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-Обгоришь, вставай скорей.</w:t>
      </w:r>
    </w:p>
    <w:p w14:paraId="3F726D48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Слушать Таня не желает,</w:t>
      </w:r>
    </w:p>
    <w:p w14:paraId="23D73069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lastRenderedPageBreak/>
        <w:t>  Она лежит и загорает.</w:t>
      </w:r>
    </w:p>
    <w:p w14:paraId="1168EA0A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  Бегут дети на обед, </w:t>
      </w:r>
    </w:p>
    <w:p w14:paraId="00E73676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Тани с ними нет.</w:t>
      </w:r>
    </w:p>
    <w:p w14:paraId="41210284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Наша Таня у врача,</w:t>
      </w:r>
    </w:p>
    <w:p w14:paraId="2A6A5DE5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« Подгорела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>» сгоряча:</w:t>
      </w:r>
    </w:p>
    <w:p w14:paraId="4DA0D44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Спина покраснела и сильно болит,</w:t>
      </w:r>
    </w:p>
    <w:p w14:paraId="2DFBDF6A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  Совсем не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« журнальный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>» у Танечки вид.</w:t>
      </w:r>
    </w:p>
    <w:p w14:paraId="32B6AD84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- Что случилось с Таней?</w:t>
      </w:r>
    </w:p>
    <w:p w14:paraId="252B69C9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-Как вы понимаете слово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« сгорела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>»?</w:t>
      </w:r>
    </w:p>
    <w:p w14:paraId="0D860CC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-Полезен ли загар?</w:t>
      </w:r>
    </w:p>
    <w:p w14:paraId="6AA4F014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7.Для таких случаев и дома необходимо иметь аптечку. У Маши дома есть аптечка. Там находятся следующие медикаменты и материалы: лейкопластырь, бинт, стерильные марлевые салфетки, вата, медицинский термометр, ножницы, аспирин, йод,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анальгин,  фурацилин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9B1B89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- Как вы думаете, полезно ли иметь дома аптечку с таким содержанием?</w:t>
      </w:r>
    </w:p>
    <w:p w14:paraId="5D7C42AA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8. Две сестрёнки Катя с Варей</w:t>
      </w:r>
    </w:p>
    <w:p w14:paraId="0316632E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Докторов почти не знали:</w:t>
      </w:r>
    </w:p>
    <w:p w14:paraId="0CE7930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Не лечились, не болели,</w:t>
      </w:r>
    </w:p>
    <w:p w14:paraId="2AFF8F85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 Потихонечку взрослели.</w:t>
      </w:r>
    </w:p>
    <w:p w14:paraId="293198FB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Пригласили на прививку,</w:t>
      </w:r>
    </w:p>
    <w:p w14:paraId="6EC69E3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Пошли весело с улыбкой.</w:t>
      </w:r>
    </w:p>
    <w:p w14:paraId="54AFF7E2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В поликлинику вошли.</w:t>
      </w:r>
    </w:p>
    <w:p w14:paraId="7DC58A2A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К кабинету подошли,</w:t>
      </w:r>
    </w:p>
    <w:p w14:paraId="1E527122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Посмотрели друг на друга.</w:t>
      </w:r>
    </w:p>
    <w:p w14:paraId="5BCAF33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Задрожали от испуга.</w:t>
      </w:r>
    </w:p>
    <w:p w14:paraId="13E0E12B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Врач сестрёнок приглашает:</w:t>
      </w:r>
    </w:p>
    <w:p w14:paraId="352AE8D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-  Заходите, кто желает.</w:t>
      </w:r>
    </w:p>
    <w:p w14:paraId="4A335F1D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 -  Ты иди, а я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потом,-</w:t>
      </w:r>
      <w:proofErr w:type="gramEnd"/>
    </w:p>
    <w:p w14:paraId="2FD4C1AA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Молвит Катя шепотком.</w:t>
      </w:r>
    </w:p>
    <w:p w14:paraId="1016605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 -  Ты же старше, ты иди. </w:t>
      </w:r>
    </w:p>
    <w:p w14:paraId="457AAB51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И пример мне покажи.</w:t>
      </w:r>
    </w:p>
    <w:p w14:paraId="0E0B27BB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Так стоят, в глазах тревога,</w:t>
      </w:r>
    </w:p>
    <w:p w14:paraId="5CFFFA96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А войти никто не может.</w:t>
      </w:r>
    </w:p>
    <w:p w14:paraId="633D3B89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И чего боятся детки,</w:t>
      </w:r>
    </w:p>
    <w:p w14:paraId="3F21D7F4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Ведь не ставят здесь отметки?</w:t>
      </w:r>
    </w:p>
    <w:p w14:paraId="106675AC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-Ребята, делали вам прививки? А от каких болезней? Как вы думаете. Полезны ли прививки?</w:t>
      </w:r>
    </w:p>
    <w:p w14:paraId="45BD0CA5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В результате прививки человек заражается вирусом в безопасной для себя форме, и организм приобретает способность сопротивляться болезни, т.е. иммунитет.</w:t>
      </w:r>
    </w:p>
    <w:p w14:paraId="009AE286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Наше государство тоже заинтересовано в том, чтобы вы росли крепкими и здоровыми, поэтому вам делают бесплатные прививки в стенах нашей школы.</w:t>
      </w:r>
    </w:p>
    <w:p w14:paraId="50F0D438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В последнее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время  появилось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много болеющих ОРЗ ( острым респираторным заболеванием)и  гриппом. Как вы думаете почему?</w:t>
      </w:r>
    </w:p>
    <w:p w14:paraId="420A4242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Вспышки простуды скорее связаны с тем, что люди проводят больше времени в закрытых помещениях, где инфекциям, распространяющимся воздушно- капельным путём, легче попасть в организм человека.</w:t>
      </w:r>
    </w:p>
    <w:p w14:paraId="1E9CC215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Следует помнить, что грипп и ОРЗ, периодически повторяясь, в среднем укорачивают нашу жизнь примерно на один год. А при тяжёлом течении эти заболевания могут вовлечь </w:t>
      </w:r>
      <w:r w:rsidRPr="00391038">
        <w:rPr>
          <w:rFonts w:ascii="Times New Roman" w:hAnsi="Times New Roman" w:cs="Times New Roman"/>
          <w:sz w:val="24"/>
          <w:szCs w:val="24"/>
        </w:rPr>
        <w:lastRenderedPageBreak/>
        <w:t>за собой и необратимые поражения сердечно- сосудистой системы, органов дыхания и центральной нервной системы. Вывод очевиден: легче предупредить болезнь, чем бороться с ее последствиями.</w:t>
      </w:r>
    </w:p>
    <w:p w14:paraId="7ECE6CE0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А какие профилактические мероприятия против гриппа вы знаете?</w:t>
      </w:r>
    </w:p>
    <w:p w14:paraId="5033D7FE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038">
        <w:rPr>
          <w:rFonts w:ascii="Times New Roman" w:hAnsi="Times New Roman" w:cs="Times New Roman"/>
          <w:b/>
          <w:sz w:val="24"/>
          <w:szCs w:val="24"/>
        </w:rPr>
        <w:t>6 слайд.</w:t>
      </w:r>
    </w:p>
    <w:p w14:paraId="6FF2069C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Вот несколько правил для профилактики простуды и гриппа:</w:t>
      </w:r>
    </w:p>
    <w:p w14:paraId="32F4789F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1.Всегда мойте руки.</w:t>
      </w:r>
    </w:p>
    <w:p w14:paraId="67C43F9B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Большинство вирусов гриппа передаются прямым контактом. Микроорганизмы могут жить несколько часов, поэтому легко попадают в организм другого человека.</w:t>
      </w:r>
    </w:p>
    <w:p w14:paraId="6EC900F6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2. Думайте об окружающих.</w:t>
      </w:r>
    </w:p>
    <w:p w14:paraId="3036CD89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Когда вы чихаете и кашляете, то прикрывайтесь тканевой или бумажной салфеткой.</w:t>
      </w:r>
    </w:p>
    <w:p w14:paraId="4177D776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3. Дышите свежим воздухом.</w:t>
      </w:r>
    </w:p>
    <w:p w14:paraId="2D91A9C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Регулярное проветривание помещения, прогулки на свежем воздухе- очень важный фактор.</w:t>
      </w:r>
    </w:p>
    <w:p w14:paraId="482AFDF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038">
        <w:rPr>
          <w:rFonts w:ascii="Times New Roman" w:hAnsi="Times New Roman" w:cs="Times New Roman"/>
          <w:b/>
          <w:sz w:val="24"/>
          <w:szCs w:val="24"/>
        </w:rPr>
        <w:t>7 слайд.</w:t>
      </w:r>
    </w:p>
    <w:p w14:paraId="345D3822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4.Выполняйте регулярно физические упражнения.</w:t>
      </w:r>
    </w:p>
    <w:p w14:paraId="773F368E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Они способствуют ускорению обмена кислородом между легкими и кровеносной системой.</w:t>
      </w:r>
    </w:p>
    <w:p w14:paraId="4F1CED5B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5. Употребляйте богатую витаминами пищу.</w:t>
      </w:r>
    </w:p>
    <w:p w14:paraId="23CA9AFF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В пищу употреблять как можно больше темно- зелёных, красных овощей и фруктов.</w:t>
      </w:r>
    </w:p>
    <w:p w14:paraId="2EA8E16F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6. Не забывайте про лук и чеснок.</w:t>
      </w:r>
    </w:p>
    <w:p w14:paraId="1FDD2D0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7.Научитесь расслабляться.</w:t>
      </w:r>
    </w:p>
    <w:p w14:paraId="031526E2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Если научитесь расслабляться, то сможете активизировать иммунную систему. Учитесь расслабляться, представляя себе какой-нибудь пейзаж.</w:t>
      </w:r>
    </w:p>
    <w:p w14:paraId="5D816E90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30 минут в день достаточно для повышения сопротивляемости организма к различным инфекциям.</w:t>
      </w:r>
    </w:p>
    <w:p w14:paraId="497B689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для профилактики простудных заболеваний можно использовать приёмы точечного массажа и биологически активных зон.</w:t>
      </w:r>
    </w:p>
    <w:p w14:paraId="1E67AD3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Сейчас я предлагаю вам выполнить точечный массаж по А.А. </w:t>
      </w:r>
      <w:proofErr w:type="spellStart"/>
      <w:r w:rsidRPr="00391038">
        <w:rPr>
          <w:rFonts w:ascii="Times New Roman" w:hAnsi="Times New Roman" w:cs="Times New Roman"/>
          <w:sz w:val="24"/>
          <w:szCs w:val="24"/>
        </w:rPr>
        <w:t>Усманской</w:t>
      </w:r>
      <w:proofErr w:type="spellEnd"/>
      <w:r w:rsidRPr="00391038">
        <w:rPr>
          <w:rFonts w:ascii="Times New Roman" w:hAnsi="Times New Roman" w:cs="Times New Roman"/>
          <w:sz w:val="24"/>
          <w:szCs w:val="24"/>
        </w:rPr>
        <w:t xml:space="preserve">. Этот массаж надо делать три раза в день по 3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секунды( девять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раз в одну сторону, девять- в противоположную)</w:t>
      </w:r>
    </w:p>
    <w:p w14:paraId="0A6CDA58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038">
        <w:rPr>
          <w:rFonts w:ascii="Times New Roman" w:hAnsi="Times New Roman" w:cs="Times New Roman"/>
          <w:b/>
          <w:sz w:val="24"/>
          <w:szCs w:val="24"/>
        </w:rPr>
        <w:t>8 слайд</w:t>
      </w:r>
    </w:p>
    <w:p w14:paraId="0D0120C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038">
        <w:rPr>
          <w:rFonts w:ascii="Times New Roman" w:hAnsi="Times New Roman" w:cs="Times New Roman"/>
          <w:b/>
          <w:sz w:val="24"/>
          <w:szCs w:val="24"/>
        </w:rPr>
        <w:t>9 слайд.</w:t>
      </w:r>
    </w:p>
    <w:p w14:paraId="7F52948E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А сейчас </w:t>
      </w:r>
      <w:proofErr w:type="spellStart"/>
      <w:r w:rsidRPr="00391038">
        <w:rPr>
          <w:rFonts w:ascii="Times New Roman" w:hAnsi="Times New Roman" w:cs="Times New Roman"/>
          <w:sz w:val="24"/>
          <w:szCs w:val="24"/>
        </w:rPr>
        <w:t>помассажируем</w:t>
      </w:r>
      <w:proofErr w:type="spellEnd"/>
      <w:r w:rsidRPr="00391038">
        <w:rPr>
          <w:rFonts w:ascii="Times New Roman" w:hAnsi="Times New Roman" w:cs="Times New Roman"/>
          <w:sz w:val="24"/>
          <w:szCs w:val="24"/>
        </w:rPr>
        <w:t xml:space="preserve"> биологически активные зоны.</w:t>
      </w:r>
    </w:p>
    <w:p w14:paraId="1E1A02E0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Чтобы горло не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 xml:space="preserve">болело,   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>          Поглаживать ладонями шею мягкими</w:t>
      </w:r>
    </w:p>
    <w:p w14:paraId="66ED0571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Мы погладим его смело            движениями сверху вниз.</w:t>
      </w:r>
    </w:p>
    <w:p w14:paraId="2DF6B77D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Чтоб не кашлять, не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 xml:space="preserve">чихать,   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>  Указательными пальцами растирать</w:t>
      </w:r>
    </w:p>
    <w:p w14:paraId="6CE9FE6A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Надо носик растирать.                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крылья  носа</w:t>
      </w:r>
      <w:proofErr w:type="gramEnd"/>
    </w:p>
    <w:p w14:paraId="67D217B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Лоб мы тоже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 xml:space="preserve">разотрём,   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>           Прикладывать ко лбу ладони» козырьком»</w:t>
      </w:r>
    </w:p>
    <w:p w14:paraId="01E41D26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и растирать лоб движениями в стороны.</w:t>
      </w:r>
    </w:p>
    <w:p w14:paraId="273EFC98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Ладошку держим козырьком.</w:t>
      </w:r>
    </w:p>
    <w:p w14:paraId="366D1921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Вилку пальчиками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 xml:space="preserve">сделай,   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>    Разжать указательные и средние пальцы,</w:t>
      </w:r>
    </w:p>
    <w:p w14:paraId="1269E38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Массируй ушки ты умело.      растирать пальцами точки за и перед ушами</w:t>
      </w:r>
    </w:p>
    <w:p w14:paraId="034A7209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Знаем, знаем- да-да-да!            Потирать ладони друг о друга.</w:t>
      </w:r>
    </w:p>
    <w:p w14:paraId="5A057B64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Нам простуда не страшна.</w:t>
      </w:r>
    </w:p>
    <w:p w14:paraId="1F5B870C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91038">
        <w:rPr>
          <w:rFonts w:ascii="Times New Roman" w:hAnsi="Times New Roman" w:cs="Times New Roman"/>
          <w:sz w:val="24"/>
          <w:szCs w:val="24"/>
        </w:rPr>
        <w:t>IV.Итог</w:t>
      </w:r>
      <w:proofErr w:type="spellEnd"/>
      <w:r w:rsidRPr="00391038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14:paraId="15588811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038">
        <w:rPr>
          <w:rFonts w:ascii="Times New Roman" w:hAnsi="Times New Roman" w:cs="Times New Roman"/>
          <w:b/>
          <w:sz w:val="24"/>
          <w:szCs w:val="24"/>
        </w:rPr>
        <w:t>10 слайд</w:t>
      </w:r>
    </w:p>
    <w:p w14:paraId="0068AA34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lastRenderedPageBreak/>
        <w:t>Ребята, какие правила необходимо соблюдать, чтобы предотвратить заболевание гриппом или ОРЗ?</w:t>
      </w:r>
    </w:p>
    <w:p w14:paraId="4A563EF1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Благодаря чему Александр Васильевич Суворов стал здоровым?</w:t>
      </w:r>
    </w:p>
    <w:p w14:paraId="69B98A4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Как еще можно укрепить своё здоровье?</w:t>
      </w:r>
    </w:p>
    <w:p w14:paraId="0DFAAF25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Если хочешь быть здоров 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Позабудь про докторов,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Ты возьми гантели в руки,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Не считай, что это муки.</w:t>
      </w:r>
    </w:p>
    <w:p w14:paraId="651DE0C0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                                          А побольше закаляйся,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Смейся, спортом занимайся.</w:t>
      </w:r>
    </w:p>
    <w:p w14:paraId="46441C70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                                          Научись болеть за спорт,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Будь здоровым целый год.</w:t>
      </w:r>
    </w:p>
    <w:p w14:paraId="3E03C3BD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                                          Поезжай в страну Здоровья,</w:t>
      </w:r>
      <w:r w:rsidRPr="00391038">
        <w:rPr>
          <w:rFonts w:ascii="Times New Roman" w:hAnsi="Times New Roman" w:cs="Times New Roman"/>
          <w:sz w:val="24"/>
          <w:szCs w:val="24"/>
        </w:rPr>
        <w:br/>
        <w:t xml:space="preserve">                                             Отдыхай сколько угодно. 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Но не забывай про труд,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А то мышцы отомрут.</w:t>
      </w:r>
    </w:p>
    <w:p w14:paraId="3178F55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                                          Упорно закаляйся,</w:t>
      </w:r>
    </w:p>
    <w:p w14:paraId="0868CF9E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                                              Спортом занимайся.</w:t>
      </w:r>
      <w:r w:rsidRPr="00391038">
        <w:rPr>
          <w:rFonts w:ascii="Times New Roman" w:hAnsi="Times New Roman" w:cs="Times New Roman"/>
          <w:sz w:val="24"/>
          <w:szCs w:val="24"/>
        </w:rPr>
        <w:br/>
        <w:t xml:space="preserve">                                             И не будешь ты болеть, </w:t>
      </w:r>
      <w:r w:rsidRPr="00391038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Станешь сильным, как медведь.</w:t>
      </w:r>
    </w:p>
    <w:p w14:paraId="37F19F0A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(песня «Закаляйся»)</w:t>
      </w:r>
    </w:p>
    <w:p w14:paraId="4B6F16C7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Давайте будем себя любить и ценить наше здоровье и постараемся сохранить его.</w:t>
      </w:r>
    </w:p>
    <w:p w14:paraId="7FC9A974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038">
        <w:rPr>
          <w:rFonts w:ascii="Times New Roman" w:hAnsi="Times New Roman" w:cs="Times New Roman"/>
          <w:b/>
          <w:sz w:val="24"/>
          <w:szCs w:val="24"/>
        </w:rPr>
        <w:t>11 слайд</w:t>
      </w:r>
    </w:p>
    <w:p w14:paraId="7676CD2F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Желаю вам цвести, расти</w:t>
      </w:r>
    </w:p>
    <w:p w14:paraId="46AA82A1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Ценить, крепить здоровье.</w:t>
      </w:r>
    </w:p>
    <w:p w14:paraId="16622C6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Оно для дальнего пути-</w:t>
      </w:r>
    </w:p>
    <w:p w14:paraId="4F4D99E5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Главнейшее условие.</w:t>
      </w:r>
    </w:p>
    <w:p w14:paraId="6F15CE6A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Пусть каждый день и каждый час</w:t>
      </w:r>
    </w:p>
    <w:p w14:paraId="329CABC0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Вам всем здоровым будет</w:t>
      </w:r>
    </w:p>
    <w:p w14:paraId="3F75A650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Пусть добрым будет ум у вас</w:t>
      </w:r>
    </w:p>
    <w:p w14:paraId="1F7A226E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А сердце умным будет.</w:t>
      </w:r>
    </w:p>
    <w:p w14:paraId="2B87A7DC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Вам от души желаю я,</w:t>
      </w:r>
    </w:p>
    <w:p w14:paraId="0E3F6ADB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Друзья всего хорошего,</w:t>
      </w:r>
    </w:p>
    <w:p w14:paraId="31F3156C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 xml:space="preserve">А всё </w:t>
      </w:r>
      <w:proofErr w:type="gramStart"/>
      <w:r w:rsidRPr="00391038">
        <w:rPr>
          <w:rFonts w:ascii="Times New Roman" w:hAnsi="Times New Roman" w:cs="Times New Roman"/>
          <w:sz w:val="24"/>
          <w:szCs w:val="24"/>
        </w:rPr>
        <w:t>хорошее ,</w:t>
      </w:r>
      <w:proofErr w:type="gramEnd"/>
      <w:r w:rsidRPr="00391038">
        <w:rPr>
          <w:rFonts w:ascii="Times New Roman" w:hAnsi="Times New Roman" w:cs="Times New Roman"/>
          <w:sz w:val="24"/>
          <w:szCs w:val="24"/>
        </w:rPr>
        <w:t xml:space="preserve"> друзья.</w:t>
      </w:r>
    </w:p>
    <w:p w14:paraId="55899D1C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38">
        <w:rPr>
          <w:rFonts w:ascii="Times New Roman" w:hAnsi="Times New Roman" w:cs="Times New Roman"/>
          <w:sz w:val="24"/>
          <w:szCs w:val="24"/>
        </w:rPr>
        <w:t>Даётся нам не дёшево.</w:t>
      </w:r>
    </w:p>
    <w:p w14:paraId="1B5D22F3" w14:textId="77777777" w:rsidR="00391038" w:rsidRPr="00391038" w:rsidRDefault="00391038" w:rsidP="003910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AABA1" w14:textId="77777777" w:rsidR="00245D70" w:rsidRPr="00391038" w:rsidRDefault="00245D70" w:rsidP="003910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5D70" w:rsidRPr="0039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BA"/>
    <w:rsid w:val="00245D70"/>
    <w:rsid w:val="00391038"/>
    <w:rsid w:val="007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B4FD"/>
  <w15:chartTrackingRefBased/>
  <w15:docId w15:val="{414CE83F-E254-40DA-9BA2-C4F035D3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2330</Words>
  <Characters>13281</Characters>
  <Application>Microsoft Office Word</Application>
  <DocSecurity>0</DocSecurity>
  <Lines>110</Lines>
  <Paragraphs>31</Paragraphs>
  <ScaleCrop>false</ScaleCrop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3</cp:revision>
  <dcterms:created xsi:type="dcterms:W3CDTF">2023-01-25T06:43:00Z</dcterms:created>
  <dcterms:modified xsi:type="dcterms:W3CDTF">2023-01-25T06:50:00Z</dcterms:modified>
</cp:coreProperties>
</file>