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8D8F6" w14:textId="3F779652" w:rsidR="004405D1" w:rsidRDefault="004405D1" w:rsidP="004405D1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 xml:space="preserve">     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</w:rPr>
        <w:t>02-31</w:t>
      </w:r>
    </w:p>
    <w:p w14:paraId="08485876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МОБУ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Новосергиевская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СОШ №4»</w:t>
      </w:r>
    </w:p>
    <w:p w14:paraId="5A764DAE" w14:textId="77777777" w:rsidR="004405D1" w:rsidRDefault="004405D1" w:rsidP="004405D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0" w:type="auto"/>
        <w:tblInd w:w="-34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20"/>
        <w:gridCol w:w="3682"/>
        <w:gridCol w:w="3788"/>
      </w:tblGrid>
      <w:tr w:rsidR="004405D1" w14:paraId="14C6683A" w14:textId="77777777" w:rsidTr="004405D1">
        <w:trPr>
          <w:trHeight w:val="2055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EE980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</w:p>
          <w:p w14:paraId="10A08C73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14:paraId="7A38CD0C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1F4B2E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</w:p>
          <w:p w14:paraId="7B940D6E" w14:textId="77777777" w:rsidR="004405D1" w:rsidRDefault="004405D1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30.08. 2023г.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4408D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</w:t>
            </w:r>
          </w:p>
          <w:p w14:paraId="5EBD4A58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 по ВР</w:t>
            </w:r>
          </w:p>
          <w:p w14:paraId="1EDA0C2E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11FE01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О.А.Силкина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14:paraId="034A362C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подпись                  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ФИО</w:t>
            </w:r>
          </w:p>
          <w:p w14:paraId="510CE63D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30.08. 2023г.</w:t>
            </w:r>
          </w:p>
          <w:p w14:paraId="76E98B19" w14:textId="77777777" w:rsidR="004405D1" w:rsidRDefault="004405D1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8A4639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</w:t>
            </w:r>
          </w:p>
          <w:p w14:paraId="6BB4FA8E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МОБУ  «НСОШ №4»</w:t>
            </w:r>
          </w:p>
          <w:p w14:paraId="18FD118D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И.П.Муравьева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14:paraId="3F96FA5B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подпись                 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ФИО</w:t>
            </w:r>
          </w:p>
          <w:p w14:paraId="1E0F4E60" w14:textId="77777777" w:rsidR="004405D1" w:rsidRDefault="004405D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</w:p>
          <w:p w14:paraId="4C3E8022" w14:textId="77777777" w:rsidR="004405D1" w:rsidRDefault="004405D1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30. 08.2023г.</w:t>
            </w:r>
          </w:p>
        </w:tc>
      </w:tr>
    </w:tbl>
    <w:p w14:paraId="1A9944AD" w14:textId="77777777" w:rsidR="004405D1" w:rsidRDefault="004405D1" w:rsidP="004405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EC5EE4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14:paraId="4E523AA8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14:paraId="43A12A8E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14:paraId="18EA562A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14:paraId="70F85528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14:paraId="7B011396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73595B9F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14:paraId="461CE5F6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внеурочной деятельности на 2023-2024 учебный год</w:t>
      </w:r>
    </w:p>
    <w:p w14:paraId="5DD6946D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08F251" w14:textId="5562E1A2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«Занимательная физика</w:t>
      </w:r>
      <w:r>
        <w:rPr>
          <w:rFonts w:ascii="Times New Roman" w:eastAsia="Times New Roman" w:hAnsi="Times New Roman"/>
          <w:b/>
          <w:sz w:val="32"/>
          <w:szCs w:val="32"/>
        </w:rPr>
        <w:t>»</w:t>
      </w:r>
    </w:p>
    <w:p w14:paraId="4E44C34C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052B74" w14:textId="77777777" w:rsidR="004405D1" w:rsidRDefault="004405D1" w:rsidP="004405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  класс </w:t>
      </w:r>
    </w:p>
    <w:p w14:paraId="4460C9BF" w14:textId="77777777" w:rsidR="004405D1" w:rsidRDefault="004405D1" w:rsidP="004405D1">
      <w:pPr>
        <w:tabs>
          <w:tab w:val="left" w:pos="1119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50287E9A" w14:textId="77777777" w:rsidR="004405D1" w:rsidRDefault="004405D1" w:rsidP="004405D1">
      <w:pPr>
        <w:tabs>
          <w:tab w:val="left" w:pos="1119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АВТО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СОСТАВИТЕЛЬ:</w:t>
      </w:r>
    </w:p>
    <w:p w14:paraId="3C8DA819" w14:textId="3430C715" w:rsidR="004405D1" w:rsidRDefault="004405D1" w:rsidP="004405D1">
      <w:pPr>
        <w:tabs>
          <w:tab w:val="left" w:pos="1119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Хабарова Е.В. </w:t>
      </w:r>
    </w:p>
    <w:p w14:paraId="21768BDE" w14:textId="77777777" w:rsidR="004405D1" w:rsidRDefault="004405D1" w:rsidP="004405D1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BE093BF" w14:textId="77777777" w:rsidR="004405D1" w:rsidRDefault="004405D1" w:rsidP="004405D1">
      <w:pPr>
        <w:tabs>
          <w:tab w:val="left" w:pos="115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F83EC6" w14:textId="77777777" w:rsidR="004405D1" w:rsidRDefault="004405D1" w:rsidP="004405D1">
      <w:pPr>
        <w:tabs>
          <w:tab w:val="left" w:pos="115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98D0F85" w14:textId="77777777" w:rsidR="004405D1" w:rsidRDefault="004405D1" w:rsidP="004405D1">
      <w:pPr>
        <w:tabs>
          <w:tab w:val="left" w:pos="115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990FC5" w14:textId="77777777" w:rsidR="004405D1" w:rsidRDefault="004405D1" w:rsidP="004405D1">
      <w:pPr>
        <w:tabs>
          <w:tab w:val="left" w:pos="115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FEEA15" w14:textId="77777777" w:rsidR="004405D1" w:rsidRDefault="004405D1" w:rsidP="004405D1">
      <w:pPr>
        <w:tabs>
          <w:tab w:val="left" w:pos="115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5190E6E5" w14:textId="77777777" w:rsidR="004405D1" w:rsidRDefault="004405D1" w:rsidP="004405D1">
      <w:pPr>
        <w:tabs>
          <w:tab w:val="left" w:pos="115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3EF6B73C" w14:textId="77777777" w:rsidR="004405D1" w:rsidRDefault="004405D1" w:rsidP="004405D1">
      <w:pPr>
        <w:shd w:val="clear" w:color="auto" w:fill="FFFFFF"/>
        <w:spacing w:before="430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Новосергиевка 2023</w:t>
      </w:r>
    </w:p>
    <w:p w14:paraId="19E03CAF" w14:textId="77777777" w:rsidR="004405D1" w:rsidRDefault="004405D1" w:rsidP="004405D1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84F8A6A" w14:textId="77777777" w:rsidR="004405D1" w:rsidRDefault="004405D1" w:rsidP="00E46F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D596F8" w14:textId="77777777" w:rsidR="004405D1" w:rsidRDefault="004405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87FA6DA" w14:textId="3E7DBD57" w:rsidR="003061D3" w:rsidRDefault="00C36506" w:rsidP="00E46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506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2F33AF71" w14:textId="3DCE9728" w:rsidR="00C36506" w:rsidRPr="00945082" w:rsidRDefault="00C36506" w:rsidP="00C36506">
      <w:pPr>
        <w:widowControl w:val="0"/>
        <w:spacing w:before="16" w:line="268" w:lineRule="auto"/>
        <w:ind w:right="26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ест.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яясь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9450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9450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9450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4508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ъясня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4508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7C0B68" w14:textId="6AF41A66" w:rsidR="00C36506" w:rsidRPr="00945082" w:rsidRDefault="00C36506" w:rsidP="00C36506">
      <w:pPr>
        <w:widowControl w:val="0"/>
        <w:spacing w:before="14" w:line="267" w:lineRule="auto"/>
        <w:ind w:left="14" w:right="256"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9450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омным</w:t>
      </w:r>
      <w:r w:rsidRPr="009450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иало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зз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нче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4508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508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9450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9450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450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50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печи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4508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94508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450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94508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 w:rsidRPr="0094508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A5BA36" w14:textId="6A1E5D92" w:rsidR="00C36506" w:rsidRPr="00945082" w:rsidRDefault="00C36506" w:rsidP="00C36506">
      <w:pPr>
        <w:widowControl w:val="0"/>
        <w:spacing w:before="14" w:line="267" w:lineRule="auto"/>
        <w:ind w:left="14" w:right="256"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занятий внеурочной деятельности по физике «Занимательная физика» предназначена для организации внеурочной деятельности «Точка Роста» обучающихся 7 классов МОБУ «НСОШ № 4» п. Новосергиевка.</w:t>
      </w:r>
    </w:p>
    <w:p w14:paraId="29F88E98" w14:textId="456712A9" w:rsidR="00C36506" w:rsidRPr="00945082" w:rsidRDefault="00C36506" w:rsidP="00C36506">
      <w:pPr>
        <w:widowControl w:val="0"/>
        <w:spacing w:before="14" w:line="267" w:lineRule="auto"/>
        <w:ind w:left="14" w:right="256"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программы: 1 год. 7 класс – 34 часа.</w:t>
      </w:r>
    </w:p>
    <w:p w14:paraId="501FAC35" w14:textId="04D166B1" w:rsidR="00C36506" w:rsidRPr="00945082" w:rsidRDefault="00C36506" w:rsidP="00C36506">
      <w:pPr>
        <w:widowControl w:val="0"/>
        <w:spacing w:before="20" w:line="267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4508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94508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4508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4508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450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450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9450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 w:rsidRPr="009450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апе</w:t>
      </w:r>
      <w:r w:rsidRPr="009450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508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450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450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07B56E" w14:textId="77777777" w:rsidR="00C36506" w:rsidRPr="00945082" w:rsidRDefault="00C36506" w:rsidP="00C36506">
      <w:pPr>
        <w:widowControl w:val="0"/>
        <w:tabs>
          <w:tab w:val="left" w:pos="3808"/>
        </w:tabs>
        <w:spacing w:before="14" w:line="267" w:lineRule="auto"/>
        <w:ind w:left="14" w:right="-16" w:firstLine="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4508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4508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450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450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450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4508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9450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 «Точка Роста»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94508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508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94508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стям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94508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зм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4508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4508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50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450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450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яет с</w:t>
      </w:r>
      <w:r w:rsidRPr="009450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450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94508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450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9450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94508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94508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4508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еб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 исс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94508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бё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94508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ретая 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9450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450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50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9450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94508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ф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из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4508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4508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сными</w:t>
      </w:r>
      <w:r w:rsidRPr="0094508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9450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450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450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4508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450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4508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508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508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50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50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450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9450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450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50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50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4508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50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50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45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307059" w14:textId="35939619" w:rsidR="00C36506" w:rsidRDefault="00C36506" w:rsidP="00C36506">
      <w:pPr>
        <w:widowControl w:val="0"/>
        <w:spacing w:before="20" w:line="267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</w:t>
      </w:r>
    </w:p>
    <w:p w14:paraId="79F21319" w14:textId="3920F5DB" w:rsidR="00C36506" w:rsidRDefault="00C36506" w:rsidP="00C36506">
      <w:pPr>
        <w:widowControl w:val="0"/>
        <w:spacing w:before="20" w:line="267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6506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индивидуальные образовательные запросы и способности каждого ребёнка при реализации программы внеурочной деятельности можно достичь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основной цели -  развить 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стремление к  дальнейшему самоопределению, интеллектуальной, научной и практической самостоятельности, познавательной активности.</w:t>
      </w:r>
    </w:p>
    <w:p w14:paraId="4084ADD2" w14:textId="09EF35F6" w:rsidR="000C25EA" w:rsidRDefault="000C25EA" w:rsidP="00C36506">
      <w:pPr>
        <w:widowControl w:val="0"/>
        <w:spacing w:before="20" w:line="26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цели курса требуется решение конкретных практических задач. </w:t>
      </w:r>
      <w:r w:rsidRPr="000C2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внеурочной деятельности по физике:</w:t>
      </w:r>
    </w:p>
    <w:p w14:paraId="5D586A71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5E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5E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0C25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C25E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0C25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5B326C2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Pr="000C25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0C25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ира,</w:t>
      </w:r>
      <w:r w:rsidRPr="000C25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овсе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299C80E4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ния; </w:t>
      </w:r>
    </w:p>
    <w:p w14:paraId="0FE02FC9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E5F8A9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14:paraId="087A103C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иклопе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9304C8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ремя;</w:t>
      </w:r>
    </w:p>
    <w:p w14:paraId="49E818AD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а; расш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C25E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E93D302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25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C25E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CC8D35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еня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ъяснен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 св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C25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5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C25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я, ис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 те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8E973B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тё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C25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5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4E6880" w14:textId="77777777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C25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C2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5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 w:rsidRPr="000C25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C5F0F7" w14:textId="11C37C75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бк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ерен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0C25E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чеб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2EFC7A6" w14:textId="4922B42C" w:rsidR="000C25EA" w:rsidRPr="000C25EA" w:rsidRDefault="000C25EA" w:rsidP="000C25EA">
      <w:pPr>
        <w:pStyle w:val="a3"/>
        <w:widowControl w:val="0"/>
        <w:numPr>
          <w:ilvl w:val="0"/>
          <w:numId w:val="1"/>
        </w:numPr>
        <w:spacing w:before="19" w:line="26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C25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C25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C25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C25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C25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0C25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C25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C25E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C25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C25E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0C25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CB1134" w14:textId="77777777" w:rsidR="000C25EA" w:rsidRPr="000C25EA" w:rsidRDefault="000C25EA" w:rsidP="000C25EA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5E014" w14:textId="22BFBC4A" w:rsidR="000C25EA" w:rsidRDefault="000C25EA" w:rsidP="000C25EA">
      <w:pPr>
        <w:widowControl w:val="0"/>
        <w:spacing w:before="20" w:line="26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677898" w14:textId="77777777" w:rsidR="00945082" w:rsidRDefault="00945082" w:rsidP="00303AAC">
      <w:pPr>
        <w:widowControl w:val="0"/>
        <w:spacing w:before="20" w:line="267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0A736CE" w14:textId="48AA03FA" w:rsidR="00303AAC" w:rsidRDefault="00303AAC" w:rsidP="00303AAC">
      <w:pPr>
        <w:widowControl w:val="0"/>
        <w:spacing w:before="20" w:line="267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03AA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Планируемые результаты</w:t>
      </w:r>
    </w:p>
    <w:p w14:paraId="7190C360" w14:textId="544C7C6A" w:rsidR="00DB311E" w:rsidRPr="00DB311E" w:rsidRDefault="00DB311E" w:rsidP="00DB311E">
      <w:pPr>
        <w:widowControl w:val="0"/>
        <w:tabs>
          <w:tab w:val="left" w:pos="1244"/>
          <w:tab w:val="left" w:pos="2737"/>
          <w:tab w:val="left" w:pos="4758"/>
          <w:tab w:val="left" w:pos="7342"/>
          <w:tab w:val="left" w:pos="9311"/>
        </w:tabs>
        <w:spacing w:before="12" w:line="267" w:lineRule="auto"/>
        <w:ind w:right="-16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B311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рёх</w:t>
      </w:r>
      <w:r w:rsidRPr="00DB31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Т-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B31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B311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B311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DB311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B31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31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B31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DB31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Занимательная физика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14:paraId="59A43342" w14:textId="67D7F2A3" w:rsidR="00DB311E" w:rsidRPr="00DB311E" w:rsidRDefault="00DB311E" w:rsidP="00DB311E">
      <w:pPr>
        <w:widowControl w:val="0"/>
        <w:tabs>
          <w:tab w:val="left" w:pos="2871"/>
          <w:tab w:val="left" w:pos="4638"/>
          <w:tab w:val="left" w:pos="5628"/>
          <w:tab w:val="left" w:pos="6050"/>
          <w:tab w:val="left" w:pos="7078"/>
          <w:tab w:val="left" w:pos="7620"/>
          <w:tab w:val="left" w:pos="8859"/>
        </w:tabs>
        <w:spacing w:before="37" w:line="267" w:lineRule="auto"/>
        <w:ind w:left="797" w:right="-42" w:hanging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DB311E">
        <w:rPr>
          <w:rFonts w:ascii="Arial" w:eastAsia="Arial" w:hAnsi="Arial" w:cs="Arial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DB311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мпиа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дами;</w:t>
      </w:r>
    </w:p>
    <w:p w14:paraId="0B4F4EB6" w14:textId="77777777" w:rsidR="00DB311E" w:rsidRPr="00DB311E" w:rsidRDefault="00DB311E" w:rsidP="00DB311E">
      <w:pPr>
        <w:widowControl w:val="0"/>
        <w:tabs>
          <w:tab w:val="left" w:pos="797"/>
        </w:tabs>
        <w:spacing w:before="18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DB311E">
        <w:rPr>
          <w:rFonts w:ascii="Arial" w:eastAsia="Arial" w:hAnsi="Arial" w:cs="Arial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7C8B4686" w14:textId="77777777" w:rsidR="00DB311E" w:rsidRPr="00DB311E" w:rsidRDefault="00DB311E" w:rsidP="00DB311E">
      <w:pPr>
        <w:widowControl w:val="0"/>
        <w:spacing w:before="45" w:line="269" w:lineRule="auto"/>
        <w:ind w:left="797" w:right="-14" w:hanging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DB311E">
        <w:rPr>
          <w:rFonts w:ascii="Arial" w:eastAsia="Arial" w:hAnsi="Arial" w:cs="Arial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DB311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B311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B31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ену</w:t>
      </w:r>
      <w:r w:rsidRPr="00DB311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311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61D7B8B" w14:textId="77777777" w:rsidR="00DB311E" w:rsidRPr="00DB311E" w:rsidRDefault="00DB311E" w:rsidP="00DB311E">
      <w:pPr>
        <w:widowControl w:val="0"/>
        <w:spacing w:before="35" w:line="267" w:lineRule="auto"/>
        <w:ind w:left="797" w:right="-49" w:hanging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DB311E">
        <w:rPr>
          <w:rFonts w:ascii="Arial" w:eastAsia="Arial" w:hAnsi="Arial" w:cs="Arial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311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311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311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311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ле;</w:t>
      </w:r>
    </w:p>
    <w:p w14:paraId="34193686" w14:textId="77777777" w:rsidR="00DB311E" w:rsidRPr="00DB311E" w:rsidRDefault="00DB311E" w:rsidP="00DB311E">
      <w:pPr>
        <w:widowControl w:val="0"/>
        <w:spacing w:before="18" w:line="262" w:lineRule="auto"/>
        <w:ind w:left="797" w:right="-36" w:hanging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DB311E">
        <w:rPr>
          <w:rFonts w:ascii="Arial" w:eastAsia="Arial" w:hAnsi="Arial" w:cs="Arial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B311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DB31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B31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64D80E8" w14:textId="77777777" w:rsidR="00DB311E" w:rsidRPr="00DB311E" w:rsidRDefault="00DB311E" w:rsidP="00DB311E">
      <w:pPr>
        <w:widowControl w:val="0"/>
        <w:tabs>
          <w:tab w:val="left" w:pos="2794"/>
          <w:tab w:val="left" w:pos="3841"/>
          <w:tab w:val="left" w:pos="5373"/>
          <w:tab w:val="left" w:pos="5791"/>
          <w:tab w:val="left" w:pos="6785"/>
          <w:tab w:val="left" w:pos="7548"/>
          <w:tab w:val="left" w:pos="7952"/>
          <w:tab w:val="left" w:pos="9162"/>
        </w:tabs>
        <w:spacing w:before="23" w:line="268" w:lineRule="auto"/>
        <w:ind w:left="797" w:right="-14" w:hanging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DB311E">
        <w:rPr>
          <w:rFonts w:ascii="Arial" w:eastAsia="Arial" w:hAnsi="Arial" w:cs="Arial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DB311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 w:rsidRPr="00DB311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ях ра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B311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571009" w14:textId="77777777" w:rsidR="00DB311E" w:rsidRPr="00DB311E" w:rsidRDefault="00DB311E" w:rsidP="00DB311E">
      <w:pPr>
        <w:widowControl w:val="0"/>
        <w:spacing w:before="36" w:line="267" w:lineRule="auto"/>
        <w:ind w:left="797" w:right="-15" w:hanging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Arial" w:eastAsia="Arial" w:hAnsi="Arial" w:cs="Arial"/>
          <w:color w:val="000000"/>
          <w:w w:val="99"/>
          <w:sz w:val="28"/>
          <w:szCs w:val="28"/>
        </w:rPr>
        <w:t>•</w:t>
      </w:r>
      <w:r w:rsidRPr="00DB311E">
        <w:rPr>
          <w:rFonts w:ascii="Arial" w:eastAsia="Arial" w:hAnsi="Arial" w:cs="Arial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 w:rsidRPr="00DB311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B311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311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DB311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31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B31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0EF53E" w14:textId="77777777" w:rsidR="00DB311E" w:rsidRPr="00DB311E" w:rsidRDefault="00DB311E" w:rsidP="00DB311E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9E352C5" w14:textId="77777777" w:rsidR="00DB311E" w:rsidRPr="00DB311E" w:rsidRDefault="00DB311E" w:rsidP="00DB31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14:paraId="00EB242A" w14:textId="77777777" w:rsidR="00DB311E" w:rsidRPr="00DB311E" w:rsidRDefault="00DB311E" w:rsidP="00DB311E">
      <w:pPr>
        <w:widowControl w:val="0"/>
        <w:spacing w:before="45" w:line="267" w:lineRule="auto"/>
        <w:ind w:left="739" w:right="-4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B311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311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DB31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B31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31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ерен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57D71581" w14:textId="77777777" w:rsidR="00DB311E" w:rsidRPr="00DB311E" w:rsidRDefault="00DB311E" w:rsidP="00DB311E">
      <w:pPr>
        <w:widowControl w:val="0"/>
        <w:spacing w:before="25" w:line="262" w:lineRule="auto"/>
        <w:ind w:left="739" w:right="-4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B311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311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311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змер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B311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DB311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метр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еслож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14:paraId="7160E32F" w14:textId="77777777" w:rsidR="00DB311E" w:rsidRPr="00DB311E" w:rsidRDefault="00DB311E" w:rsidP="00DB311E">
      <w:pPr>
        <w:widowControl w:val="0"/>
        <w:tabs>
          <w:tab w:val="left" w:pos="1887"/>
          <w:tab w:val="left" w:pos="2573"/>
          <w:tab w:val="left" w:pos="3179"/>
          <w:tab w:val="left" w:pos="3640"/>
          <w:tab w:val="left" w:pos="4998"/>
          <w:tab w:val="left" w:pos="6329"/>
          <w:tab w:val="left" w:pos="8043"/>
          <w:tab w:val="left" w:pos="9479"/>
        </w:tabs>
        <w:spacing w:before="24" w:line="268" w:lineRule="auto"/>
        <w:ind w:left="739" w:right="-1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B311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леме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 w:rsidRPr="00DB311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факты,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  </w:t>
      </w:r>
      <w:r w:rsidRPr="00DB311E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  </w:t>
      </w:r>
      <w:r w:rsidRPr="00DB311E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 w:rsidRPr="00DB311E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 w:rsidRPr="00DB311E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DB311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DB311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F867E7" w14:textId="77777777" w:rsidR="00DB311E" w:rsidRPr="00DB311E" w:rsidRDefault="00DB311E" w:rsidP="00DB311E">
      <w:pPr>
        <w:widowControl w:val="0"/>
        <w:spacing w:before="18" w:line="267" w:lineRule="auto"/>
        <w:ind w:left="739" w:right="-1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B311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B311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B311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B311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 w:rsidRPr="00DB311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311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DB311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B6DD10" w14:textId="77777777" w:rsidR="00DB311E" w:rsidRPr="00DB311E" w:rsidRDefault="00DB311E" w:rsidP="00DB311E">
      <w:pPr>
        <w:spacing w:after="9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24B87FB" w14:textId="77777777" w:rsidR="00DB311E" w:rsidRPr="00DB311E" w:rsidRDefault="00DB311E" w:rsidP="00DB31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ме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14:paraId="76AC6180" w14:textId="77777777" w:rsidR="00DB311E" w:rsidRPr="00DB311E" w:rsidRDefault="00DB311E" w:rsidP="00DB311E">
      <w:pPr>
        <w:widowControl w:val="0"/>
        <w:spacing w:before="55" w:line="264" w:lineRule="auto"/>
        <w:ind w:left="739" w:right="-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B311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ыкам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B31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311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Pr="00DB311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 w:rsidRPr="00DB311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2569FA" w14:textId="77777777" w:rsidR="00DB311E" w:rsidRPr="00DB311E" w:rsidRDefault="00DB311E" w:rsidP="00DB311E">
      <w:pPr>
        <w:widowControl w:val="0"/>
        <w:tabs>
          <w:tab w:val="left" w:pos="3261"/>
          <w:tab w:val="left" w:pos="5330"/>
          <w:tab w:val="left" w:pos="7304"/>
        </w:tabs>
        <w:spacing w:before="22" w:line="267" w:lineRule="auto"/>
        <w:ind w:left="739" w:right="-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B311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B311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DB311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B311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14:paraId="0C5F8D0A" w14:textId="77777777" w:rsidR="00DB311E" w:rsidRPr="00DB311E" w:rsidRDefault="00DB311E" w:rsidP="00DB311E">
      <w:pPr>
        <w:widowControl w:val="0"/>
        <w:spacing w:before="19" w:line="262" w:lineRule="auto"/>
        <w:ind w:left="739" w:right="-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B311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DB311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B311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B27DB7" w14:textId="77777777" w:rsidR="00DB311E" w:rsidRPr="00DB311E" w:rsidRDefault="00DB311E" w:rsidP="00DB311E">
      <w:pPr>
        <w:spacing w:after="10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3434F2B" w14:textId="77777777" w:rsidR="00DB311E" w:rsidRPr="00DB311E" w:rsidRDefault="00DB311E" w:rsidP="00DB311E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B311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1840D7CD" w14:textId="77777777" w:rsidR="00DB311E" w:rsidRPr="00DB311E" w:rsidRDefault="00DB311E" w:rsidP="00DB311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AA3A047" w14:textId="77777777" w:rsidR="00DB311E" w:rsidRPr="00DB311E" w:rsidRDefault="00DB311E" w:rsidP="00DB311E">
      <w:pPr>
        <w:spacing w:after="3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2487E3D" w14:textId="77777777" w:rsidR="00DB311E" w:rsidRPr="00DB311E" w:rsidRDefault="00DB311E" w:rsidP="00DB31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14:paraId="721FB7B5" w14:textId="7D4ED4F3" w:rsidR="00DB311E" w:rsidRPr="00DB311E" w:rsidRDefault="00DB311E" w:rsidP="00DB311E">
      <w:pPr>
        <w:widowControl w:val="0"/>
        <w:tabs>
          <w:tab w:val="left" w:pos="3289"/>
          <w:tab w:val="left" w:pos="5191"/>
          <w:tab w:val="left" w:pos="6535"/>
          <w:tab w:val="left" w:pos="8691"/>
          <w:tab w:val="left" w:pos="9071"/>
        </w:tabs>
        <w:spacing w:before="51" w:line="262" w:lineRule="auto"/>
        <w:ind w:left="1100" w:right="-42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ерес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DB311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5D79AE2" w14:textId="77777777" w:rsidR="00DB311E" w:rsidRPr="00DB311E" w:rsidRDefault="00DB311E" w:rsidP="00DB311E">
      <w:pPr>
        <w:widowControl w:val="0"/>
        <w:tabs>
          <w:tab w:val="left" w:pos="1100"/>
        </w:tabs>
        <w:spacing w:before="24"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B5D9AF4" w14:textId="77777777" w:rsidR="00DB311E" w:rsidRPr="00DB311E" w:rsidRDefault="00DB311E" w:rsidP="00DB311E">
      <w:pPr>
        <w:widowControl w:val="0"/>
        <w:spacing w:before="51" w:line="262" w:lineRule="auto"/>
        <w:ind w:left="1100" w:right="-15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311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B311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311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311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DB31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510E6E16" w14:textId="77777777" w:rsidR="00DB311E" w:rsidRPr="00DB311E" w:rsidRDefault="00DB311E" w:rsidP="00DB311E">
      <w:pPr>
        <w:widowControl w:val="0"/>
        <w:spacing w:before="24" w:line="278" w:lineRule="auto"/>
        <w:ind w:left="1100" w:right="29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31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311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у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B31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ак ча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31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B31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B31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31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31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3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7AD0D2" w14:textId="77777777" w:rsidR="00303AAC" w:rsidRPr="00DB311E" w:rsidRDefault="00303AAC" w:rsidP="00DB311E">
      <w:pPr>
        <w:widowControl w:val="0"/>
        <w:spacing w:before="20" w:line="267" w:lineRule="auto"/>
        <w:ind w:right="-1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750CCC" w14:textId="7FA0193C" w:rsidR="000C25EA" w:rsidRPr="00DB311E" w:rsidRDefault="00DB311E" w:rsidP="00DB311E">
      <w:pPr>
        <w:widowControl w:val="0"/>
        <w:spacing w:before="20" w:line="267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B311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Содержание программы</w:t>
      </w:r>
    </w:p>
    <w:p w14:paraId="5F6F6047" w14:textId="66F45718" w:rsidR="00DB311E" w:rsidRPr="007070F2" w:rsidRDefault="00DB311E" w:rsidP="007070F2">
      <w:pPr>
        <w:widowControl w:val="0"/>
        <w:tabs>
          <w:tab w:val="left" w:pos="1392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рв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ача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</w:p>
    <w:p w14:paraId="1BD8CB1A" w14:textId="77777777" w:rsidR="00DB311E" w:rsidRPr="007070F2" w:rsidRDefault="00DB311E" w:rsidP="007070F2">
      <w:pPr>
        <w:widowControl w:val="0"/>
        <w:spacing w:before="12" w:line="269" w:lineRule="auto"/>
        <w:ind w:left="14" w:right="-19" w:firstLine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070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 w:rsidRPr="007070F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7070F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7070F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70F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ела.</w:t>
      </w:r>
      <w:r w:rsidRPr="007070F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070F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7070F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 w:rsidRPr="007070F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070F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  <w:r w:rsidRPr="007070F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7070F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070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070F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70F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CD7FE0" w14:textId="46BE2BD4" w:rsidR="00DB311E" w:rsidRPr="007070F2" w:rsidRDefault="00DB311E" w:rsidP="007070F2">
      <w:pPr>
        <w:widowControl w:val="0"/>
        <w:spacing w:before="12" w:line="26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70F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заи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одейс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14:paraId="3CAF866C" w14:textId="77777777" w:rsidR="00DB311E" w:rsidRPr="007070F2" w:rsidRDefault="00DB311E" w:rsidP="007070F2">
      <w:pPr>
        <w:widowControl w:val="0"/>
        <w:spacing w:before="8" w:line="266" w:lineRule="auto"/>
        <w:ind w:left="14" w:right="-17" w:hanging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Из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 w:rsidRPr="007070F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мерен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7070F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070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 пл</w:t>
      </w:r>
      <w:r w:rsidRPr="007070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 w:rsidRPr="007070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7070F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7070F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7070F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7070F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 w:rsidRPr="007070F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сил,</w:t>
      </w:r>
      <w:r w:rsidRPr="007070F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70F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ерен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 w:rsidRPr="007070F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7070F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 неста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34C4B31A" w14:textId="08A44461" w:rsidR="00DB311E" w:rsidRPr="007070F2" w:rsidRDefault="00DB311E" w:rsidP="007070F2">
      <w:pPr>
        <w:widowControl w:val="0"/>
        <w:tabs>
          <w:tab w:val="left" w:pos="1522"/>
        </w:tabs>
        <w:spacing w:before="34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вл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ние. Да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вл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ж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14:paraId="20E24F27" w14:textId="77777777" w:rsidR="00334C5B" w:rsidRPr="007070F2" w:rsidRDefault="00DB311E" w:rsidP="00334C5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щ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7070F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7070F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70F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7070F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70F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  <w:r w:rsidRPr="007070F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70F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ела. О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4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C5B"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34C5B" w:rsidRPr="007070F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334C5B" w:rsidRPr="007070F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334C5B"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34C5B"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34C5B"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34C5B" w:rsidRPr="007070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34C5B" w:rsidRPr="007070F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334C5B"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34C5B"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34C5B"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34C5B"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334C5B"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34C5B"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334C5B"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4C5B"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334C5B"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34C5B"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334C5B"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34C5B"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334C5B"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334C5B"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34C5B"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34C5B"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34C5B" w:rsidRPr="007070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="00334C5B"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334C5B"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334C5B"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34C5B" w:rsidRPr="007070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34C5B"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4C5B"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34C5B"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34C5B"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2503404B" w14:textId="77777777" w:rsidR="00334C5B" w:rsidRPr="007070F2" w:rsidRDefault="00334C5B" w:rsidP="00334C5B">
      <w:pPr>
        <w:widowControl w:val="0"/>
        <w:tabs>
          <w:tab w:val="left" w:pos="1551"/>
        </w:tabs>
        <w:spacing w:before="61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</w:p>
    <w:p w14:paraId="08C64EC6" w14:textId="77777777" w:rsidR="00334C5B" w:rsidRPr="007070F2" w:rsidRDefault="00334C5B" w:rsidP="00334C5B">
      <w:pPr>
        <w:widowControl w:val="0"/>
        <w:spacing w:before="12" w:line="267" w:lineRule="auto"/>
        <w:ind w:left="105" w:right="-19" w:hanging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70F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070F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070F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070F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70F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 w:rsidRPr="007070F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070F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070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сление</w:t>
      </w:r>
      <w:r w:rsidRPr="007070F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 w:rsidRPr="007070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70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070F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70F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070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7070F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070F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07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70F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70F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7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неста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070F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070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070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707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07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70F2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26E80C3A" w14:textId="1173C1E6" w:rsidR="00DB311E" w:rsidRPr="007070F2" w:rsidRDefault="00DB311E" w:rsidP="00334C5B">
      <w:pPr>
        <w:widowControl w:val="0"/>
        <w:spacing w:before="13" w:line="264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B311E" w:rsidRPr="007070F2">
          <w:pgSz w:w="11908" w:h="16838"/>
          <w:pgMar w:top="543" w:right="607" w:bottom="0" w:left="1061" w:header="0" w:footer="0" w:gutter="0"/>
          <w:cols w:space="708"/>
        </w:sectPr>
      </w:pPr>
    </w:p>
    <w:p w14:paraId="07BA71F2" w14:textId="3AC8A705" w:rsidR="00C36506" w:rsidRDefault="007070F2" w:rsidP="00334C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580"/>
        <w:gridCol w:w="4935"/>
        <w:gridCol w:w="2614"/>
        <w:gridCol w:w="1432"/>
      </w:tblGrid>
      <w:tr w:rsidR="00334C5B" w14:paraId="530DCA68" w14:textId="77777777" w:rsidTr="00130815">
        <w:tc>
          <w:tcPr>
            <w:tcW w:w="303" w:type="pct"/>
          </w:tcPr>
          <w:p w14:paraId="67131900" w14:textId="4DBF62ED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1" w:type="pct"/>
          </w:tcPr>
          <w:p w14:paraId="62B2FF52" w14:textId="721A66DD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367" w:type="pct"/>
          </w:tcPr>
          <w:p w14:paraId="07F9E354" w14:textId="1102F874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49" w:type="pct"/>
          </w:tcPr>
          <w:p w14:paraId="1892CEA2" w14:textId="631B02BF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34C5B" w14:paraId="7BACDD28" w14:textId="77777777" w:rsidTr="00130815">
        <w:tc>
          <w:tcPr>
            <w:tcW w:w="303" w:type="pct"/>
          </w:tcPr>
          <w:p w14:paraId="531AE267" w14:textId="3F6218A3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1" w:type="pct"/>
          </w:tcPr>
          <w:p w14:paraId="496C7577" w14:textId="1D81C1B8" w:rsidR="00334C5B" w:rsidRPr="00902ED6" w:rsidRDefault="00C101B6" w:rsidP="00C10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367" w:type="pct"/>
          </w:tcPr>
          <w:p w14:paraId="60E32D38" w14:textId="64407733" w:rsidR="00334C5B" w:rsidRPr="00902ED6" w:rsidRDefault="00C101B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064AB921" w14:textId="79F4EE79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01B6" w14:paraId="67E275DC" w14:textId="77777777" w:rsidTr="00C101B6">
        <w:tc>
          <w:tcPr>
            <w:tcW w:w="5000" w:type="pct"/>
            <w:gridSpan w:val="4"/>
          </w:tcPr>
          <w:p w14:paraId="31C4D9C0" w14:textId="52C43757" w:rsidR="00C101B6" w:rsidRPr="00902ED6" w:rsidRDefault="00C101B6" w:rsidP="00334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сведения о строении вещества (</w:t>
            </w:r>
            <w:r w:rsidR="00902ED6" w:rsidRPr="00902E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02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34C5B" w:rsidRPr="00902ED6" w14:paraId="35ADA236" w14:textId="77777777" w:rsidTr="00130815">
        <w:tc>
          <w:tcPr>
            <w:tcW w:w="303" w:type="pct"/>
          </w:tcPr>
          <w:p w14:paraId="31AD543F" w14:textId="31580067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pct"/>
          </w:tcPr>
          <w:p w14:paraId="6185D385" w14:textId="1DBB18B5" w:rsidR="00334C5B" w:rsidRPr="00902ED6" w:rsidRDefault="00C101B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</w:t>
            </w:r>
            <w:r w:rsidR="00902ED6" w:rsidRPr="00902ED6">
              <w:rPr>
                <w:rFonts w:ascii="Times New Roman" w:hAnsi="Times New Roman" w:cs="Times New Roman"/>
                <w:sz w:val="28"/>
                <w:szCs w:val="28"/>
              </w:rPr>
              <w:t>«Определение цены деления различных приборов»</w:t>
            </w:r>
          </w:p>
        </w:tc>
        <w:tc>
          <w:tcPr>
            <w:tcW w:w="1367" w:type="pct"/>
          </w:tcPr>
          <w:p w14:paraId="66107EF7" w14:textId="40F75612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21E3A7EB" w14:textId="396AE620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25822A77" w14:textId="77777777" w:rsidTr="00130815">
        <w:tc>
          <w:tcPr>
            <w:tcW w:w="303" w:type="pct"/>
          </w:tcPr>
          <w:p w14:paraId="6134C22A" w14:textId="18144B6F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1" w:type="pct"/>
          </w:tcPr>
          <w:p w14:paraId="4009A936" w14:textId="0DEA0694" w:rsidR="00334C5B" w:rsidRPr="00902ED6" w:rsidRDefault="00902ED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геометрических размеров тел»</w:t>
            </w:r>
          </w:p>
        </w:tc>
        <w:tc>
          <w:tcPr>
            <w:tcW w:w="1367" w:type="pct"/>
          </w:tcPr>
          <w:p w14:paraId="4DAD624B" w14:textId="7DEABBAE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0FA0C3BF" w14:textId="28945B7C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020319DC" w14:textId="77777777" w:rsidTr="00130815">
        <w:tc>
          <w:tcPr>
            <w:tcW w:w="303" w:type="pct"/>
          </w:tcPr>
          <w:p w14:paraId="0DA3D3ED" w14:textId="5D9E96E5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1" w:type="pct"/>
          </w:tcPr>
          <w:p w14:paraId="6105E384" w14:textId="54917740" w:rsidR="00334C5B" w:rsidRPr="00902ED6" w:rsidRDefault="00902ED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«Изготовление измерительного прибора»</w:t>
            </w:r>
          </w:p>
        </w:tc>
        <w:tc>
          <w:tcPr>
            <w:tcW w:w="1367" w:type="pct"/>
          </w:tcPr>
          <w:p w14:paraId="39F6368A" w14:textId="6B98B5E7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35972214" w14:textId="64624FA2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1B07020B" w14:textId="77777777" w:rsidTr="00130815">
        <w:tc>
          <w:tcPr>
            <w:tcW w:w="303" w:type="pct"/>
          </w:tcPr>
          <w:p w14:paraId="4C03B010" w14:textId="280FCA86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1" w:type="pct"/>
          </w:tcPr>
          <w:p w14:paraId="448636EC" w14:textId="7B5ABE23" w:rsidR="00334C5B" w:rsidRPr="00902ED6" w:rsidRDefault="00902ED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работа «Измерение температуры тела» </w:t>
            </w:r>
          </w:p>
        </w:tc>
        <w:tc>
          <w:tcPr>
            <w:tcW w:w="1367" w:type="pct"/>
          </w:tcPr>
          <w:p w14:paraId="6BF5D5CC" w14:textId="7CD4037E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5117D9AF" w14:textId="52768CFF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7E61A2E6" w14:textId="77777777" w:rsidTr="00130815">
        <w:tc>
          <w:tcPr>
            <w:tcW w:w="303" w:type="pct"/>
          </w:tcPr>
          <w:p w14:paraId="76E60FF2" w14:textId="00D94FC6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1" w:type="pct"/>
          </w:tcPr>
          <w:p w14:paraId="72FEC0B4" w14:textId="31D07701" w:rsidR="00334C5B" w:rsidRPr="00902ED6" w:rsidRDefault="00902ED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размеров малых тел»</w:t>
            </w:r>
          </w:p>
        </w:tc>
        <w:tc>
          <w:tcPr>
            <w:tcW w:w="1367" w:type="pct"/>
          </w:tcPr>
          <w:p w14:paraId="3233BB18" w14:textId="482B4574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059D4B62" w14:textId="49CF323E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718159FD" w14:textId="77777777" w:rsidTr="00130815">
        <w:tc>
          <w:tcPr>
            <w:tcW w:w="303" w:type="pct"/>
          </w:tcPr>
          <w:p w14:paraId="02B34985" w14:textId="2BD61148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1" w:type="pct"/>
          </w:tcPr>
          <w:p w14:paraId="33181F73" w14:textId="71FD2A60" w:rsidR="00334C5B" w:rsidRPr="00902ED6" w:rsidRDefault="00902ED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толщины листа бумаги». Решение олимпиадных задач</w:t>
            </w:r>
          </w:p>
        </w:tc>
        <w:tc>
          <w:tcPr>
            <w:tcW w:w="1367" w:type="pct"/>
          </w:tcPr>
          <w:p w14:paraId="3F7B5818" w14:textId="184FA6BA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79EF6EFA" w14:textId="745B3FDC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2ED6" w:rsidRPr="00902ED6" w14:paraId="5F2247B2" w14:textId="77777777" w:rsidTr="00902ED6">
        <w:tc>
          <w:tcPr>
            <w:tcW w:w="5000" w:type="pct"/>
            <w:gridSpan w:val="4"/>
          </w:tcPr>
          <w:p w14:paraId="1E69E27B" w14:textId="5E6314AE" w:rsidR="00902ED6" w:rsidRPr="00902ED6" w:rsidRDefault="00902ED6" w:rsidP="00334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тел (12 часов)</w:t>
            </w:r>
          </w:p>
        </w:tc>
      </w:tr>
      <w:tr w:rsidR="00334C5B" w:rsidRPr="00902ED6" w14:paraId="52C910F8" w14:textId="77777777" w:rsidTr="00130815">
        <w:tc>
          <w:tcPr>
            <w:tcW w:w="303" w:type="pct"/>
          </w:tcPr>
          <w:p w14:paraId="0A6631C7" w14:textId="4E61D365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1" w:type="pct"/>
          </w:tcPr>
          <w:p w14:paraId="0D90644E" w14:textId="083AA64C" w:rsidR="00334C5B" w:rsidRPr="00902ED6" w:rsidRDefault="00902ED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скорости движения тел»</w:t>
            </w:r>
          </w:p>
        </w:tc>
        <w:tc>
          <w:tcPr>
            <w:tcW w:w="1367" w:type="pct"/>
          </w:tcPr>
          <w:p w14:paraId="7764C2F9" w14:textId="4E427AA7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6F98C4F6" w14:textId="07910E3E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71133149" w14:textId="77777777" w:rsidTr="00130815">
        <w:tc>
          <w:tcPr>
            <w:tcW w:w="303" w:type="pct"/>
          </w:tcPr>
          <w:p w14:paraId="069CE0D3" w14:textId="19F79FAD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1" w:type="pct"/>
          </w:tcPr>
          <w:p w14:paraId="4B69B340" w14:textId="0A66D5FE" w:rsidR="00334C5B" w:rsidRPr="00902ED6" w:rsidRDefault="00902ED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 «Скорость равномерного движения»</w:t>
            </w:r>
          </w:p>
        </w:tc>
        <w:tc>
          <w:tcPr>
            <w:tcW w:w="1367" w:type="pct"/>
          </w:tcPr>
          <w:p w14:paraId="310E8BB9" w14:textId="262C1B29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1612FA26" w14:textId="2DADB00E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6A587A5D" w14:textId="77777777" w:rsidTr="00130815">
        <w:tc>
          <w:tcPr>
            <w:tcW w:w="303" w:type="pct"/>
          </w:tcPr>
          <w:p w14:paraId="0856A12E" w14:textId="084B9D5B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1" w:type="pct"/>
          </w:tcPr>
          <w:p w14:paraId="7E72054C" w14:textId="2164504E" w:rsidR="00334C5B" w:rsidRPr="00902ED6" w:rsidRDefault="009662D2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массы одной капли воды»</w:t>
            </w:r>
          </w:p>
        </w:tc>
        <w:tc>
          <w:tcPr>
            <w:tcW w:w="1367" w:type="pct"/>
          </w:tcPr>
          <w:p w14:paraId="77423F86" w14:textId="698F5611" w:rsidR="00334C5B" w:rsidRPr="00902ED6" w:rsidRDefault="009662D2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438BEEE4" w14:textId="0F49B63D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74FC0DAF" w14:textId="77777777" w:rsidTr="00130815">
        <w:tc>
          <w:tcPr>
            <w:tcW w:w="303" w:type="pct"/>
          </w:tcPr>
          <w:p w14:paraId="5F5B444F" w14:textId="544B0D20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1" w:type="pct"/>
          </w:tcPr>
          <w:p w14:paraId="4B587493" w14:textId="489FB93B" w:rsidR="00334C5B" w:rsidRPr="00902ED6" w:rsidRDefault="009662D2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плотности куска сахара»</w:t>
            </w:r>
          </w:p>
        </w:tc>
        <w:tc>
          <w:tcPr>
            <w:tcW w:w="1367" w:type="pct"/>
          </w:tcPr>
          <w:p w14:paraId="1B7CF822" w14:textId="3291F3B0" w:rsidR="00334C5B" w:rsidRPr="00902ED6" w:rsidRDefault="009662D2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2447E3D4" w14:textId="684D2817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7064D839" w14:textId="77777777" w:rsidTr="00130815">
        <w:tc>
          <w:tcPr>
            <w:tcW w:w="303" w:type="pct"/>
          </w:tcPr>
          <w:p w14:paraId="04A5F255" w14:textId="58A8B71E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1" w:type="pct"/>
          </w:tcPr>
          <w:p w14:paraId="6D4E4ED0" w14:textId="70324193" w:rsidR="00334C5B" w:rsidRPr="00902ED6" w:rsidRDefault="009662D2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расчётных задач «Плотность тела»</w:t>
            </w:r>
          </w:p>
        </w:tc>
        <w:tc>
          <w:tcPr>
            <w:tcW w:w="1367" w:type="pct"/>
          </w:tcPr>
          <w:p w14:paraId="70327AA5" w14:textId="530AA5A7" w:rsidR="00334C5B" w:rsidRPr="00902ED6" w:rsidRDefault="009662D2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5B97FA29" w14:textId="0FAC0519" w:rsidR="00334C5B" w:rsidRPr="00902ED6" w:rsidRDefault="00902ED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5E53C5EA" w14:textId="77777777" w:rsidTr="00130815">
        <w:tc>
          <w:tcPr>
            <w:tcW w:w="303" w:type="pct"/>
          </w:tcPr>
          <w:p w14:paraId="67C80109" w14:textId="3AD34BE8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1" w:type="pct"/>
          </w:tcPr>
          <w:p w14:paraId="7EDC99B2" w14:textId="357BF6E0" w:rsidR="00334C5B" w:rsidRPr="00902ED6" w:rsidRDefault="002E7D3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 «Плотность тела»</w:t>
            </w:r>
          </w:p>
        </w:tc>
        <w:tc>
          <w:tcPr>
            <w:tcW w:w="1367" w:type="pct"/>
          </w:tcPr>
          <w:p w14:paraId="7001434A" w14:textId="6FBAC5EA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7B7F5102" w14:textId="684D27B1" w:rsidR="00334C5B" w:rsidRPr="00902ED6" w:rsidRDefault="009662D2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41B89247" w14:textId="77777777" w:rsidTr="00130815">
        <w:tc>
          <w:tcPr>
            <w:tcW w:w="303" w:type="pct"/>
          </w:tcPr>
          <w:p w14:paraId="4EDC9C84" w14:textId="2F6D2791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1" w:type="pct"/>
          </w:tcPr>
          <w:p w14:paraId="006D4D1F" w14:textId="05DE2FF3" w:rsidR="00334C5B" w:rsidRPr="00902ED6" w:rsidRDefault="002E7D3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«Исследование зависимости силы тяжести от массы тела»</w:t>
            </w:r>
          </w:p>
        </w:tc>
        <w:tc>
          <w:tcPr>
            <w:tcW w:w="1367" w:type="pct"/>
          </w:tcPr>
          <w:p w14:paraId="7C345794" w14:textId="3C9EF291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7F10C73E" w14:textId="44F5EAA1" w:rsidR="00334C5B" w:rsidRPr="00902ED6" w:rsidRDefault="009662D2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45DFFBDF" w14:textId="77777777" w:rsidTr="00130815">
        <w:tc>
          <w:tcPr>
            <w:tcW w:w="303" w:type="pct"/>
          </w:tcPr>
          <w:p w14:paraId="60D09844" w14:textId="0047493F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1" w:type="pct"/>
          </w:tcPr>
          <w:p w14:paraId="3D6E46D0" w14:textId="1F686889" w:rsidR="00334C5B" w:rsidRPr="00902ED6" w:rsidRDefault="002E7D3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«Определение массы и веса воздуха в комнате»</w:t>
            </w:r>
          </w:p>
        </w:tc>
        <w:tc>
          <w:tcPr>
            <w:tcW w:w="1367" w:type="pct"/>
          </w:tcPr>
          <w:p w14:paraId="4A9F78CC" w14:textId="76CEE8FC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62E9FEC7" w14:textId="3C0B04BE" w:rsidR="00334C5B" w:rsidRPr="00902ED6" w:rsidRDefault="009662D2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7C8A1064" w14:textId="77777777" w:rsidTr="00130815">
        <w:tc>
          <w:tcPr>
            <w:tcW w:w="303" w:type="pct"/>
          </w:tcPr>
          <w:p w14:paraId="3CCE8336" w14:textId="0BA3033B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1" w:type="pct"/>
          </w:tcPr>
          <w:p w14:paraId="598C895B" w14:textId="73331AC8" w:rsidR="00334C5B" w:rsidRPr="00902ED6" w:rsidRDefault="002E7D3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«Сложение сил, направленных по одной прямой»</w:t>
            </w:r>
          </w:p>
        </w:tc>
        <w:tc>
          <w:tcPr>
            <w:tcW w:w="1367" w:type="pct"/>
          </w:tcPr>
          <w:p w14:paraId="7F7E409F" w14:textId="6BB2EAAE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2982086D" w14:textId="5C75AF49" w:rsidR="00334C5B" w:rsidRPr="00902ED6" w:rsidRDefault="009662D2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4C5B" w:rsidRPr="00902ED6" w14:paraId="5AFD567D" w14:textId="77777777" w:rsidTr="00130815">
        <w:tc>
          <w:tcPr>
            <w:tcW w:w="303" w:type="pct"/>
          </w:tcPr>
          <w:p w14:paraId="57A3C184" w14:textId="5BD8EEA7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1" w:type="pct"/>
          </w:tcPr>
          <w:p w14:paraId="4043C217" w14:textId="0A1C7698" w:rsidR="00334C5B" w:rsidRPr="00902ED6" w:rsidRDefault="002E7D3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жесткости пружины»</w:t>
            </w:r>
          </w:p>
        </w:tc>
        <w:tc>
          <w:tcPr>
            <w:tcW w:w="1367" w:type="pct"/>
          </w:tcPr>
          <w:p w14:paraId="0279BDBB" w14:textId="32DAD350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13706C74" w14:textId="0887CAC0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0E0DCF7B" w14:textId="77777777" w:rsidTr="00130815">
        <w:tc>
          <w:tcPr>
            <w:tcW w:w="303" w:type="pct"/>
          </w:tcPr>
          <w:p w14:paraId="43EBDAAB" w14:textId="7244BBB1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81" w:type="pct"/>
          </w:tcPr>
          <w:p w14:paraId="4A30A31E" w14:textId="0111235D" w:rsidR="00334C5B" w:rsidRPr="00902ED6" w:rsidRDefault="002E7D3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коэффициента силы трения скольжения»</w:t>
            </w:r>
          </w:p>
        </w:tc>
        <w:tc>
          <w:tcPr>
            <w:tcW w:w="1367" w:type="pct"/>
          </w:tcPr>
          <w:p w14:paraId="46EE9D4D" w14:textId="26A014DA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4B155FEC" w14:textId="497A5624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7F728DFD" w14:textId="77777777" w:rsidTr="00130815">
        <w:tc>
          <w:tcPr>
            <w:tcW w:w="303" w:type="pct"/>
          </w:tcPr>
          <w:p w14:paraId="42DD66FE" w14:textId="5020D64C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1" w:type="pct"/>
          </w:tcPr>
          <w:p w14:paraId="42C4F8C9" w14:textId="6A549C91" w:rsidR="00334C5B" w:rsidRPr="00902ED6" w:rsidRDefault="002E7D36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«Сила трения»</w:t>
            </w:r>
          </w:p>
        </w:tc>
        <w:tc>
          <w:tcPr>
            <w:tcW w:w="1367" w:type="pct"/>
          </w:tcPr>
          <w:p w14:paraId="1989210C" w14:textId="4B074E9A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3CC57DA9" w14:textId="507F2CD7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D36" w:rsidRPr="00902ED6" w14:paraId="1981C3F0" w14:textId="77777777" w:rsidTr="002E7D36">
        <w:tc>
          <w:tcPr>
            <w:tcW w:w="5000" w:type="pct"/>
            <w:gridSpan w:val="4"/>
          </w:tcPr>
          <w:p w14:paraId="2A9E647C" w14:textId="01EAC0E5" w:rsidR="002E7D36" w:rsidRPr="00130815" w:rsidRDefault="00130815" w:rsidP="00334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815"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Давление. Давление жидкостей и газов (7 часов)</w:t>
            </w:r>
          </w:p>
        </w:tc>
      </w:tr>
      <w:tr w:rsidR="00334C5B" w:rsidRPr="00902ED6" w14:paraId="3D9C5AD8" w14:textId="77777777" w:rsidTr="00130815">
        <w:tc>
          <w:tcPr>
            <w:tcW w:w="303" w:type="pct"/>
          </w:tcPr>
          <w:p w14:paraId="68BE1BB1" w14:textId="6091BBFD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1" w:type="pct"/>
          </w:tcPr>
          <w:p w14:paraId="60394E02" w14:textId="63CC41AA" w:rsidR="00334C5B" w:rsidRPr="00902ED6" w:rsidRDefault="00130815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«Исследование зависимости давления от площади поверхности»</w:t>
            </w:r>
          </w:p>
        </w:tc>
        <w:tc>
          <w:tcPr>
            <w:tcW w:w="1367" w:type="pct"/>
          </w:tcPr>
          <w:p w14:paraId="11729479" w14:textId="3BF19903" w:rsidR="00334C5B" w:rsidRPr="00130815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73B68F17" w14:textId="15075EA0" w:rsidR="00334C5B" w:rsidRPr="00902ED6" w:rsidRDefault="002E7D36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26CD9EC6" w14:textId="77777777" w:rsidTr="00130815">
        <w:tc>
          <w:tcPr>
            <w:tcW w:w="303" w:type="pct"/>
          </w:tcPr>
          <w:p w14:paraId="3255E31E" w14:textId="742C9FBD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81" w:type="pct"/>
          </w:tcPr>
          <w:p w14:paraId="23F6B6CA" w14:textId="73C49429" w:rsidR="00334C5B" w:rsidRPr="00902ED6" w:rsidRDefault="00130815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олимпиадных задач</w:t>
            </w:r>
          </w:p>
        </w:tc>
        <w:tc>
          <w:tcPr>
            <w:tcW w:w="1367" w:type="pct"/>
          </w:tcPr>
          <w:p w14:paraId="4ACF2266" w14:textId="7CDC9C58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076773AE" w14:textId="0019B830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3668F79D" w14:textId="77777777" w:rsidTr="00130815">
        <w:tc>
          <w:tcPr>
            <w:tcW w:w="303" w:type="pct"/>
          </w:tcPr>
          <w:p w14:paraId="3950CD20" w14:textId="626FCC22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1" w:type="pct"/>
          </w:tcPr>
          <w:p w14:paraId="6BDA0B21" w14:textId="45751B4A" w:rsidR="00334C5B" w:rsidRPr="00902ED6" w:rsidRDefault="00130815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«Вычисление силы, с которой атмосфера давит на поверхность стола»</w:t>
            </w:r>
          </w:p>
        </w:tc>
        <w:tc>
          <w:tcPr>
            <w:tcW w:w="1367" w:type="pct"/>
          </w:tcPr>
          <w:p w14:paraId="26E9EE45" w14:textId="7AE87CE0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77669B83" w14:textId="3E622DA6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287A3FF2" w14:textId="77777777" w:rsidTr="00130815">
        <w:tc>
          <w:tcPr>
            <w:tcW w:w="303" w:type="pct"/>
          </w:tcPr>
          <w:p w14:paraId="73F001CC" w14:textId="26888A31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81" w:type="pct"/>
          </w:tcPr>
          <w:p w14:paraId="5981DF0D" w14:textId="4A25FAFE" w:rsidR="00334C5B" w:rsidRPr="00902ED6" w:rsidRDefault="00130815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«Определение массы тела, плавающего в воде»</w:t>
            </w:r>
          </w:p>
        </w:tc>
        <w:tc>
          <w:tcPr>
            <w:tcW w:w="1367" w:type="pct"/>
          </w:tcPr>
          <w:p w14:paraId="6656DDF2" w14:textId="3A09CCD6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2D8D8028" w14:textId="17C02600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1B24BF59" w14:textId="77777777" w:rsidTr="00130815">
        <w:tc>
          <w:tcPr>
            <w:tcW w:w="303" w:type="pct"/>
          </w:tcPr>
          <w:p w14:paraId="74F3F057" w14:textId="74509DD6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81" w:type="pct"/>
          </w:tcPr>
          <w:p w14:paraId="4D583A1B" w14:textId="7C05D8F3" w:rsidR="00334C5B" w:rsidRPr="00902ED6" w:rsidRDefault="00130815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 «Давление»</w:t>
            </w:r>
          </w:p>
        </w:tc>
        <w:tc>
          <w:tcPr>
            <w:tcW w:w="1367" w:type="pct"/>
          </w:tcPr>
          <w:p w14:paraId="4CBA0B6E" w14:textId="0760E2DC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18554AD6" w14:textId="2DFD6E33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480E759D" w14:textId="77777777" w:rsidTr="00130815">
        <w:tc>
          <w:tcPr>
            <w:tcW w:w="303" w:type="pct"/>
          </w:tcPr>
          <w:p w14:paraId="6BCD775F" w14:textId="22FA624E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1" w:type="pct"/>
          </w:tcPr>
          <w:p w14:paraId="446960A3" w14:textId="04A41269" w:rsidR="00334C5B" w:rsidRPr="00902ED6" w:rsidRDefault="00130815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«Плавание тел»</w:t>
            </w:r>
          </w:p>
        </w:tc>
        <w:tc>
          <w:tcPr>
            <w:tcW w:w="1367" w:type="pct"/>
          </w:tcPr>
          <w:p w14:paraId="19AD2110" w14:textId="2562FC52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21DA201B" w14:textId="1CA53097" w:rsidR="00334C5B" w:rsidRPr="00902ED6" w:rsidRDefault="00E46FD4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0815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22921399" w14:textId="77777777" w:rsidTr="00130815">
        <w:tc>
          <w:tcPr>
            <w:tcW w:w="303" w:type="pct"/>
          </w:tcPr>
          <w:p w14:paraId="6DC2DEA6" w14:textId="0262B274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1" w:type="pct"/>
          </w:tcPr>
          <w:p w14:paraId="67E4859B" w14:textId="3672D406" w:rsidR="00334C5B" w:rsidRPr="00902ED6" w:rsidRDefault="00130815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«Изучение условий плавания тел»</w:t>
            </w:r>
          </w:p>
        </w:tc>
        <w:tc>
          <w:tcPr>
            <w:tcW w:w="1367" w:type="pct"/>
          </w:tcPr>
          <w:p w14:paraId="44E67C86" w14:textId="6E3CB2C8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59440C20" w14:textId="21E44DA7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815" w:rsidRPr="00902ED6" w14:paraId="4A956CAB" w14:textId="77777777" w:rsidTr="00130815">
        <w:tc>
          <w:tcPr>
            <w:tcW w:w="5000" w:type="pct"/>
            <w:gridSpan w:val="4"/>
          </w:tcPr>
          <w:p w14:paraId="4CC8B35A" w14:textId="7CFA64FC" w:rsidR="00130815" w:rsidRPr="00130815" w:rsidRDefault="00130815" w:rsidP="00334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81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и мощность. Энергия (8 часов)</w:t>
            </w:r>
          </w:p>
        </w:tc>
      </w:tr>
      <w:tr w:rsidR="00334C5B" w:rsidRPr="00902ED6" w14:paraId="3E2DB359" w14:textId="77777777" w:rsidTr="00130815">
        <w:tc>
          <w:tcPr>
            <w:tcW w:w="303" w:type="pct"/>
          </w:tcPr>
          <w:p w14:paraId="5906A49B" w14:textId="74887F8E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81" w:type="pct"/>
          </w:tcPr>
          <w:p w14:paraId="6EE5A7D8" w14:textId="1D8326BC" w:rsidR="00334C5B" w:rsidRPr="00902ED6" w:rsidRDefault="00130815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«Вычисление работы, совершённой школьником при подъёме с 1 на 3 этаж»</w:t>
            </w:r>
          </w:p>
        </w:tc>
        <w:tc>
          <w:tcPr>
            <w:tcW w:w="1367" w:type="pct"/>
          </w:tcPr>
          <w:p w14:paraId="7B650BFE" w14:textId="6EE236E1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6E89F94B" w14:textId="032CA0EA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41DC4B5E" w14:textId="77777777" w:rsidTr="00130815">
        <w:tc>
          <w:tcPr>
            <w:tcW w:w="303" w:type="pct"/>
          </w:tcPr>
          <w:p w14:paraId="7A4635F8" w14:textId="138D73C1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81" w:type="pct"/>
          </w:tcPr>
          <w:p w14:paraId="729166B9" w14:textId="7B9855D6" w:rsidR="00334C5B" w:rsidRPr="00902ED6" w:rsidRDefault="00130815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«Вычисление мощности про подъёме с 1 на 3 этаж»</w:t>
            </w:r>
          </w:p>
        </w:tc>
        <w:tc>
          <w:tcPr>
            <w:tcW w:w="1367" w:type="pct"/>
          </w:tcPr>
          <w:p w14:paraId="4F1EBC52" w14:textId="5C7CAAA8" w:rsidR="00334C5B" w:rsidRPr="00902ED6" w:rsidRDefault="00130815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692B6C08" w14:textId="1A5F54CB" w:rsidR="00334C5B" w:rsidRPr="00902ED6" w:rsidRDefault="00E46FD4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277D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7284B78D" w14:textId="77777777" w:rsidTr="00130815">
        <w:tc>
          <w:tcPr>
            <w:tcW w:w="303" w:type="pct"/>
          </w:tcPr>
          <w:p w14:paraId="3B443488" w14:textId="3F2DF9DC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81" w:type="pct"/>
          </w:tcPr>
          <w:p w14:paraId="42A02803" w14:textId="741AA9E8" w:rsidR="00334C5B" w:rsidRPr="00902ED6" w:rsidRDefault="007A277D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«Определение выигрыша в силе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даёт подвижный и неподвижный блок»</w:t>
            </w:r>
          </w:p>
        </w:tc>
        <w:tc>
          <w:tcPr>
            <w:tcW w:w="1367" w:type="pct"/>
          </w:tcPr>
          <w:p w14:paraId="152BD66E" w14:textId="1FF3E580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4DCDFD8C" w14:textId="1D061828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0F7D5936" w14:textId="77777777" w:rsidTr="00130815">
        <w:tc>
          <w:tcPr>
            <w:tcW w:w="303" w:type="pct"/>
          </w:tcPr>
          <w:p w14:paraId="6882984D" w14:textId="1A01E12E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81" w:type="pct"/>
          </w:tcPr>
          <w:p w14:paraId="7519BA61" w14:textId="7386996F" w:rsidR="00334C5B" w:rsidRPr="00902ED6" w:rsidRDefault="007A277D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«Работа. Мощность»</w:t>
            </w:r>
          </w:p>
        </w:tc>
        <w:tc>
          <w:tcPr>
            <w:tcW w:w="1367" w:type="pct"/>
          </w:tcPr>
          <w:p w14:paraId="77101777" w14:textId="0DB9367B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3F6136BA" w14:textId="22F2A778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1C8B42F8" w14:textId="77777777" w:rsidTr="00130815">
        <w:tc>
          <w:tcPr>
            <w:tcW w:w="303" w:type="pct"/>
          </w:tcPr>
          <w:p w14:paraId="56D425B6" w14:textId="0869F7D4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81" w:type="pct"/>
          </w:tcPr>
          <w:p w14:paraId="23B7A0B1" w14:textId="037A53CC" w:rsidR="00334C5B" w:rsidRPr="00902ED6" w:rsidRDefault="007A277D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«Вычисление КПД наклонной плоскости»</w:t>
            </w:r>
          </w:p>
        </w:tc>
        <w:tc>
          <w:tcPr>
            <w:tcW w:w="1367" w:type="pct"/>
          </w:tcPr>
          <w:p w14:paraId="569C7D84" w14:textId="1D4272C9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4C881B47" w14:textId="4B9CBA81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532D280D" w14:textId="77777777" w:rsidTr="00130815">
        <w:tc>
          <w:tcPr>
            <w:tcW w:w="303" w:type="pct"/>
          </w:tcPr>
          <w:p w14:paraId="2594E535" w14:textId="326628CD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81" w:type="pct"/>
          </w:tcPr>
          <w:p w14:paraId="5C29F62C" w14:textId="6FA5CAD8" w:rsidR="00334C5B" w:rsidRPr="00902ED6" w:rsidRDefault="007A277D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«Вычисление кинетической энергии тела»</w:t>
            </w:r>
          </w:p>
        </w:tc>
        <w:tc>
          <w:tcPr>
            <w:tcW w:w="1367" w:type="pct"/>
          </w:tcPr>
          <w:p w14:paraId="50D5E09B" w14:textId="29125856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3816865B" w14:textId="40F3A331" w:rsidR="00334C5B" w:rsidRPr="00902ED6" w:rsidRDefault="00E46FD4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277D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58D3A57D" w14:textId="77777777" w:rsidTr="00130815">
        <w:tc>
          <w:tcPr>
            <w:tcW w:w="303" w:type="pct"/>
          </w:tcPr>
          <w:p w14:paraId="06665025" w14:textId="46D4E68E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81" w:type="pct"/>
          </w:tcPr>
          <w:p w14:paraId="1E1D519E" w14:textId="5C4362AC" w:rsidR="00334C5B" w:rsidRPr="00902ED6" w:rsidRDefault="007A277D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«Энергия тела»</w:t>
            </w:r>
          </w:p>
        </w:tc>
        <w:tc>
          <w:tcPr>
            <w:tcW w:w="1367" w:type="pct"/>
          </w:tcPr>
          <w:p w14:paraId="65D0DA63" w14:textId="202D42CB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1856E674" w14:textId="2B8E678F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5B" w:rsidRPr="00902ED6" w14:paraId="6AD2FEF0" w14:textId="77777777" w:rsidTr="00130815">
        <w:tc>
          <w:tcPr>
            <w:tcW w:w="303" w:type="pct"/>
          </w:tcPr>
          <w:p w14:paraId="4A8092D6" w14:textId="6B5A2609" w:rsidR="00334C5B" w:rsidRPr="00902ED6" w:rsidRDefault="00334C5B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81" w:type="pct"/>
          </w:tcPr>
          <w:p w14:paraId="418E0132" w14:textId="7702B3FD" w:rsidR="00334C5B" w:rsidRPr="00902ED6" w:rsidRDefault="007A277D" w:rsidP="0090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«Измерение потенциальной энергии тела». Подведение итогов</w:t>
            </w:r>
          </w:p>
        </w:tc>
        <w:tc>
          <w:tcPr>
            <w:tcW w:w="1367" w:type="pct"/>
          </w:tcPr>
          <w:p w14:paraId="7FD0B2C0" w14:textId="3DBFDF48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" w:type="pct"/>
          </w:tcPr>
          <w:p w14:paraId="04667CEB" w14:textId="2866FBC7" w:rsidR="00334C5B" w:rsidRPr="00902ED6" w:rsidRDefault="007A277D" w:rsidP="0033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E4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EBC4149" w14:textId="77777777" w:rsidR="00334C5B" w:rsidRPr="00902ED6" w:rsidRDefault="00334C5B" w:rsidP="00334C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4C5B" w:rsidRPr="0090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5BB"/>
    <w:multiLevelType w:val="hybridMultilevel"/>
    <w:tmpl w:val="F9DE3ED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72BA2944"/>
    <w:multiLevelType w:val="hybridMultilevel"/>
    <w:tmpl w:val="CC9E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D3"/>
    <w:rsid w:val="000C25EA"/>
    <w:rsid w:val="00130815"/>
    <w:rsid w:val="002E7D36"/>
    <w:rsid w:val="00303AAC"/>
    <w:rsid w:val="003061D3"/>
    <w:rsid w:val="00334C5B"/>
    <w:rsid w:val="004405D1"/>
    <w:rsid w:val="006371B9"/>
    <w:rsid w:val="007070F2"/>
    <w:rsid w:val="007A277D"/>
    <w:rsid w:val="00902ED6"/>
    <w:rsid w:val="00945082"/>
    <w:rsid w:val="009662D2"/>
    <w:rsid w:val="00C101B6"/>
    <w:rsid w:val="00C36506"/>
    <w:rsid w:val="00D55E76"/>
    <w:rsid w:val="00DB311E"/>
    <w:rsid w:val="00E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E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C5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3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C5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3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НСОШ4</dc:creator>
  <cp:keywords/>
  <dc:description/>
  <cp:lastModifiedBy>НСОШ 4</cp:lastModifiedBy>
  <cp:revision>13</cp:revision>
  <cp:lastPrinted>2023-01-11T04:38:00Z</cp:lastPrinted>
  <dcterms:created xsi:type="dcterms:W3CDTF">2022-09-29T15:22:00Z</dcterms:created>
  <dcterms:modified xsi:type="dcterms:W3CDTF">2023-09-28T03:55:00Z</dcterms:modified>
</cp:coreProperties>
</file>